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7929">
      <w:pPr>
        <w:snapToGrid/>
        <w:spacing w:before="0" w:beforeAutospacing="0" w:after="0" w:afterAutospacing="0" w:line="540" w:lineRule="exact"/>
        <w:jc w:val="center"/>
        <w:textAlignment w:val="baseline"/>
        <w:rPr>
          <w:rFonts w:ascii="方正小标宋简体" w:hAnsi="宋体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  <w:t>莘县新城高级中学公开招聘教师</w:t>
      </w:r>
    </w:p>
    <w:p w14:paraId="6E7EEC53">
      <w:pPr>
        <w:snapToGrid/>
        <w:spacing w:before="0" w:beforeAutospacing="0" w:after="0" w:afterAutospacing="0" w:line="540" w:lineRule="exact"/>
        <w:jc w:val="center"/>
        <w:textAlignment w:val="baseline"/>
        <w:rPr>
          <w:rFonts w:ascii="方正小标宋简体" w:hAnsi="宋体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  <w:t>报名登记表</w:t>
      </w:r>
    </w:p>
    <w:p w14:paraId="72C769CA">
      <w:pPr>
        <w:snapToGrid/>
        <w:spacing w:before="0" w:beforeAutospacing="0" w:after="0" w:afterAutospacing="0" w:line="540" w:lineRule="exact"/>
        <w:jc w:val="center"/>
        <w:textAlignment w:val="baseline"/>
        <w:rPr>
          <w:rFonts w:ascii="宋体" w:hAnsi="宋体" w:eastAsia="宋体" w:cs="Times New Roman"/>
          <w:b w:val="0"/>
          <w:i w:val="0"/>
          <w:caps w:val="0"/>
          <w:spacing w:val="0"/>
          <w:w w:val="100"/>
          <w:sz w:val="30"/>
          <w:szCs w:val="30"/>
        </w:rPr>
      </w:pPr>
    </w:p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14"/>
        <w:gridCol w:w="360"/>
        <w:gridCol w:w="1044"/>
        <w:gridCol w:w="148"/>
        <w:gridCol w:w="1235"/>
        <w:gridCol w:w="93"/>
        <w:gridCol w:w="1260"/>
        <w:gridCol w:w="118"/>
        <w:gridCol w:w="1325"/>
        <w:gridCol w:w="1979"/>
      </w:tblGrid>
      <w:tr w14:paraId="1560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CE3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姓  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B3D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F37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性  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077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39B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CBD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BBB5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14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贴照片处</w:t>
            </w:r>
          </w:p>
        </w:tc>
      </w:tr>
      <w:tr w14:paraId="3D3E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F6A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民  族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DC5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7BF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D9A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8D1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A83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729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14"/>
                <w:w w:val="100"/>
                <w:sz w:val="24"/>
                <w:szCs w:val="24"/>
              </w:rPr>
            </w:pPr>
          </w:p>
        </w:tc>
      </w:tr>
      <w:tr w14:paraId="5755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FC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  <w:highlight w:val="magenta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74A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  <w:highlight w:val="magenta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130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资格证书种类及科目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9E9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BA3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14"/>
                <w:w w:val="100"/>
                <w:sz w:val="24"/>
                <w:szCs w:val="24"/>
              </w:rPr>
            </w:pPr>
          </w:p>
        </w:tc>
      </w:tr>
      <w:tr w14:paraId="4F9F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FCD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参加工作时间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628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DDC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14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手机号码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9B7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E0D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14"/>
                <w:w w:val="100"/>
                <w:sz w:val="24"/>
                <w:szCs w:val="24"/>
              </w:rPr>
            </w:pPr>
          </w:p>
        </w:tc>
      </w:tr>
      <w:tr w14:paraId="614B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232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886C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E27E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14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B96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060E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B5B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32F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D3D3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31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0AA6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5C8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 xml:space="preserve">学  历   </w:t>
            </w:r>
          </w:p>
          <w:p w14:paraId="29AF585C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学  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B95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学历/学位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0BC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65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 xml:space="preserve">毕业院校 </w:t>
            </w:r>
          </w:p>
          <w:p w14:paraId="068058D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系及专业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FB2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6B36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15C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现工作单位及职务</w:t>
            </w:r>
          </w:p>
        </w:tc>
        <w:tc>
          <w:tcPr>
            <w:tcW w:w="7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503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6714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37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家庭地址</w:t>
            </w:r>
          </w:p>
        </w:tc>
        <w:tc>
          <w:tcPr>
            <w:tcW w:w="7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01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7222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18C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学习简历</w:t>
            </w:r>
          </w:p>
          <w:p w14:paraId="0C64E6D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（自高中阶段填起）</w:t>
            </w:r>
          </w:p>
          <w:p w14:paraId="027C5FA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7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AC3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3B67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D67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工作简历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BB5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5832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exac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7DC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奖惩</w:t>
            </w:r>
          </w:p>
          <w:p w14:paraId="44A5DE1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情况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8CD6">
            <w:pPr>
              <w:snapToGrid/>
              <w:spacing w:before="0" w:beforeAutospacing="0" w:after="0" w:afterAutospacing="0" w:line="500" w:lineRule="exact"/>
              <w:ind w:firstLine="448" w:firstLineChars="200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2D2A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228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家庭主要成员及主要社会</w:t>
            </w:r>
          </w:p>
          <w:p w14:paraId="72FDC66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关系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FD7F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称 谓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57E6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姓 名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E3A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2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725F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2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E2E9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工作单位及职务</w:t>
            </w:r>
          </w:p>
        </w:tc>
      </w:tr>
      <w:tr w14:paraId="5BCE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C8B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39EE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6E22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81E9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09EF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56F4"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11B2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F2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3AFB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A23F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7325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A473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5EF3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71BF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EA5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E724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800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BF52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FF8B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086C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738F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DCA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2EB1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7CEB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2078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DF88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51AA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479A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044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FDC4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82F4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28E4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4801">
            <w:pPr>
              <w:snapToGrid/>
              <w:spacing w:before="0" w:beforeAutospacing="0" w:after="0" w:afterAutospacing="0" w:line="500" w:lineRule="exact"/>
              <w:ind w:firstLine="448" w:firstLineChars="200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20F1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</w:p>
        </w:tc>
      </w:tr>
      <w:tr w14:paraId="76C0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281B">
            <w:pPr>
              <w:snapToGrid w:val="0"/>
              <w:spacing w:before="156" w:beforeAutospacing="0" w:after="156" w:afterAutospacing="0" w:line="240" w:lineRule="auto"/>
              <w:ind w:firstLine="482" w:firstLineChars="200"/>
              <w:jc w:val="both"/>
              <w:textAlignment w:val="baseline"/>
              <w:rPr>
                <w:rFonts w:ascii="宋体" w:hAnsi="宋体" w:eastAsia="宋体" w:cs="Times New Roman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本人承诺：本人填报的上述信息和提供的相关材料、证件均真实、有效。如有虚假或填写错误，责任自负。</w:t>
            </w:r>
          </w:p>
          <w:p w14:paraId="7B4B8DC1">
            <w:pPr>
              <w:snapToGrid/>
              <w:spacing w:before="0" w:beforeAutospacing="0" w:after="0" w:afterAutospacing="0" w:line="500" w:lineRule="exact"/>
              <w:ind w:firstLine="720" w:firstLineChars="300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报考人签名：                                           年       月      日</w:t>
            </w:r>
          </w:p>
        </w:tc>
      </w:tr>
    </w:tbl>
    <w:p w14:paraId="764798E7"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szCs w:val="24"/>
        </w:rPr>
        <w:t>注：1.学习经历从高中填起</w:t>
      </w:r>
    </w:p>
    <w:p w14:paraId="72448F8C"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szCs w:val="24"/>
        </w:rPr>
        <w:t xml:space="preserve">    2.应届毕业生不用填写参加工作时间、工作单位及职务栏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49CD5-DB5F-4B48-9F42-995A8C1072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714E4B-DF25-4C0E-97EC-EAF87D9D25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MWM3N2I5NmI2NmU2ODBjNjAyYTIzMjhkNjE4N2EifQ=="/>
  </w:docVars>
  <w:rsids>
    <w:rsidRoot w:val="0053724C"/>
    <w:rsid w:val="000327F9"/>
    <w:rsid w:val="00187D93"/>
    <w:rsid w:val="002D2880"/>
    <w:rsid w:val="003B7473"/>
    <w:rsid w:val="00475BCB"/>
    <w:rsid w:val="0049732A"/>
    <w:rsid w:val="004D1D70"/>
    <w:rsid w:val="004F44E1"/>
    <w:rsid w:val="0053724C"/>
    <w:rsid w:val="0061327E"/>
    <w:rsid w:val="008B004A"/>
    <w:rsid w:val="009969B6"/>
    <w:rsid w:val="00A4717A"/>
    <w:rsid w:val="00AC155D"/>
    <w:rsid w:val="00B61833"/>
    <w:rsid w:val="00B77E55"/>
    <w:rsid w:val="00CC7D31"/>
    <w:rsid w:val="00EA3BF7"/>
    <w:rsid w:val="08013EC9"/>
    <w:rsid w:val="0FBE4634"/>
    <w:rsid w:val="1267630D"/>
    <w:rsid w:val="27FE5B32"/>
    <w:rsid w:val="28702666"/>
    <w:rsid w:val="2C250702"/>
    <w:rsid w:val="2F1B5B98"/>
    <w:rsid w:val="399F120C"/>
    <w:rsid w:val="3C0B3477"/>
    <w:rsid w:val="40107B58"/>
    <w:rsid w:val="413863BA"/>
    <w:rsid w:val="45F97EF6"/>
    <w:rsid w:val="4D6202C1"/>
    <w:rsid w:val="50196334"/>
    <w:rsid w:val="5C7160B2"/>
    <w:rsid w:val="60BB58B2"/>
    <w:rsid w:val="6B3A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260</Characters>
  <Lines>5</Lines>
  <Paragraphs>1</Paragraphs>
  <TotalTime>44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2022-08-23T09:14:00Z</dcterms:created>
  <dc:creator>江少豹 江少豹</dc:creator>
  <cp:lastModifiedBy>Clytze</cp:lastModifiedBy>
  <dcterms:modified xsi:type="dcterms:W3CDTF">2025-07-11T07:45:10Z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4C49C24F5FFE41D7BF951473F552C61C_13</vt:lpwstr>
  </property>
  <property fmtid="{D5CDD505-2E9C-101B-9397-08002B2CF9AE}" pid="4" name="KSOTemplateDocerSaveRecord">
    <vt:lpwstr>eyJoZGlkIjoiNjBhMmY4YTQ5YzVjZWQ2Y2VmM2I3ZjdiMjQ1ZWVmOTUiLCJ1c2VySWQiOiIyOTQ1NjM1OTUifQ==</vt:lpwstr>
  </property>
</Properties>
</file>