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2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sz w:val="36"/>
          <w:szCs w:val="44"/>
          <w:lang w:val="en-US" w:eastAsia="zh-CN"/>
        </w:rPr>
      </w:pPr>
      <w:r>
        <w:rPr>
          <w:rFonts w:hint="eastAsia" w:ascii="Times New Roman" w:hAnsi="Times New Roman" w:eastAsia="方正公文小标宋" w:cs="Times New Roman"/>
          <w:b w:val="0"/>
          <w:bCs w:val="0"/>
          <w:spacing w:val="20"/>
          <w:sz w:val="44"/>
          <w:szCs w:val="52"/>
          <w:lang w:val="en-US" w:eastAsia="zh-CN"/>
        </w:rPr>
        <w:t>合肥城改集团应聘</w:t>
      </w:r>
      <w:r>
        <w:rPr>
          <w:rFonts w:hint="default" w:ascii="Times New Roman" w:hAnsi="Times New Roman" w:eastAsia="方正公文小标宋" w:cs="Times New Roman"/>
          <w:b w:val="0"/>
          <w:bCs w:val="0"/>
          <w:spacing w:val="20"/>
          <w:sz w:val="44"/>
          <w:szCs w:val="52"/>
          <w:lang w:val="en-US" w:eastAsia="zh-CN"/>
        </w:rPr>
        <w:t>报名表</w:t>
      </w:r>
    </w:p>
    <w:p w14:paraId="31761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2" w:afterLines="10" w:line="300" w:lineRule="exact"/>
        <w:ind w:right="0"/>
        <w:jc w:val="center"/>
        <w:textAlignment w:val="auto"/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 xml:space="preserve">应聘岗位：      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填表日期：    年   月   日</w:t>
      </w:r>
    </w:p>
    <w:tbl>
      <w:tblPr>
        <w:tblStyle w:val="4"/>
        <w:tblW w:w="10345" w:type="dxa"/>
        <w:jc w:val="center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4" w:space="0"/>
          <w:insideV w:val="doub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420"/>
        <w:gridCol w:w="1050"/>
        <w:gridCol w:w="375"/>
        <w:gridCol w:w="1230"/>
        <w:gridCol w:w="368"/>
        <w:gridCol w:w="922"/>
        <w:gridCol w:w="528"/>
        <w:gridCol w:w="1182"/>
        <w:gridCol w:w="310"/>
        <w:gridCol w:w="49"/>
        <w:gridCol w:w="3"/>
        <w:gridCol w:w="847"/>
        <w:gridCol w:w="1021"/>
        <w:gridCol w:w="1029"/>
      </w:tblGrid>
      <w:tr w14:paraId="2EF081E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3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9A55C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名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A2EF6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05B68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性  别</w:t>
            </w:r>
          </w:p>
        </w:tc>
        <w:tc>
          <w:tcPr>
            <w:tcW w:w="12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0D4A7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7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44F02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120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B4207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33715A">
            <w:pPr>
              <w:jc w:val="center"/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正面免冠</w:t>
            </w:r>
          </w:p>
          <w:p w14:paraId="5CF81BCF">
            <w:pPr>
              <w:jc w:val="center"/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彩色照片</w:t>
            </w:r>
          </w:p>
          <w:p w14:paraId="26CA9ED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（2寸）</w:t>
            </w:r>
          </w:p>
        </w:tc>
      </w:tr>
      <w:tr w14:paraId="0D4642F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3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17274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族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8BDD2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A59C2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籍  贯</w:t>
            </w:r>
          </w:p>
        </w:tc>
        <w:tc>
          <w:tcPr>
            <w:tcW w:w="12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12B11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7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55371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政治面貌</w:t>
            </w:r>
          </w:p>
        </w:tc>
        <w:tc>
          <w:tcPr>
            <w:tcW w:w="120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95B0D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155A5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1E24E60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3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73646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全日制学历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2E9C4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F41D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最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12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B1E4A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7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444F4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参加工作时间</w:t>
            </w:r>
          </w:p>
        </w:tc>
        <w:tc>
          <w:tcPr>
            <w:tcW w:w="120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DD4B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2A157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1376CF5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3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C84BA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身份证号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码</w:t>
            </w:r>
          </w:p>
        </w:tc>
        <w:tc>
          <w:tcPr>
            <w:tcW w:w="394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3BB7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7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27C8B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婚姻状况</w:t>
            </w:r>
          </w:p>
        </w:tc>
        <w:tc>
          <w:tcPr>
            <w:tcW w:w="120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058F0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E53C5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57AA3FBA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3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7304C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现收入水平</w:t>
            </w:r>
          </w:p>
        </w:tc>
        <w:tc>
          <w:tcPr>
            <w:tcW w:w="394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32E34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万/年（个人所得税APP数字）</w:t>
            </w:r>
          </w:p>
        </w:tc>
        <w:tc>
          <w:tcPr>
            <w:tcW w:w="17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C4361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期望薪资</w:t>
            </w:r>
          </w:p>
        </w:tc>
        <w:tc>
          <w:tcPr>
            <w:tcW w:w="3259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63639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万/年</w:t>
            </w:r>
          </w:p>
        </w:tc>
      </w:tr>
      <w:tr w14:paraId="7C83066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3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5F27E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址</w:t>
            </w:r>
          </w:p>
        </w:tc>
        <w:tc>
          <w:tcPr>
            <w:tcW w:w="394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B8DC1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7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221DA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手机号码</w:t>
            </w:r>
          </w:p>
          <w:p w14:paraId="6A57D69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及电子邮箱</w:t>
            </w:r>
          </w:p>
        </w:tc>
        <w:tc>
          <w:tcPr>
            <w:tcW w:w="3259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A46F5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2EBB412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C1AEB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目前工作单位及职务</w:t>
            </w:r>
          </w:p>
        </w:tc>
        <w:tc>
          <w:tcPr>
            <w:tcW w:w="7864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C3E3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61BCB44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85043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职称及职业资格证书</w:t>
            </w:r>
          </w:p>
        </w:tc>
        <w:tc>
          <w:tcPr>
            <w:tcW w:w="7864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26DA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6FE4746E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345" w:type="dxa"/>
            <w:gridSpan w:val="1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AE738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  <w:t>主 要 教 育 经 历</w:t>
            </w:r>
          </w:p>
        </w:tc>
      </w:tr>
      <w:tr w14:paraId="3083813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16994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起止年月</w:t>
            </w:r>
          </w:p>
        </w:tc>
        <w:tc>
          <w:tcPr>
            <w:tcW w:w="197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1BDFC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学历学位</w:t>
            </w:r>
          </w:p>
        </w:tc>
        <w:tc>
          <w:tcPr>
            <w:tcW w:w="2991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B359E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毕业院校</w:t>
            </w:r>
          </w:p>
        </w:tc>
        <w:tc>
          <w:tcPr>
            <w:tcW w:w="187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65E24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专业</w:t>
            </w:r>
          </w:p>
        </w:tc>
        <w:tc>
          <w:tcPr>
            <w:tcW w:w="10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FC3F3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是否为</w:t>
            </w:r>
          </w:p>
          <w:p w14:paraId="2D2BF66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全日制</w:t>
            </w:r>
          </w:p>
        </w:tc>
      </w:tr>
      <w:tr w14:paraId="6445AF9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14ADC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至</w:t>
            </w:r>
          </w:p>
        </w:tc>
        <w:tc>
          <w:tcPr>
            <w:tcW w:w="197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0F1A0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991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2E373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87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CF00D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6D48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157AB2B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93FD2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至</w:t>
            </w:r>
          </w:p>
        </w:tc>
        <w:tc>
          <w:tcPr>
            <w:tcW w:w="197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46580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991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13144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426B2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1410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5AC0573F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56720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至</w:t>
            </w:r>
          </w:p>
        </w:tc>
        <w:tc>
          <w:tcPr>
            <w:tcW w:w="197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9C619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991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46999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6202F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ECDB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1338F80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9E175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至</w:t>
            </w:r>
          </w:p>
        </w:tc>
        <w:tc>
          <w:tcPr>
            <w:tcW w:w="197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546BF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991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B7A59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87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2F4EC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8776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288A161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345" w:type="dxa"/>
            <w:gridSpan w:val="1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CA9F48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主 要 工 作 经 历</w:t>
            </w:r>
          </w:p>
        </w:tc>
      </w:tr>
      <w:tr w14:paraId="13C0227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F940AC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  <w:t>起止年月</w:t>
            </w:r>
          </w:p>
          <w:p w14:paraId="1A4799A3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lang w:val="en-US" w:eastAsia="zh-CN"/>
              </w:rPr>
              <w:t>待业需单独列出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4967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60796A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  <w:lang w:val="en-US" w:eastAsia="zh-CN"/>
              </w:rPr>
              <w:t>及主要负责事项</w:t>
            </w:r>
          </w:p>
        </w:tc>
        <w:tc>
          <w:tcPr>
            <w:tcW w:w="289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9449DB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  <w:t>证明人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  <w:lang w:val="en-US" w:eastAsia="zh-CN"/>
              </w:rPr>
              <w:t>及其职务、电话</w:t>
            </w:r>
          </w:p>
        </w:tc>
      </w:tr>
      <w:tr w14:paraId="1A7D655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4A79D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4967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8088EE">
            <w:pPr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89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F2DE1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50FEB2A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68C9D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4967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FDA0F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89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022C0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02BFB38F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0457B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4967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E5E617">
            <w:pPr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89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8E1CE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135D38C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4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7B169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4967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C1A71B">
            <w:pPr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89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BD658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7869FD4E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  <w:jc w:val="center"/>
        </w:trPr>
        <w:tc>
          <w:tcPr>
            <w:tcW w:w="2856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92DC5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擅长领域及个人优点</w:t>
            </w:r>
          </w:p>
        </w:tc>
        <w:tc>
          <w:tcPr>
            <w:tcW w:w="7489" w:type="dxa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91B1D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</w:tr>
      <w:tr w14:paraId="6D63E61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exact"/>
          <w:jc w:val="center"/>
        </w:trPr>
        <w:tc>
          <w:tcPr>
            <w:tcW w:w="2856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CAEF1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曾主导或参与的项目</w:t>
            </w:r>
          </w:p>
        </w:tc>
        <w:tc>
          <w:tcPr>
            <w:tcW w:w="7489" w:type="dxa"/>
            <w:gridSpan w:val="11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A845A0">
            <w:pPr>
              <w:jc w:val="both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1"/>
                <w:szCs w:val="21"/>
                <w:lang w:val="en-US" w:eastAsia="zh-CN"/>
              </w:rPr>
              <w:t>（重点说明个人在项目中承担的角色与贡献）</w:t>
            </w:r>
          </w:p>
        </w:tc>
      </w:tr>
      <w:tr w14:paraId="3129E285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856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DC8BF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lang w:val="en-US" w:eastAsia="zh-CN"/>
              </w:rPr>
              <w:t>何时受过何种奖励或表彰</w:t>
            </w:r>
          </w:p>
        </w:tc>
        <w:tc>
          <w:tcPr>
            <w:tcW w:w="7489" w:type="dxa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AEB4D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0ACA948D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1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B2B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  <w:t>家</w:t>
            </w:r>
          </w:p>
          <w:p w14:paraId="34732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  <w:t>庭</w:t>
            </w:r>
          </w:p>
          <w:p w14:paraId="1B576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成</w:t>
            </w:r>
          </w:p>
          <w:p w14:paraId="3728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员</w:t>
            </w:r>
          </w:p>
          <w:p w14:paraId="09E79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及</w:t>
            </w:r>
          </w:p>
          <w:p w14:paraId="1EDFA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重</w:t>
            </w:r>
          </w:p>
          <w:p w14:paraId="2BAE1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要</w:t>
            </w:r>
          </w:p>
          <w:p w14:paraId="03081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社</w:t>
            </w:r>
          </w:p>
          <w:p w14:paraId="58AD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会</w:t>
            </w:r>
          </w:p>
          <w:p w14:paraId="36C3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关</w:t>
            </w:r>
          </w:p>
          <w:p w14:paraId="0E1E8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  <w:lang w:val="en-US" w:eastAsia="zh-CN"/>
              </w:rPr>
              <w:t>系</w:t>
            </w:r>
          </w:p>
        </w:tc>
        <w:tc>
          <w:tcPr>
            <w:tcW w:w="184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5054EE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  <w:t>姓  名</w:t>
            </w: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F5A845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  <w:lang w:val="en-US" w:eastAsia="zh-CN"/>
              </w:rPr>
              <w:t>关  系</w:t>
            </w: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B6B588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  <w:t>出生年月</w:t>
            </w:r>
          </w:p>
        </w:tc>
        <w:tc>
          <w:tcPr>
            <w:tcW w:w="149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E19190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  <w:t>政治面貌</w:t>
            </w:r>
          </w:p>
        </w:tc>
        <w:tc>
          <w:tcPr>
            <w:tcW w:w="2949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5C4BF5"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4"/>
              </w:rPr>
              <w:t>单位及职务</w:t>
            </w:r>
          </w:p>
        </w:tc>
      </w:tr>
      <w:tr w14:paraId="6DEC5DBE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1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8C534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84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9B698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FCB8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AF2BB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82D50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46115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56C954B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1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BDF42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84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F536D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0F6A3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79B40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47716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6EA9E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4AF7E999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1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4C1F4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84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3579A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E25FA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67879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D46D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CAB6C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5048321D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1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44176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84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57E22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B74AD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9E282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82E83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3D7C2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581476D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1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50ED5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84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4E868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2B868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FEA89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23C90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D3705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63B2BC9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E8BCB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个人</w:t>
            </w:r>
          </w:p>
          <w:p w14:paraId="193985F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声明</w:t>
            </w:r>
          </w:p>
        </w:tc>
        <w:tc>
          <w:tcPr>
            <w:tcW w:w="9334" w:type="dxa"/>
            <w:gridSpan w:val="14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8584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  <w:lang w:val="en-US" w:eastAsia="zh-CN"/>
              </w:rPr>
              <w:t>本人承诺：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以上表格所述内容无虚假、不实之处，相关信息均能够提供与之匹配的有效证明材料。如有虚报和瞒报，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  <w:lang w:val="en-US" w:eastAsia="zh-CN"/>
              </w:rPr>
              <w:t>合肥城改集团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有权不录用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  <w:lang w:val="en-US" w:eastAsia="zh-CN"/>
              </w:rPr>
              <w:t>我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、或与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  <w:lang w:val="en-US" w:eastAsia="zh-CN"/>
              </w:rPr>
              <w:t>我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立即解除劳动合同，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  <w:lang w:val="en-US" w:eastAsia="zh-CN"/>
              </w:rPr>
              <w:t>本人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愿承担相应的责任。同时，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  <w:lang w:val="en-US" w:eastAsia="zh-CN"/>
              </w:rPr>
              <w:t>本人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在此授权合肥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  <w:lang w:val="en-US" w:eastAsia="zh-CN"/>
              </w:rPr>
              <w:t>城改集团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对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  <w:lang w:val="en-US" w:eastAsia="zh-CN"/>
              </w:rPr>
              <w:t>本人</w:t>
            </w:r>
            <w:r>
              <w:rPr>
                <w:rFonts w:hint="eastAsia" w:ascii="楷体" w:hAnsi="楷体" w:eastAsia="楷体" w:cs="楷体"/>
                <w:b w:val="0"/>
                <w:color w:val="000000"/>
                <w:sz w:val="24"/>
              </w:rPr>
              <w:t>提供的信息及相关背景情况进行验证和核实。</w:t>
            </w:r>
          </w:p>
          <w:p w14:paraId="3BD5B7F3">
            <w:pPr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  <w:p w14:paraId="0D535F29"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</w:rPr>
              <w:t xml:space="preserve">签名：       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</w:rPr>
              <w:t>日期：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 xml:space="preserve">           </w:t>
            </w:r>
          </w:p>
        </w:tc>
      </w:tr>
      <w:tr w14:paraId="6334200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5782A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  <w:t>备注</w:t>
            </w:r>
          </w:p>
        </w:tc>
        <w:tc>
          <w:tcPr>
            <w:tcW w:w="9334" w:type="dxa"/>
            <w:gridSpan w:val="1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8A1DF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</w:tbl>
    <w:p w14:paraId="7DFAA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/>
        <w:jc w:val="left"/>
        <w:textAlignment w:val="auto"/>
        <w:rPr>
          <w:rFonts w:hint="default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注意事项</w:t>
      </w:r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：1.时间（年月）均按“2026.07”格式填写；</w:t>
      </w:r>
    </w:p>
    <w:p w14:paraId="418649EA">
      <w:pPr>
        <w:numPr>
          <w:ilvl w:val="0"/>
          <w:numId w:val="0"/>
        </w:numPr>
        <w:ind w:left="1200" w:leftChars="0"/>
        <w:jc w:val="left"/>
        <w:rPr>
          <w:rFonts w:hint="default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2.籍贯及户籍所在地按“省份+市/县”格式填写，例：安徽合肥、安徽庐江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；</w:t>
      </w:r>
    </w:p>
    <w:p w14:paraId="43EE7894">
      <w:pPr>
        <w:numPr>
          <w:ilvl w:val="0"/>
          <w:numId w:val="0"/>
        </w:numPr>
        <w:ind w:left="1200" w:leftChars="0"/>
        <w:jc w:val="left"/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3.政治面貌填写参考：中共党员/共青团员/群众；</w:t>
      </w:r>
    </w:p>
    <w:p w14:paraId="7B032374">
      <w:pPr>
        <w:numPr>
          <w:ilvl w:val="0"/>
          <w:numId w:val="0"/>
        </w:numPr>
        <w:ind w:left="1200" w:leftChars="0"/>
        <w:jc w:val="left"/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4.职称及职业资格证书填写示例：高级工程师（建筑工程）；</w:t>
      </w:r>
    </w:p>
    <w:p w14:paraId="6FFBA2E1">
      <w:pPr>
        <w:numPr>
          <w:ilvl w:val="0"/>
          <w:numId w:val="0"/>
        </w:numPr>
        <w:ind w:left="1200" w:leftChars="0"/>
        <w:jc w:val="left"/>
        <w:rPr>
          <w:rFonts w:hint="default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5.主要教育及工作经历按最近到以前的时间顺序填写，其中教育经历自高中起填写，</w:t>
      </w:r>
    </w:p>
    <w:p w14:paraId="22258236">
      <w:pPr>
        <w:numPr>
          <w:ilvl w:val="0"/>
          <w:numId w:val="0"/>
        </w:numPr>
        <w:ind w:left="1200" w:leftChars="0"/>
        <w:jc w:val="left"/>
        <w:rPr>
          <w:rFonts w:hint="default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6.工作单位、职务及主要负责事项填写示例：XXX公司，XXX部门主管，主要负责XXX等；</w:t>
      </w:r>
    </w:p>
    <w:p w14:paraId="65BFB020">
      <w:pPr>
        <w:numPr>
          <w:ilvl w:val="0"/>
          <w:numId w:val="0"/>
        </w:numPr>
        <w:ind w:left="1200" w:leftChars="0"/>
        <w:jc w:val="left"/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7.直系亲属填写配偶、父母及子女信息；</w:t>
      </w:r>
    </w:p>
    <w:p w14:paraId="15D521D1">
      <w:pPr>
        <w:numPr>
          <w:ilvl w:val="0"/>
          <w:numId w:val="0"/>
        </w:numPr>
        <w:ind w:left="1200" w:leftChars="0"/>
        <w:jc w:val="left"/>
        <w:rPr>
          <w:rFonts w:hint="default" w:ascii="Times New Roman" w:hAnsi="Times New Roman" w:eastAsia="微软雅黑" w:cs="Times New Roman"/>
          <w:b/>
          <w:bCs/>
          <w:sz w:val="36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404040" w:themeColor="text1" w:themeTint="BF"/>
          <w:sz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8.表格除允许增行外其余格式不动，请勿超过两页。</w:t>
      </w:r>
    </w:p>
    <w:sectPr>
      <w:pgSz w:w="11906" w:h="16838"/>
      <w:pgMar w:top="1304" w:right="1080" w:bottom="1304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24E321-43FC-4AFD-B4F0-02A5611BEB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B2D3B404-0521-46C0-A593-70B13105203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0D79BD5-5024-4936-BF6F-0BB065C2D4B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AEAB892-3884-4749-85AB-F7E635BB004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6D9160A-210C-4B9D-AEDC-2CDD342EA4D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BD12F50-063B-4C9A-A31A-8A57BB2318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C07C4"/>
    <w:rsid w:val="0022181C"/>
    <w:rsid w:val="0147778C"/>
    <w:rsid w:val="0422003D"/>
    <w:rsid w:val="04C679B1"/>
    <w:rsid w:val="061B11E8"/>
    <w:rsid w:val="0878022B"/>
    <w:rsid w:val="08D76BB3"/>
    <w:rsid w:val="09ED2E9B"/>
    <w:rsid w:val="0B034061"/>
    <w:rsid w:val="0BCE25F1"/>
    <w:rsid w:val="0E4017EB"/>
    <w:rsid w:val="0E770F85"/>
    <w:rsid w:val="0EEF6D6E"/>
    <w:rsid w:val="0FE91C41"/>
    <w:rsid w:val="0FEC4946"/>
    <w:rsid w:val="10631292"/>
    <w:rsid w:val="10C34956"/>
    <w:rsid w:val="11645742"/>
    <w:rsid w:val="11C02D36"/>
    <w:rsid w:val="12154D3D"/>
    <w:rsid w:val="13353372"/>
    <w:rsid w:val="13540EF9"/>
    <w:rsid w:val="13C97C25"/>
    <w:rsid w:val="14305E5E"/>
    <w:rsid w:val="150B2427"/>
    <w:rsid w:val="15EA028F"/>
    <w:rsid w:val="1675655A"/>
    <w:rsid w:val="175E7186"/>
    <w:rsid w:val="17B80644"/>
    <w:rsid w:val="199A3E11"/>
    <w:rsid w:val="19E35721"/>
    <w:rsid w:val="1AA01714"/>
    <w:rsid w:val="1C876837"/>
    <w:rsid w:val="1C907DE2"/>
    <w:rsid w:val="1C9378D2"/>
    <w:rsid w:val="1CC815E8"/>
    <w:rsid w:val="1D383A92"/>
    <w:rsid w:val="1D5726AE"/>
    <w:rsid w:val="1E0112F9"/>
    <w:rsid w:val="1E032835"/>
    <w:rsid w:val="1FD55B0C"/>
    <w:rsid w:val="207D154D"/>
    <w:rsid w:val="20C067BC"/>
    <w:rsid w:val="20DB53A4"/>
    <w:rsid w:val="22456F79"/>
    <w:rsid w:val="23E92DA7"/>
    <w:rsid w:val="24091228"/>
    <w:rsid w:val="246F1F69"/>
    <w:rsid w:val="25F969F8"/>
    <w:rsid w:val="25FB0004"/>
    <w:rsid w:val="274A3283"/>
    <w:rsid w:val="284F6DA3"/>
    <w:rsid w:val="286F67FE"/>
    <w:rsid w:val="289E73E3"/>
    <w:rsid w:val="29183639"/>
    <w:rsid w:val="293F0948"/>
    <w:rsid w:val="297665B1"/>
    <w:rsid w:val="2ADB5CCE"/>
    <w:rsid w:val="2C730B86"/>
    <w:rsid w:val="2D2F0F51"/>
    <w:rsid w:val="2E450300"/>
    <w:rsid w:val="2F452CAE"/>
    <w:rsid w:val="310B5831"/>
    <w:rsid w:val="31457D10"/>
    <w:rsid w:val="323D6795"/>
    <w:rsid w:val="335214F5"/>
    <w:rsid w:val="3518676F"/>
    <w:rsid w:val="35D703D8"/>
    <w:rsid w:val="36544BFF"/>
    <w:rsid w:val="389D1465"/>
    <w:rsid w:val="39697599"/>
    <w:rsid w:val="3981643B"/>
    <w:rsid w:val="39E74AF0"/>
    <w:rsid w:val="3A306DE5"/>
    <w:rsid w:val="3A9E7716"/>
    <w:rsid w:val="3B497682"/>
    <w:rsid w:val="3B8A6C42"/>
    <w:rsid w:val="3B911029"/>
    <w:rsid w:val="3BE455FD"/>
    <w:rsid w:val="3BE67F74"/>
    <w:rsid w:val="3CD613E9"/>
    <w:rsid w:val="3D0F2205"/>
    <w:rsid w:val="3F261A88"/>
    <w:rsid w:val="409B1349"/>
    <w:rsid w:val="428C5620"/>
    <w:rsid w:val="44020D16"/>
    <w:rsid w:val="44C45FCB"/>
    <w:rsid w:val="451C1963"/>
    <w:rsid w:val="46472607"/>
    <w:rsid w:val="482079BC"/>
    <w:rsid w:val="489B34E7"/>
    <w:rsid w:val="48FD44EF"/>
    <w:rsid w:val="4AF639EC"/>
    <w:rsid w:val="4B274C40"/>
    <w:rsid w:val="4B6D69FF"/>
    <w:rsid w:val="4BFA181F"/>
    <w:rsid w:val="4C6360CA"/>
    <w:rsid w:val="4F320882"/>
    <w:rsid w:val="51C727B4"/>
    <w:rsid w:val="5289043B"/>
    <w:rsid w:val="55DA1557"/>
    <w:rsid w:val="560D4C95"/>
    <w:rsid w:val="585039A6"/>
    <w:rsid w:val="585A4825"/>
    <w:rsid w:val="59CF3197"/>
    <w:rsid w:val="59EA1BD8"/>
    <w:rsid w:val="5AD51400"/>
    <w:rsid w:val="5BA124B1"/>
    <w:rsid w:val="5BFB3C44"/>
    <w:rsid w:val="5D6C2A7F"/>
    <w:rsid w:val="5E8720EC"/>
    <w:rsid w:val="5F4B3119"/>
    <w:rsid w:val="6089214B"/>
    <w:rsid w:val="60E27AAD"/>
    <w:rsid w:val="61DB26EE"/>
    <w:rsid w:val="628E1212"/>
    <w:rsid w:val="62D67621"/>
    <w:rsid w:val="63240CB6"/>
    <w:rsid w:val="63604CB9"/>
    <w:rsid w:val="63B55005"/>
    <w:rsid w:val="64325F13"/>
    <w:rsid w:val="649317EA"/>
    <w:rsid w:val="65B56D12"/>
    <w:rsid w:val="66113CC9"/>
    <w:rsid w:val="668D2F14"/>
    <w:rsid w:val="67DA328C"/>
    <w:rsid w:val="699A3073"/>
    <w:rsid w:val="69B0699A"/>
    <w:rsid w:val="6A815C41"/>
    <w:rsid w:val="6AB73D58"/>
    <w:rsid w:val="6B2313EE"/>
    <w:rsid w:val="6B6E2A13"/>
    <w:rsid w:val="6C9C4FB4"/>
    <w:rsid w:val="6CDE45D1"/>
    <w:rsid w:val="6D0B39C1"/>
    <w:rsid w:val="6E112C1F"/>
    <w:rsid w:val="6E5D09C3"/>
    <w:rsid w:val="6EAC4C6E"/>
    <w:rsid w:val="6F01534B"/>
    <w:rsid w:val="70161521"/>
    <w:rsid w:val="70900537"/>
    <w:rsid w:val="70FF3D63"/>
    <w:rsid w:val="72A314FA"/>
    <w:rsid w:val="72BB3CBA"/>
    <w:rsid w:val="75291143"/>
    <w:rsid w:val="755B0018"/>
    <w:rsid w:val="7641097A"/>
    <w:rsid w:val="76454210"/>
    <w:rsid w:val="76B33626"/>
    <w:rsid w:val="77F1702E"/>
    <w:rsid w:val="79482D6C"/>
    <w:rsid w:val="7A4546AC"/>
    <w:rsid w:val="7BCC07C4"/>
    <w:rsid w:val="7BD55DED"/>
    <w:rsid w:val="7D06483F"/>
    <w:rsid w:val="7E3272EA"/>
    <w:rsid w:val="7EAB20D0"/>
    <w:rsid w:val="7ED7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637</Words>
  <Characters>659</Characters>
  <Lines>0</Lines>
  <Paragraphs>0</Paragraphs>
  <TotalTime>58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2025-04-22T06:33:00Z</dcterms:created>
  <dc:creator>CSQ</dc:creator>
  <cp:lastModifiedBy>yychow</cp:lastModifiedBy>
  <cp:lastPrinted>2026-07-08T02:32:00Z</cp:lastPrinted>
  <dcterms:modified xsi:type="dcterms:W3CDTF">2026-07-08T03:41:00Z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EE9A2377144C499EAC26A95812C4C501_13</vt:lpwstr>
  </property>
  <property fmtid="{D5CDD505-2E9C-101B-9397-08002B2CF9AE}" pid="4" name="KSOTemplateDocerSaveRecord">
    <vt:lpwstr>eyJoZGlkIjoiMjY0YjE1MGE5ZGNjZjg3MDYxMDkxNWNjMWRlZTA1YjUiLCJ1c2VySWQiOiI2MDA4ODM0MjkifQ==</vt:lpwstr>
  </property>
</Properties>
</file>