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4C0E">
      <w:pPr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安徽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警官职业学院2026年度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任务型教师应聘报名表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00"/>
        <w:gridCol w:w="561"/>
        <w:gridCol w:w="522"/>
        <w:gridCol w:w="948"/>
        <w:gridCol w:w="1128"/>
        <w:gridCol w:w="1330"/>
      </w:tblGrid>
      <w:tr w14:paraId="2E63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11861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7E441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7E98D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7057A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5B3A1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84A9E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BF90A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696E81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04259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029319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1A5579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CF4F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A24AC3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  <w:p w14:paraId="0551C054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AB938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B6524D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CC37A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4281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C5FC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4445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 w14:paraId="28877B2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2EA9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CEF9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097E8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FD4C684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报考部门</w:t>
            </w:r>
          </w:p>
        </w:tc>
        <w:tc>
          <w:tcPr>
            <w:tcW w:w="26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63CB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363E">
            <w:pPr>
              <w:spacing w:line="400" w:lineRule="exact"/>
              <w:jc w:val="center"/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拟授课程</w:t>
            </w: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160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7063A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9C9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DA28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27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4FBC3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791D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D8684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181A824D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657787B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5AD69C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8013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CB254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DFE72C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C0624F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是否具有职业资格证书（种类、等级）</w:t>
            </w:r>
          </w:p>
        </w:tc>
        <w:tc>
          <w:tcPr>
            <w:tcW w:w="44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8EA8AD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CB76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6950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FAA718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92FB0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61B302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FA1B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4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201A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是否需要购买社保</w:t>
            </w:r>
          </w:p>
        </w:tc>
        <w:tc>
          <w:tcPr>
            <w:tcW w:w="6431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2E8B6E">
            <w:pPr>
              <w:spacing w:line="400" w:lineRule="exact"/>
              <w:ind w:firstLine="840" w:firstLineChars="400"/>
              <w:jc w:val="both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□是           □否</w:t>
            </w:r>
          </w:p>
        </w:tc>
      </w:tr>
      <w:tr w14:paraId="549A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9DC5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6770D6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16700E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303D00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77CDF90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个人简历请从大学阶段开始填写。</w:t>
            </w:r>
          </w:p>
          <w:p w14:paraId="0A8826B7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01B2A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DE6816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F177812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7B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</w:tcPr>
          <w:p w14:paraId="3D0CF73E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07638E87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年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月　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日</w:t>
            </w:r>
          </w:p>
        </w:tc>
      </w:tr>
      <w:tr w14:paraId="38020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 w14:paraId="128BD5A9">
            <w:pPr>
              <w:spacing w:line="400" w:lineRule="exact"/>
              <w:ind w:left="210" w:leftChars="100"/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资格</w:t>
            </w:r>
          </w:p>
          <w:p w14:paraId="3A482BA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审查</w:t>
            </w:r>
          </w:p>
          <w:p w14:paraId="7780C5E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ACD3D8D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1AB92964">
            <w:pPr>
              <w:spacing w:line="400" w:lineRule="exact"/>
              <w:ind w:firstLine="2100" w:firstLineChars="10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　　　     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初审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人签字：</w:t>
            </w:r>
          </w:p>
        </w:tc>
      </w:tr>
      <w:tr w14:paraId="3F270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F0157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038" w:type="dxa"/>
            <w:gridSpan w:val="10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 w14:paraId="5992BC41"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</w:t>
            </w:r>
          </w:p>
          <w:p w14:paraId="74EF88BF">
            <w:pPr>
              <w:spacing w:line="400" w:lineRule="exact"/>
              <w:ind w:firstLine="2310" w:firstLineChars="1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　　    　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复审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人签字：</w:t>
            </w:r>
          </w:p>
        </w:tc>
      </w:tr>
    </w:tbl>
    <w:p w14:paraId="73B93367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A5BBE13-4A0E-4B03-951B-4EFBB7FD5CE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F14C0A1-C32C-48DC-ACFF-541E7B9D77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81C3A49-12F0-47AB-90FD-E91B50419F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jhlZDc0OWJjMGE2MGQ5ZDJiNGI5Zjg4MTAzOGM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46B3792"/>
    <w:rsid w:val="09A22BED"/>
    <w:rsid w:val="0CE8253A"/>
    <w:rsid w:val="0DB90F3B"/>
    <w:rsid w:val="0FA20284"/>
    <w:rsid w:val="0FA7589A"/>
    <w:rsid w:val="10DC0035"/>
    <w:rsid w:val="17445740"/>
    <w:rsid w:val="1B397CEE"/>
    <w:rsid w:val="29793DB3"/>
    <w:rsid w:val="298F4F7D"/>
    <w:rsid w:val="2A2953D2"/>
    <w:rsid w:val="2C255725"/>
    <w:rsid w:val="31B50B0C"/>
    <w:rsid w:val="33763463"/>
    <w:rsid w:val="485211B4"/>
    <w:rsid w:val="4ED2785C"/>
    <w:rsid w:val="51BB2504"/>
    <w:rsid w:val="55D02C8E"/>
    <w:rsid w:val="57AF1EEB"/>
    <w:rsid w:val="596361DB"/>
    <w:rsid w:val="5AE34FA5"/>
    <w:rsid w:val="5AFF4951"/>
    <w:rsid w:val="5B694D7F"/>
    <w:rsid w:val="5E334F9D"/>
    <w:rsid w:val="5FC627A0"/>
    <w:rsid w:val="61E11250"/>
    <w:rsid w:val="65883BCF"/>
    <w:rsid w:val="67F1053D"/>
    <w:rsid w:val="6EE61063"/>
    <w:rsid w:val="733903FC"/>
    <w:rsid w:val="756B7C19"/>
    <w:rsid w:val="77E039FF"/>
    <w:rsid w:val="7C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207</Characters>
  <Lines>1</Lines>
  <Paragraphs>1</Paragraphs>
  <TotalTime>86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张绍平</cp:lastModifiedBy>
  <cp:lastPrinted>2026-01-26T09:32:00Z</cp:lastPrinted>
  <dcterms:modified xsi:type="dcterms:W3CDTF">2026-06-22T09:15:01Z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4593D6CB01354B01940BD850BFA7CA93_12</vt:lpwstr>
  </property>
  <property fmtid="{D5CDD505-2E9C-101B-9397-08002B2CF9AE}" pid="4" name="KSOTemplateDocerSaveRecord">
    <vt:lpwstr>eyJoZGlkIjoiY2FhZTYzYmI2NTA4OGJmYjFiNmZlMDViODJjMzQxZGQiLCJ1c2VySWQiOiIyMjYyOTM4MzgifQ==</vt:lpwstr>
  </property>
</Properties>
</file>