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6B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76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20"/>
          <w:kern w:val="0"/>
          <w:sz w:val="32"/>
          <w:szCs w:val="32"/>
        </w:rPr>
        <w:t>件2</w:t>
      </w:r>
    </w:p>
    <w:p w14:paraId="491281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年公开招聘宜宾市叙州区婴幼儿童托育中心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工作人员报名表</w:t>
      </w:r>
    </w:p>
    <w:tbl>
      <w:tblPr>
        <w:tblStyle w:val="4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380"/>
        <w:gridCol w:w="577"/>
        <w:gridCol w:w="314"/>
        <w:gridCol w:w="1161"/>
        <w:gridCol w:w="1886"/>
      </w:tblGrid>
      <w:tr w14:paraId="306F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 w14:paraId="051A01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18294D5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3950E8B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vAlign w:val="center"/>
          </w:tcPr>
          <w:p w14:paraId="73A354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DDDC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出生</w:t>
            </w:r>
          </w:p>
          <w:p w14:paraId="7DCDC4B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 w14:paraId="4779989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26869FD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1寸</w:t>
            </w:r>
          </w:p>
          <w:p w14:paraId="164945E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标准照片</w:t>
            </w:r>
          </w:p>
          <w:p w14:paraId="0073BBB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4AA0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 w14:paraId="08DCF53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 w14:paraId="72C2701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7EF5742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vAlign w:val="center"/>
          </w:tcPr>
          <w:p w14:paraId="18FBA70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EC17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政治</w:t>
            </w:r>
          </w:p>
          <w:p w14:paraId="3AFA22F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7AB3FF4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E511C0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BA8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 w14:paraId="140723C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 w14:paraId="3435D33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5C986B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F962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89CC0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毕业</w:t>
            </w:r>
          </w:p>
          <w:p w14:paraId="08874E2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14:paraId="6A0D820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13E279D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010E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 w14:paraId="0052B12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身份</w:t>
            </w:r>
          </w:p>
          <w:p w14:paraId="27CF2FE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 w14:paraId="502B9B6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FFF331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4"/>
            <w:vAlign w:val="center"/>
          </w:tcPr>
          <w:p w14:paraId="1EDB1C9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1D9E75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5AEA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vAlign w:val="center"/>
          </w:tcPr>
          <w:p w14:paraId="4C01BAB5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 w14:paraId="1C3148B2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全日制</w:t>
            </w:r>
          </w:p>
          <w:p w14:paraId="1E9A3EBF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4E56129A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50AF2ABA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vAlign w:val="center"/>
          </w:tcPr>
          <w:p w14:paraId="5B287AB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1BA1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vAlign w:val="center"/>
          </w:tcPr>
          <w:p w14:paraId="030C6801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7EE5397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在职</w:t>
            </w:r>
          </w:p>
          <w:p w14:paraId="5EBA690B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6CE73B9A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27C2CDE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vAlign w:val="center"/>
          </w:tcPr>
          <w:p w14:paraId="251DBB46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4AE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 w14:paraId="4E88BA4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 w14:paraId="162349A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3725403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通讯</w:t>
            </w:r>
          </w:p>
          <w:p w14:paraId="162BE6F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5"/>
            <w:vAlign w:val="center"/>
          </w:tcPr>
          <w:p w14:paraId="45CCBBD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F41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 w14:paraId="441DEE0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 w14:paraId="6DAE54C1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1F2F60E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现工作</w:t>
            </w:r>
          </w:p>
          <w:p w14:paraId="02EA89C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5"/>
            <w:vAlign w:val="center"/>
          </w:tcPr>
          <w:p w14:paraId="22AAA6D0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16DA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Align w:val="center"/>
          </w:tcPr>
          <w:p w14:paraId="723A6C5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 w14:paraId="72F02BD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53EFCCF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</w:t>
            </w:r>
          </w:p>
          <w:p w14:paraId="7161279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5"/>
            <w:vAlign w:val="center"/>
          </w:tcPr>
          <w:p w14:paraId="17F8EAD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4A2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27B0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 w14:paraId="4E7A670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0BC8CA3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报考岗</w:t>
            </w:r>
          </w:p>
          <w:p w14:paraId="605B9B9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位名称</w:t>
            </w:r>
          </w:p>
        </w:tc>
        <w:tc>
          <w:tcPr>
            <w:tcW w:w="4318" w:type="dxa"/>
            <w:gridSpan w:val="5"/>
            <w:vAlign w:val="center"/>
          </w:tcPr>
          <w:p w14:paraId="020E93E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594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AF3E62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10"/>
            <w:vAlign w:val="center"/>
          </w:tcPr>
          <w:p w14:paraId="6A117694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533A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3DB47A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10"/>
            <w:vAlign w:val="center"/>
          </w:tcPr>
          <w:p w14:paraId="11FBAF47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14DB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C993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学习</w:t>
            </w:r>
          </w:p>
          <w:p w14:paraId="620C0ED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和</w:t>
            </w:r>
          </w:p>
          <w:p w14:paraId="66C87AE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工作</w:t>
            </w:r>
          </w:p>
          <w:p w14:paraId="70E40F0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8C3A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2000.08-2001.12  在xxx学校xxx中专/大专/本科/硕士研究生学习。</w:t>
            </w:r>
          </w:p>
          <w:p w14:paraId="07993A7C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2000.08-2001.12  在xxx单位xxx部门任xxx职务。（填写时参考）</w:t>
            </w:r>
          </w:p>
        </w:tc>
      </w:tr>
      <w:tr w14:paraId="3C61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85E1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家庭</w:t>
            </w:r>
          </w:p>
          <w:p w14:paraId="04293D0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主要</w:t>
            </w:r>
          </w:p>
          <w:p w14:paraId="146A679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成员</w:t>
            </w:r>
          </w:p>
          <w:p w14:paraId="575BBAC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及</w:t>
            </w:r>
          </w:p>
          <w:p w14:paraId="10E7EA8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主要</w:t>
            </w:r>
          </w:p>
          <w:p w14:paraId="2BFC470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社会</w:t>
            </w:r>
          </w:p>
          <w:p w14:paraId="0797921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19F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A37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9A4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A7B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政治</w:t>
            </w:r>
          </w:p>
          <w:p w14:paraId="16E0BE0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342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工作单位及职务</w:t>
            </w:r>
          </w:p>
        </w:tc>
      </w:tr>
      <w:tr w14:paraId="0E5E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4ECC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63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ABB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A9E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9CA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C47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1F5C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BD6B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162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D02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D94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5BA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C1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CF1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4CAE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184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7A7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86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739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579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276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609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05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D32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A1D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A44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E86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6C36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0EF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考生承诺</w:t>
            </w:r>
          </w:p>
        </w:tc>
        <w:tc>
          <w:tcPr>
            <w:tcW w:w="78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65EE">
            <w:pPr>
              <w:spacing w:line="360" w:lineRule="exact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本人郑重承诺：</w:t>
            </w:r>
          </w:p>
          <w:p w14:paraId="506E6827"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671891A0">
            <w:pPr>
              <w:spacing w:line="360" w:lineRule="exact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 xml:space="preserve">             </w:t>
            </w:r>
          </w:p>
          <w:p w14:paraId="30A84DA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考生签字：               年    月    日</w:t>
            </w:r>
          </w:p>
        </w:tc>
      </w:tr>
      <w:tr w14:paraId="4DE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6E7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资格简历等审核意见</w:t>
            </w:r>
          </w:p>
        </w:tc>
        <w:tc>
          <w:tcPr>
            <w:tcW w:w="3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6E631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>初审人签字：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</w:p>
          <w:p w14:paraId="7F7D2565">
            <w:pPr>
              <w:pStyle w:val="2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39F8A337">
            <w:pP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1A990A40">
            <w:pPr>
              <w:pStyle w:val="2"/>
              <w:tabs>
                <w:tab w:val="left" w:pos="1715"/>
              </w:tabs>
              <w:ind w:firstLine="1800" w:firstLineChars="6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  <w:t xml:space="preserve">年  月  日 </w:t>
            </w: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C4D6B">
            <w:pPr>
              <w:spacing w:line="360" w:lineRule="exact"/>
              <w:jc w:val="both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>复核人签字：</w:t>
            </w:r>
          </w:p>
          <w:p w14:paraId="017771E5">
            <w:pPr>
              <w:pStyle w:val="2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</w:pPr>
          </w:p>
          <w:p w14:paraId="062681A1">
            <w:pP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</w:pPr>
          </w:p>
          <w:p w14:paraId="7EB40978">
            <w:pPr>
              <w:pStyle w:val="2"/>
              <w:tabs>
                <w:tab w:val="left" w:pos="597"/>
              </w:tabs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eastAsia="zh-CN"/>
              </w:rPr>
              <w:t>日</w:t>
            </w:r>
          </w:p>
        </w:tc>
      </w:tr>
    </w:tbl>
    <w:p w14:paraId="47A3CB56">
      <w:pPr>
        <w:spacing w:line="240" w:lineRule="exact"/>
        <w:rPr>
          <w:rFonts w:ascii="仿宋" w:hAnsi="仿宋" w:eastAsia="仿宋" w:cs="仿宋"/>
          <w:color w:val="auto"/>
          <w:sz w:val="30"/>
          <w:szCs w:val="30"/>
        </w:rPr>
      </w:pPr>
    </w:p>
    <w:p w14:paraId="35A4450B">
      <w:pPr>
        <w:spacing w:line="560" w:lineRule="exact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position w:val="8"/>
          <w:sz w:val="30"/>
          <w:szCs w:val="30"/>
        </w:rPr>
        <w:t>备注：此表需电脑填写并双面打印（签字处除外）</w:t>
      </w:r>
    </w:p>
    <w:p w14:paraId="04EBA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3916"/>
    <w:rsid w:val="13781A7E"/>
    <w:rsid w:val="178A7F7B"/>
    <w:rsid w:val="24C470E8"/>
    <w:rsid w:val="3B1654FE"/>
    <w:rsid w:val="49F235D9"/>
    <w:rsid w:val="60AA20C1"/>
    <w:rsid w:val="620A1069"/>
    <w:rsid w:val="7B9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next w:val="1"/>
    <w:unhideWhenUsed/>
    <w:qFormat/>
    <w:uiPriority w:val="99"/>
    <w:pPr>
      <w:ind w:firstLine="720" w:firstLineChars="225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428</Characters>
  <Lines>0</Lines>
  <Paragraphs>0</Paragraphs>
  <TotalTime>8</TotalTime>
  <ScaleCrop>false</ScaleCrop>
  <LinksUpToDate>false</LinksUpToDate>
  <CharactersWithSpaces>573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Administrator</dc:creator>
  <cp:lastModifiedBy>WPS_1721190596</cp:lastModifiedBy>
  <dcterms:modified xsi:type="dcterms:W3CDTF">2026-07-22T06:47:41Z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eyJoZGlkIjoiNmIxNzY0YWE1N2I3MmVlNWY5ZDFlMmU0ZDZmOGRhN2UiLCJ1c2VySWQiOiIxNjE0NTQ2OTM3In0=</vt:lpwstr>
  </property>
  <property fmtid="{D5CDD505-2E9C-101B-9397-08002B2CF9AE}" pid="4" name="ICV">
    <vt:lpwstr>11141180BD66424EB5453F7646414DAC_13</vt:lpwstr>
  </property>
</Properties>
</file>