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F8F" w:rsidRPr="00677D06" w:rsidRDefault="007B7BAC" w:rsidP="001D53EE">
      <w:pPr>
        <w:widowControl/>
        <w:shd w:val="clear" w:color="auto" w:fill="FFFFFF"/>
        <w:spacing w:before="300" w:line="500" w:lineRule="atLeast"/>
        <w:jc w:val="center"/>
        <w:rPr>
          <w:rFonts w:ascii="方正小标宋_GBK" w:eastAsia="方正小标宋_GBK" w:hAnsi="Microsoft Yahei" w:cs="Arial" w:hint="eastAsia"/>
          <w:color w:val="333333"/>
          <w:kern w:val="0"/>
          <w:sz w:val="32"/>
          <w:szCs w:val="32"/>
        </w:rPr>
      </w:pPr>
      <w:r w:rsidRPr="00677D06">
        <w:rPr>
          <w:rFonts w:ascii="方正小标宋_GBK" w:eastAsia="方正小标宋_GBK" w:hAnsi="Microsoft Yahei" w:cs="Arial" w:hint="eastAsia"/>
          <w:color w:val="333333"/>
          <w:kern w:val="0"/>
          <w:sz w:val="32"/>
          <w:szCs w:val="32"/>
        </w:rPr>
        <w:t>2026年</w:t>
      </w:r>
      <w:r w:rsidR="001D53EE" w:rsidRPr="00677D06">
        <w:rPr>
          <w:rFonts w:ascii="方正小标宋_GBK" w:eastAsia="方正小标宋_GBK" w:hAnsi="Microsoft Yahei" w:cs="Arial" w:hint="eastAsia"/>
          <w:color w:val="333333"/>
          <w:kern w:val="0"/>
          <w:sz w:val="32"/>
          <w:szCs w:val="32"/>
        </w:rPr>
        <w:t>无锡市锡山区区级机关事务管理服务中心招聘编外公务用车驾驶员</w:t>
      </w:r>
      <w:r w:rsidRPr="00677D06">
        <w:rPr>
          <w:rFonts w:ascii="方正小标宋_GBK" w:eastAsia="方正小标宋_GBK" w:hAnsi="Microsoft Yahei" w:cs="Arial" w:hint="eastAsia"/>
          <w:color w:val="333333"/>
          <w:kern w:val="0"/>
          <w:sz w:val="32"/>
          <w:szCs w:val="32"/>
        </w:rPr>
        <w:t>拟录用</w:t>
      </w:r>
      <w:r w:rsidR="00D04235" w:rsidRPr="00677D06">
        <w:rPr>
          <w:rFonts w:ascii="方正小标宋_GBK" w:eastAsia="方正小标宋_GBK" w:hAnsi="Microsoft Yahei" w:cs="Arial" w:hint="eastAsia"/>
          <w:color w:val="333333"/>
          <w:kern w:val="0"/>
          <w:sz w:val="32"/>
          <w:szCs w:val="32"/>
        </w:rPr>
        <w:t>人员名单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8"/>
        <w:gridCol w:w="969"/>
        <w:gridCol w:w="710"/>
        <w:gridCol w:w="2551"/>
        <w:gridCol w:w="1560"/>
        <w:gridCol w:w="1132"/>
        <w:gridCol w:w="1276"/>
        <w:gridCol w:w="1135"/>
        <w:gridCol w:w="1135"/>
        <w:gridCol w:w="1276"/>
        <w:gridCol w:w="1639"/>
      </w:tblGrid>
      <w:tr w:rsidR="009A091D" w:rsidRPr="00DD01DB" w:rsidTr="009A091D">
        <w:trPr>
          <w:trHeight w:hRule="exact" w:val="1387"/>
        </w:trPr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FF6F5D" w:rsidRDefault="008D5380" w:rsidP="00364081">
            <w:pPr>
              <w:widowControl/>
              <w:spacing w:before="300" w:line="360" w:lineRule="atLeast"/>
              <w:jc w:val="center"/>
              <w:textAlignment w:val="center"/>
              <w:rPr>
                <w:rFonts w:ascii="方正仿宋_GBK" w:eastAsia="方正仿宋_GBK" w:hAnsi="宋体" w:cs="宋体"/>
                <w:b/>
                <w:kern w:val="0"/>
                <w:sz w:val="24"/>
                <w:szCs w:val="24"/>
              </w:rPr>
            </w:pPr>
            <w:r w:rsidRPr="00FF6F5D">
              <w:rPr>
                <w:rFonts w:ascii="方正仿宋_GBK" w:eastAsia="方正仿宋_GBK" w:hAnsi="宋体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FF6F5D" w:rsidRDefault="008D5380" w:rsidP="00364081">
            <w:pPr>
              <w:widowControl/>
              <w:spacing w:before="300" w:line="360" w:lineRule="atLeast"/>
              <w:jc w:val="center"/>
              <w:textAlignment w:val="center"/>
              <w:rPr>
                <w:rFonts w:ascii="方正仿宋_GBK" w:eastAsia="方正仿宋_GBK" w:hAnsi="宋体" w:cs="宋体"/>
                <w:b/>
                <w:kern w:val="0"/>
                <w:sz w:val="24"/>
                <w:szCs w:val="24"/>
              </w:rPr>
            </w:pPr>
            <w:r w:rsidRPr="00FF6F5D">
              <w:rPr>
                <w:rFonts w:ascii="方正仿宋_GBK" w:eastAsia="方正仿宋_GBK" w:hAnsi="宋体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2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FF6F5D" w:rsidRDefault="008D5380" w:rsidP="00364081">
            <w:pPr>
              <w:widowControl/>
              <w:spacing w:before="300" w:line="360" w:lineRule="atLeast"/>
              <w:jc w:val="center"/>
              <w:textAlignment w:val="center"/>
              <w:rPr>
                <w:rFonts w:ascii="方正仿宋_GBK" w:eastAsia="方正仿宋_GBK" w:hAnsi="宋体" w:cs="宋体"/>
                <w:b/>
                <w:kern w:val="0"/>
                <w:sz w:val="24"/>
                <w:szCs w:val="24"/>
              </w:rPr>
            </w:pPr>
            <w:r w:rsidRPr="00FF6F5D">
              <w:rPr>
                <w:rFonts w:ascii="方正仿宋_GBK" w:eastAsia="方正仿宋_GBK" w:hAnsi="宋体" w:cs="宋体" w:hint="eastAsia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9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FF6F5D" w:rsidRDefault="008D5380" w:rsidP="00364081">
            <w:pPr>
              <w:widowControl/>
              <w:spacing w:before="300" w:line="360" w:lineRule="atLeast"/>
              <w:jc w:val="center"/>
              <w:textAlignment w:val="center"/>
              <w:rPr>
                <w:rFonts w:ascii="方正仿宋_GBK" w:eastAsia="方正仿宋_GBK" w:hAnsi="宋体" w:cs="宋体"/>
                <w:b/>
                <w:kern w:val="0"/>
                <w:sz w:val="24"/>
                <w:szCs w:val="24"/>
              </w:rPr>
            </w:pPr>
            <w:r w:rsidRPr="00FF6F5D">
              <w:rPr>
                <w:rFonts w:ascii="方正仿宋_GBK" w:eastAsia="方正仿宋_GBK" w:hAnsi="宋体" w:cs="宋体" w:hint="eastAsia"/>
                <w:b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55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FF6F5D" w:rsidRDefault="008D5380" w:rsidP="00364081">
            <w:pPr>
              <w:widowControl/>
              <w:spacing w:before="300" w:line="360" w:lineRule="atLeast"/>
              <w:jc w:val="center"/>
              <w:textAlignment w:val="center"/>
              <w:rPr>
                <w:rFonts w:ascii="方正仿宋_GBK" w:eastAsia="方正仿宋_GBK" w:hAnsi="宋体" w:cs="宋体"/>
                <w:b/>
                <w:kern w:val="0"/>
                <w:sz w:val="24"/>
                <w:szCs w:val="24"/>
              </w:rPr>
            </w:pPr>
            <w:r w:rsidRPr="00FF6F5D">
              <w:rPr>
                <w:rFonts w:ascii="方正仿宋_GBK" w:eastAsia="方正仿宋_GBK" w:hAnsi="宋体" w:cs="宋体" w:hint="eastAsia"/>
                <w:b/>
                <w:kern w:val="0"/>
                <w:sz w:val="24"/>
                <w:szCs w:val="24"/>
              </w:rPr>
              <w:t>人岗相适度</w:t>
            </w:r>
            <w:r w:rsidR="007B7BAC">
              <w:rPr>
                <w:rFonts w:ascii="方正仿宋_GBK" w:eastAsia="方正仿宋_GBK" w:hAnsi="宋体" w:cs="宋体" w:hint="eastAsia"/>
                <w:b/>
                <w:kern w:val="0"/>
                <w:sz w:val="24"/>
                <w:szCs w:val="24"/>
              </w:rPr>
              <w:t>成绩</w:t>
            </w:r>
          </w:p>
        </w:tc>
        <w:tc>
          <w:tcPr>
            <w:tcW w:w="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:rsidR="008D5380" w:rsidRPr="00FF6F5D" w:rsidRDefault="007B7BAC" w:rsidP="008D5380">
            <w:pPr>
              <w:widowControl/>
              <w:spacing w:before="300" w:line="360" w:lineRule="atLeast"/>
              <w:jc w:val="center"/>
              <w:textAlignment w:val="center"/>
              <w:rPr>
                <w:rFonts w:ascii="方正仿宋_GBK" w:eastAsia="方正仿宋_GBK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b/>
                <w:kern w:val="0"/>
                <w:sz w:val="24"/>
                <w:szCs w:val="24"/>
              </w:rPr>
              <w:t>技能测试成绩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D5380" w:rsidRPr="00FF6F5D" w:rsidRDefault="007B7BAC" w:rsidP="008D5380">
            <w:pPr>
              <w:spacing w:before="300" w:line="360" w:lineRule="atLeast"/>
              <w:jc w:val="center"/>
              <w:textAlignment w:val="center"/>
              <w:rPr>
                <w:rFonts w:ascii="方正仿宋_GBK" w:eastAsia="方正仿宋_GBK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b/>
                <w:kern w:val="0"/>
                <w:sz w:val="24"/>
                <w:szCs w:val="24"/>
              </w:rPr>
              <w:t>面试成绩</w:t>
            </w:r>
          </w:p>
        </w:tc>
        <w:tc>
          <w:tcPr>
            <w:tcW w:w="40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D5380" w:rsidRPr="00FF6F5D" w:rsidRDefault="007B7BAC" w:rsidP="008D5380">
            <w:pPr>
              <w:spacing w:before="300" w:line="360" w:lineRule="atLeast"/>
              <w:jc w:val="center"/>
              <w:textAlignment w:val="center"/>
              <w:rPr>
                <w:rFonts w:ascii="方正仿宋_GBK" w:eastAsia="方正仿宋_GBK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b/>
                <w:kern w:val="0"/>
                <w:sz w:val="24"/>
                <w:szCs w:val="24"/>
              </w:rPr>
              <w:t>总分</w:t>
            </w:r>
          </w:p>
        </w:tc>
        <w:tc>
          <w:tcPr>
            <w:tcW w:w="40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D5380" w:rsidRPr="00FF6F5D" w:rsidRDefault="008D5380" w:rsidP="00364081">
            <w:pPr>
              <w:spacing w:before="300" w:line="360" w:lineRule="atLeast"/>
              <w:jc w:val="center"/>
              <w:textAlignment w:val="center"/>
              <w:rPr>
                <w:rFonts w:ascii="方正仿宋_GBK" w:eastAsia="方正仿宋_GBK" w:hAnsi="Times New Roman" w:cs="Times New Roman"/>
                <w:b/>
                <w:kern w:val="0"/>
                <w:sz w:val="24"/>
                <w:szCs w:val="24"/>
              </w:rPr>
            </w:pPr>
            <w:r w:rsidRPr="00FF6F5D">
              <w:rPr>
                <w:rFonts w:ascii="方正仿宋_GBK" w:eastAsia="方正仿宋_GBK" w:hAnsi="宋体" w:cs="Times New Roman" w:hint="eastAsia"/>
                <w:b/>
                <w:kern w:val="0"/>
                <w:sz w:val="24"/>
                <w:szCs w:val="24"/>
              </w:rPr>
              <w:t>排名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D5380" w:rsidRPr="00FF6F5D" w:rsidRDefault="00225787" w:rsidP="008D5380">
            <w:pPr>
              <w:spacing w:before="300" w:line="360" w:lineRule="atLeast"/>
              <w:jc w:val="center"/>
              <w:textAlignment w:val="center"/>
              <w:rPr>
                <w:rFonts w:ascii="方正仿宋_GBK" w:eastAsia="方正仿宋_GBK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b/>
                <w:kern w:val="0"/>
                <w:sz w:val="24"/>
                <w:szCs w:val="24"/>
              </w:rPr>
              <w:t>体检结果</w:t>
            </w:r>
          </w:p>
        </w:tc>
        <w:tc>
          <w:tcPr>
            <w:tcW w:w="58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D5380" w:rsidRPr="00FF6F5D" w:rsidRDefault="00225787" w:rsidP="00364081">
            <w:pPr>
              <w:widowControl/>
              <w:spacing w:before="300" w:line="360" w:lineRule="atLeast"/>
              <w:jc w:val="center"/>
              <w:textAlignment w:val="center"/>
              <w:rPr>
                <w:rFonts w:ascii="方正仿宋_GBK" w:eastAsia="方正仿宋_GBK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b/>
                <w:kern w:val="0"/>
                <w:sz w:val="24"/>
                <w:szCs w:val="24"/>
              </w:rPr>
              <w:t>考察结论</w:t>
            </w:r>
          </w:p>
        </w:tc>
      </w:tr>
      <w:tr w:rsidR="009A091D" w:rsidRPr="00DD01DB" w:rsidTr="009A091D">
        <w:trPr>
          <w:trHeight w:hRule="exact" w:val="851"/>
        </w:trPr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081" w:rsidRPr="00DD01DB" w:rsidRDefault="00CD0081" w:rsidP="00364081">
            <w:pPr>
              <w:widowControl/>
              <w:spacing w:before="300" w:line="360" w:lineRule="atLeas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D01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081" w:rsidRPr="00961F8F" w:rsidRDefault="00CD0081" w:rsidP="000A6F50">
            <w:pPr>
              <w:widowControl/>
              <w:spacing w:before="300" w:line="360" w:lineRule="atLeast"/>
              <w:jc w:val="center"/>
              <w:textAlignment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时</w:t>
            </w:r>
            <w:r w:rsidRPr="00961F8F"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  <w:t>*</w:t>
            </w: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驹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081" w:rsidRPr="00961F8F" w:rsidRDefault="00CD0081" w:rsidP="000A6F50">
            <w:pPr>
              <w:widowControl/>
              <w:spacing w:before="300" w:line="360" w:lineRule="atLeast"/>
              <w:jc w:val="center"/>
              <w:textAlignment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DD01D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081" w:rsidRPr="0083412D" w:rsidRDefault="00CD0081" w:rsidP="000A6F50">
            <w:pPr>
              <w:widowControl/>
              <w:spacing w:before="300" w:line="36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3202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83</w:t>
            </w:r>
            <w:r w:rsidRPr="008341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********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171X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081" w:rsidRPr="0083412D" w:rsidRDefault="00CD0081" w:rsidP="000A6F50">
            <w:pPr>
              <w:widowControl/>
              <w:spacing w:before="300" w:line="36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341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 w:rsidRPr="008341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CD0081" w:rsidRPr="003D6563" w:rsidRDefault="00225787" w:rsidP="008D5380">
            <w:pPr>
              <w:widowControl/>
              <w:spacing w:before="300" w:line="36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D0081" w:rsidRPr="003D6563" w:rsidRDefault="00225787" w:rsidP="008D5380">
            <w:pPr>
              <w:spacing w:before="300" w:line="36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D0081" w:rsidRPr="003D6563" w:rsidRDefault="00A23069" w:rsidP="008D5380">
            <w:pPr>
              <w:spacing w:before="300" w:line="36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86.13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D0081" w:rsidRPr="003D6563" w:rsidRDefault="00CD0081" w:rsidP="00364081">
            <w:pPr>
              <w:spacing w:before="300" w:line="36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D65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D0081" w:rsidRPr="00BD1C11" w:rsidRDefault="00BD1C11" w:rsidP="008D5380">
            <w:pPr>
              <w:spacing w:before="300" w:line="360" w:lineRule="atLeast"/>
              <w:jc w:val="center"/>
              <w:rPr>
                <w:rFonts w:ascii="方正仿宋_GBK" w:eastAsia="方正仿宋_GBK" w:hAnsi="Times New Roman" w:cs="Times New Roman" w:hint="eastAsia"/>
                <w:kern w:val="0"/>
                <w:sz w:val="24"/>
                <w:szCs w:val="24"/>
              </w:rPr>
            </w:pPr>
            <w:r w:rsidRPr="00BD1C11">
              <w:rPr>
                <w:rFonts w:ascii="方正仿宋_GBK" w:eastAsia="方正仿宋_GBK" w:hAnsi="Times New Roman" w:cs="Times New Roman" w:hint="eastAsia"/>
                <w:kern w:val="0"/>
                <w:sz w:val="24"/>
                <w:szCs w:val="24"/>
              </w:rPr>
              <w:t>通过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0081" w:rsidRPr="00BD1C11" w:rsidRDefault="00BD1C11" w:rsidP="009A091D">
            <w:pPr>
              <w:widowControl/>
              <w:spacing w:before="300" w:line="360" w:lineRule="atLeast"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 w:rsidRPr="00BD1C11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合格，拟录用</w:t>
            </w:r>
          </w:p>
        </w:tc>
      </w:tr>
      <w:tr w:rsidR="009A091D" w:rsidRPr="00DD01DB" w:rsidTr="009A091D">
        <w:trPr>
          <w:trHeight w:hRule="exact" w:val="851"/>
        </w:trPr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081" w:rsidRPr="0083412D" w:rsidRDefault="00CD0081" w:rsidP="00364081">
            <w:pPr>
              <w:widowControl/>
              <w:spacing w:before="300" w:line="36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081" w:rsidRPr="00DD01DB" w:rsidRDefault="00CD0081" w:rsidP="000A6F50">
            <w:pPr>
              <w:widowControl/>
              <w:spacing w:before="300" w:line="360" w:lineRule="atLeas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许</w:t>
            </w:r>
            <w:r w:rsidRPr="00DD01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081" w:rsidRPr="00DD01DB" w:rsidRDefault="00CD0081" w:rsidP="000A6F50">
            <w:pPr>
              <w:widowControl/>
              <w:spacing w:before="300" w:line="360" w:lineRule="atLeas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D01D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081" w:rsidRPr="00DD01DB" w:rsidRDefault="00CD0081" w:rsidP="000A6F50">
            <w:pPr>
              <w:widowControl/>
              <w:spacing w:before="300" w:line="360" w:lineRule="atLeas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 w:rsidRPr="00DD01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22</w:t>
            </w:r>
            <w:r w:rsidRPr="00DD01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2********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</w:t>
            </w:r>
            <w:r w:rsidRPr="00DD01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081" w:rsidRPr="00DD01DB" w:rsidRDefault="00CD0081" w:rsidP="000A6F50">
            <w:pPr>
              <w:widowControl/>
              <w:spacing w:before="300" w:line="360" w:lineRule="atLeas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94</w:t>
            </w:r>
            <w:r w:rsidRPr="00DD01D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CD0081" w:rsidRPr="003D6563" w:rsidRDefault="00225787" w:rsidP="008D5380">
            <w:pPr>
              <w:widowControl/>
              <w:spacing w:before="300" w:line="36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87.67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D0081" w:rsidRPr="003D6563" w:rsidRDefault="00225787" w:rsidP="008D5380">
            <w:pPr>
              <w:spacing w:before="300" w:line="36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D0081" w:rsidRPr="003D6563" w:rsidRDefault="00A23069" w:rsidP="008D5380">
            <w:pPr>
              <w:spacing w:before="300" w:line="36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85.17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D0081" w:rsidRPr="003D6563" w:rsidRDefault="00225787" w:rsidP="00364081">
            <w:pPr>
              <w:spacing w:before="300" w:line="36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D0081" w:rsidRPr="00BD1C11" w:rsidRDefault="00BD1C11" w:rsidP="008D5380">
            <w:pPr>
              <w:spacing w:before="300" w:line="360" w:lineRule="atLeast"/>
              <w:jc w:val="center"/>
              <w:rPr>
                <w:rFonts w:ascii="方正仿宋_GBK" w:eastAsia="方正仿宋_GBK" w:hAnsi="Times New Roman" w:cs="Times New Roman" w:hint="eastAsia"/>
                <w:kern w:val="0"/>
                <w:sz w:val="24"/>
                <w:szCs w:val="24"/>
              </w:rPr>
            </w:pPr>
            <w:r w:rsidRPr="00BD1C11">
              <w:rPr>
                <w:rFonts w:ascii="方正仿宋_GBK" w:eastAsia="方正仿宋_GBK" w:hAnsi="Times New Roman" w:cs="Times New Roman" w:hint="eastAsia"/>
                <w:kern w:val="0"/>
                <w:sz w:val="24"/>
                <w:szCs w:val="24"/>
              </w:rPr>
              <w:t>通过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0081" w:rsidRPr="00BD1C11" w:rsidRDefault="009A091D" w:rsidP="009A091D">
            <w:pPr>
              <w:widowControl/>
              <w:spacing w:before="300" w:line="360" w:lineRule="atLeast"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 w:rsidRPr="00BD1C11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合格，拟录用</w:t>
            </w:r>
          </w:p>
        </w:tc>
      </w:tr>
      <w:tr w:rsidR="009A091D" w:rsidRPr="00DD01DB" w:rsidTr="009A091D">
        <w:trPr>
          <w:trHeight w:hRule="exact" w:val="851"/>
        </w:trPr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081" w:rsidRPr="0083412D" w:rsidRDefault="00CD0081" w:rsidP="00364081">
            <w:pPr>
              <w:widowControl/>
              <w:spacing w:before="300" w:line="36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081" w:rsidRPr="005749D7" w:rsidRDefault="00CD0081" w:rsidP="000A6F50">
            <w:pPr>
              <w:widowControl/>
              <w:spacing w:before="300" w:line="360" w:lineRule="atLeast"/>
              <w:jc w:val="center"/>
              <w:textAlignment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徐</w:t>
            </w:r>
            <w:r w:rsidRPr="005749D7"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  <w:t>*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081" w:rsidRPr="005749D7" w:rsidRDefault="00CD0081" w:rsidP="000A6F50">
            <w:pPr>
              <w:widowControl/>
              <w:spacing w:before="300" w:line="360" w:lineRule="atLeast"/>
              <w:jc w:val="center"/>
              <w:textAlignment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DD01D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081" w:rsidRPr="0083412D" w:rsidRDefault="00CD0081" w:rsidP="000A6F50">
            <w:pPr>
              <w:widowControl/>
              <w:spacing w:before="300" w:line="36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341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13</w:t>
            </w:r>
            <w:r w:rsidRPr="008341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22********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3638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081" w:rsidRPr="0083412D" w:rsidRDefault="00CD0081" w:rsidP="000A6F50">
            <w:pPr>
              <w:widowControl/>
              <w:spacing w:before="300" w:line="36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82.67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CD0081" w:rsidRPr="003D6563" w:rsidRDefault="00225787" w:rsidP="008D5380">
            <w:pPr>
              <w:widowControl/>
              <w:spacing w:before="300" w:line="36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D0081" w:rsidRPr="003D6563" w:rsidRDefault="00225787" w:rsidP="008D5380">
            <w:pPr>
              <w:spacing w:before="300" w:line="36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84.6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D0081" w:rsidRPr="003D6563" w:rsidRDefault="00A23069" w:rsidP="008D5380">
            <w:pPr>
              <w:spacing w:before="300" w:line="36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84.93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D0081" w:rsidRPr="003D6563" w:rsidRDefault="00225787" w:rsidP="00364081">
            <w:pPr>
              <w:spacing w:before="300" w:line="36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D0081" w:rsidRPr="00BD1C11" w:rsidRDefault="00BD1C11" w:rsidP="008D5380">
            <w:pPr>
              <w:spacing w:before="300" w:line="360" w:lineRule="atLeast"/>
              <w:jc w:val="center"/>
              <w:rPr>
                <w:rFonts w:ascii="方正仿宋_GBK" w:eastAsia="方正仿宋_GBK" w:hAnsi="Times New Roman" w:cs="Times New Roman" w:hint="eastAsia"/>
                <w:kern w:val="0"/>
                <w:sz w:val="24"/>
                <w:szCs w:val="24"/>
              </w:rPr>
            </w:pPr>
            <w:r w:rsidRPr="00BD1C11">
              <w:rPr>
                <w:rFonts w:ascii="方正仿宋_GBK" w:eastAsia="方正仿宋_GBK" w:hAnsi="Times New Roman" w:cs="Times New Roman" w:hint="eastAsia"/>
                <w:kern w:val="0"/>
                <w:sz w:val="24"/>
                <w:szCs w:val="24"/>
              </w:rPr>
              <w:t>通过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0081" w:rsidRPr="00BD1C11" w:rsidRDefault="009A091D" w:rsidP="009A091D">
            <w:pPr>
              <w:widowControl/>
              <w:spacing w:before="300" w:line="360" w:lineRule="atLeast"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 w:rsidRPr="00BD1C11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合格，拟录用</w:t>
            </w:r>
          </w:p>
        </w:tc>
      </w:tr>
      <w:tr w:rsidR="009A091D" w:rsidRPr="00DD01DB" w:rsidTr="009A091D">
        <w:trPr>
          <w:trHeight w:hRule="exact" w:val="851"/>
        </w:trPr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83412D" w:rsidRDefault="00CD0081" w:rsidP="00364081">
            <w:pPr>
              <w:widowControl/>
              <w:spacing w:before="300" w:line="36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961F8F" w:rsidRDefault="008D5380" w:rsidP="00364081">
            <w:pPr>
              <w:widowControl/>
              <w:spacing w:before="300" w:line="360" w:lineRule="atLeast"/>
              <w:jc w:val="center"/>
              <w:textAlignment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过</w:t>
            </w:r>
            <w:r w:rsidRPr="00961F8F"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  <w:t>*</w:t>
            </w: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盛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961F8F" w:rsidRDefault="008D5380" w:rsidP="00364081">
            <w:pPr>
              <w:widowControl/>
              <w:spacing w:before="300" w:line="360" w:lineRule="atLeast"/>
              <w:jc w:val="center"/>
              <w:textAlignment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83412D" w:rsidRDefault="008D5380" w:rsidP="00364081">
            <w:pPr>
              <w:widowControl/>
              <w:spacing w:before="300" w:line="36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341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3202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83</w:t>
            </w:r>
            <w:r w:rsidRPr="008341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********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</w:t>
            </w:r>
            <w:r w:rsidRPr="008341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83412D" w:rsidRDefault="008D5380" w:rsidP="00364081">
            <w:pPr>
              <w:widowControl/>
              <w:spacing w:before="300" w:line="36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 w:rsidRPr="008341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8D5380" w:rsidRPr="003D6563" w:rsidRDefault="00225787" w:rsidP="008D5380">
            <w:pPr>
              <w:widowControl/>
              <w:spacing w:before="300" w:line="36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87.33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D5380" w:rsidRPr="003D6563" w:rsidRDefault="00225787" w:rsidP="008D5380">
            <w:pPr>
              <w:spacing w:before="300" w:line="36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D5380" w:rsidRPr="003D6563" w:rsidRDefault="00A23069" w:rsidP="008D5380">
            <w:pPr>
              <w:spacing w:before="300" w:line="36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84.90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D5380" w:rsidRPr="003D6563" w:rsidRDefault="00225787" w:rsidP="00364081">
            <w:pPr>
              <w:spacing w:before="300" w:line="36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D5380" w:rsidRPr="00BD1C11" w:rsidRDefault="00BD1C11" w:rsidP="008D5380">
            <w:pPr>
              <w:spacing w:before="300" w:line="360" w:lineRule="atLeast"/>
              <w:jc w:val="center"/>
              <w:rPr>
                <w:rFonts w:ascii="方正仿宋_GBK" w:eastAsia="方正仿宋_GBK" w:hAnsi="Times New Roman" w:cs="Times New Roman" w:hint="eastAsia"/>
                <w:kern w:val="0"/>
                <w:sz w:val="24"/>
                <w:szCs w:val="24"/>
              </w:rPr>
            </w:pPr>
            <w:r w:rsidRPr="00BD1C11">
              <w:rPr>
                <w:rFonts w:ascii="方正仿宋_GBK" w:eastAsia="方正仿宋_GBK" w:hAnsi="Times New Roman" w:cs="Times New Roman" w:hint="eastAsia"/>
                <w:kern w:val="0"/>
                <w:sz w:val="24"/>
                <w:szCs w:val="24"/>
              </w:rPr>
              <w:t>通过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D5380" w:rsidRPr="00BD1C11" w:rsidRDefault="009A091D" w:rsidP="009A091D">
            <w:pPr>
              <w:widowControl/>
              <w:spacing w:before="300" w:line="360" w:lineRule="atLeast"/>
              <w:jc w:val="center"/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</w:pPr>
            <w:r w:rsidRPr="00BD1C11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合格，拟录用</w:t>
            </w:r>
          </w:p>
        </w:tc>
      </w:tr>
    </w:tbl>
    <w:p w:rsidR="00BD1C11" w:rsidRDefault="00BD1C11" w:rsidP="00CD0081">
      <w:pPr>
        <w:widowControl/>
        <w:shd w:val="clear" w:color="auto" w:fill="FFFFFF"/>
        <w:spacing w:before="300" w:line="600" w:lineRule="atLeast"/>
        <w:jc w:val="left"/>
        <w:rPr>
          <w:rFonts w:ascii="方正仿宋_GBK" w:eastAsia="方正仿宋_GBK" w:hAnsi="Microsoft Yahei" w:cs="宋体" w:hint="eastAsia"/>
          <w:color w:val="333333"/>
          <w:kern w:val="0"/>
          <w:sz w:val="32"/>
        </w:rPr>
      </w:pPr>
    </w:p>
    <w:p w:rsidR="0083412D" w:rsidRDefault="0083412D" w:rsidP="007B7BAC">
      <w:pPr>
        <w:widowControl/>
        <w:shd w:val="clear" w:color="auto" w:fill="FFFFFF"/>
        <w:spacing w:before="300" w:line="600" w:lineRule="atLeast"/>
        <w:jc w:val="left"/>
        <w:rPr>
          <w:rFonts w:ascii="方正仿宋_GBK" w:eastAsia="方正仿宋_GBK" w:hAnsi="Microsoft Yahei" w:cs="宋体" w:hint="eastAsia"/>
          <w:color w:val="333333"/>
          <w:kern w:val="0"/>
          <w:sz w:val="32"/>
        </w:rPr>
      </w:pPr>
    </w:p>
    <w:sectPr w:rsidR="0083412D" w:rsidSect="008D5380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6FD" w:rsidRDefault="006A16FD" w:rsidP="00EF4E85">
      <w:r>
        <w:separator/>
      </w:r>
    </w:p>
  </w:endnote>
  <w:endnote w:type="continuationSeparator" w:id="0">
    <w:p w:rsidR="006A16FD" w:rsidRDefault="006A16FD" w:rsidP="00EF4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6FD" w:rsidRDefault="006A16FD" w:rsidP="00EF4E85">
      <w:r>
        <w:separator/>
      </w:r>
    </w:p>
  </w:footnote>
  <w:footnote w:type="continuationSeparator" w:id="0">
    <w:p w:rsidR="006A16FD" w:rsidRDefault="006A16FD" w:rsidP="00EF4E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01DB"/>
    <w:rsid w:val="001167D8"/>
    <w:rsid w:val="001D53EE"/>
    <w:rsid w:val="00225787"/>
    <w:rsid w:val="0025187C"/>
    <w:rsid w:val="00317290"/>
    <w:rsid w:val="003D6563"/>
    <w:rsid w:val="004711D7"/>
    <w:rsid w:val="00480C49"/>
    <w:rsid w:val="00497005"/>
    <w:rsid w:val="005749D7"/>
    <w:rsid w:val="00633042"/>
    <w:rsid w:val="00677D06"/>
    <w:rsid w:val="006A16FD"/>
    <w:rsid w:val="006E79A1"/>
    <w:rsid w:val="00732718"/>
    <w:rsid w:val="007B7BAC"/>
    <w:rsid w:val="0083412D"/>
    <w:rsid w:val="00880371"/>
    <w:rsid w:val="008B49AF"/>
    <w:rsid w:val="008D5380"/>
    <w:rsid w:val="00961F8F"/>
    <w:rsid w:val="009A091D"/>
    <w:rsid w:val="009A46CA"/>
    <w:rsid w:val="00A23069"/>
    <w:rsid w:val="00A40C9A"/>
    <w:rsid w:val="00B8778B"/>
    <w:rsid w:val="00BD1C11"/>
    <w:rsid w:val="00CD0081"/>
    <w:rsid w:val="00D02819"/>
    <w:rsid w:val="00D04235"/>
    <w:rsid w:val="00DD01DB"/>
    <w:rsid w:val="00EF4E85"/>
    <w:rsid w:val="00F024B0"/>
    <w:rsid w:val="00FF6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87C"/>
    <w:pPr>
      <w:widowControl w:val="0"/>
      <w:jc w:val="both"/>
    </w:pPr>
  </w:style>
  <w:style w:type="paragraph" w:styleId="5">
    <w:name w:val="heading 5"/>
    <w:basedOn w:val="a"/>
    <w:link w:val="5Char"/>
    <w:uiPriority w:val="9"/>
    <w:qFormat/>
    <w:rsid w:val="00DD01DB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rsid w:val="00DD01DB"/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detail-article-infos">
    <w:name w:val="detail-article-infos"/>
    <w:basedOn w:val="a"/>
    <w:rsid w:val="00DD01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unhideWhenUsed/>
    <w:rsid w:val="00DD01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2800">
    <w:name w:val="font2800"/>
    <w:basedOn w:val="a0"/>
    <w:rsid w:val="00DD01DB"/>
  </w:style>
  <w:style w:type="paragraph" w:styleId="a4">
    <w:name w:val="header"/>
    <w:basedOn w:val="a"/>
    <w:link w:val="Char"/>
    <w:uiPriority w:val="99"/>
    <w:semiHidden/>
    <w:unhideWhenUsed/>
    <w:rsid w:val="00EF4E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F4E8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F4E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F4E8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84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8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2026-07-21T01:03:00Z</dcterms:created>
  <dcterms:modified xsi:type="dcterms:W3CDTF">2026-07-21T01:45:00Z</dcterms:modified>
</cp:coreProperties>
</file>