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FC2D" w14:textId="77777777" w:rsidR="00C91D1D" w:rsidRDefault="00C91D1D" w:rsidP="00C91D1D">
      <w:pPr>
        <w:widowControl/>
        <w:shd w:val="clear" w:color="auto" w:fill="FFFFFF"/>
        <w:snapToGrid w:val="0"/>
        <w:jc w:val="center"/>
        <w:rPr>
          <w:rFonts w:ascii="宋体" w:hAnsi="宋体" w:cs="Arial" w:hint="eastAsia"/>
          <w:color w:val="000000"/>
          <w:kern w:val="0"/>
          <w:sz w:val="18"/>
          <w:szCs w:val="18"/>
        </w:rPr>
      </w:pPr>
      <w:r>
        <w:rPr>
          <w:rFonts w:ascii="方正大标宋_GBK" w:eastAsia="方正大标宋_GBK" w:hAnsi="STZhongsong" w:cs="STZhongsong" w:hint="eastAsia"/>
          <w:spacing w:val="15"/>
          <w:kern w:val="0"/>
          <w:sz w:val="36"/>
          <w:szCs w:val="36"/>
        </w:rPr>
        <w:t>武胜县检察院招聘聘用制书记员报名信息表</w:t>
      </w:r>
      <w:r>
        <w:rPr>
          <w:rFonts w:ascii="方正大标宋_GBK" w:eastAsia="方正大标宋_GBK" w:hAnsi="STZhongsong" w:cs="STZhongsong" w:hint="eastAsia"/>
          <w:color w:val="000000"/>
          <w:kern w:val="0"/>
        </w:rPr>
        <w:t xml:space="preserve"> </w:t>
      </w:r>
      <w:r>
        <w:rPr>
          <w:rFonts w:ascii="方正大标宋_GBK" w:eastAsia="方正大标宋_GBK" w:hAnsi="宋体" w:cs="Arial" w:hint="eastAsia"/>
          <w:color w:val="000000"/>
          <w:kern w:val="0"/>
        </w:rPr>
        <w:t xml:space="preserve">  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 </w:t>
      </w:r>
    </w:p>
    <w:p w14:paraId="297A3D37" w14:textId="77777777" w:rsidR="00C91D1D" w:rsidRDefault="00C91D1D" w:rsidP="00C91D1D">
      <w:pPr>
        <w:widowControl/>
        <w:shd w:val="clear" w:color="auto" w:fill="FFFFFF"/>
        <w:snapToGrid w:val="0"/>
        <w:jc w:val="center"/>
        <w:rPr>
          <w:rFonts w:ascii="方正大标宋_GBK" w:eastAsia="方正大标宋_GBK" w:hAnsi="STZhongsong" w:cs="STZhongsong" w:hint="eastAsia"/>
          <w:spacing w:val="15"/>
          <w:kern w:val="0"/>
          <w:sz w:val="36"/>
          <w:szCs w:val="36"/>
        </w:rPr>
      </w:pPr>
      <w:r>
        <w:rPr>
          <w:rFonts w:ascii="宋体" w:hAnsi="宋体" w:cs="Arial" w:hint="eastAsia"/>
          <w:color w:val="000000"/>
          <w:kern w:val="0"/>
          <w:sz w:val="16"/>
          <w:szCs w:val="16"/>
        </w:rPr>
        <w:t xml:space="preserve">   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                                         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17"/>
        <w:gridCol w:w="88"/>
        <w:gridCol w:w="1095"/>
        <w:gridCol w:w="1269"/>
        <w:gridCol w:w="916"/>
        <w:gridCol w:w="110"/>
        <w:gridCol w:w="1060"/>
        <w:gridCol w:w="110"/>
        <w:gridCol w:w="1753"/>
      </w:tblGrid>
      <w:tr w:rsidR="00C91D1D" w14:paraId="1CA63053" w14:textId="77777777" w:rsidTr="004B34B4">
        <w:trPr>
          <w:cantSplit/>
          <w:trHeight w:val="67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761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5A41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5D88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1627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B7A7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4135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694B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C91D1D" w14:paraId="4E5A6378" w14:textId="77777777" w:rsidTr="004B34B4">
        <w:trPr>
          <w:cantSplit/>
          <w:trHeight w:val="76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DF8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2FF10751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6832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5421B9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7D9EB50F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EE38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B83C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79C3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0EDF" w14:textId="77777777" w:rsidR="00C91D1D" w:rsidRDefault="00C91D1D" w:rsidP="004B34B4">
            <w:pPr>
              <w:widowControl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91D1D" w14:paraId="61D63710" w14:textId="77777777" w:rsidTr="004B34B4">
        <w:trPr>
          <w:cantSplit/>
          <w:trHeight w:val="69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FFE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14:paraId="24206577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61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592E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F01C" w14:textId="77777777" w:rsidR="00C91D1D" w:rsidRDefault="00C91D1D" w:rsidP="004B34B4">
            <w:pPr>
              <w:widowControl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91D1D" w14:paraId="261E4919" w14:textId="77777777" w:rsidTr="004B34B4">
        <w:trPr>
          <w:cantSplit/>
          <w:trHeight w:val="71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94B" w14:textId="77777777" w:rsidR="00C91D1D" w:rsidRDefault="00C91D1D" w:rsidP="004B34B4">
            <w:pPr>
              <w:widowControl/>
              <w:adjustRightInd w:val="0"/>
              <w:snapToGrid w:val="0"/>
              <w:ind w:left="105" w:hanging="105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家庭住址或</w:t>
            </w:r>
          </w:p>
          <w:p w14:paraId="386D9572" w14:textId="77777777" w:rsidR="00C91D1D" w:rsidRDefault="00C91D1D" w:rsidP="004B34B4">
            <w:pPr>
              <w:widowControl/>
              <w:adjustRightInd w:val="0"/>
              <w:snapToGrid w:val="0"/>
              <w:ind w:left="105" w:hanging="105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1259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BAA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通信</w:t>
            </w:r>
          </w:p>
          <w:p w14:paraId="15B6E1DA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1A8D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431CB4DF" w14:textId="77777777" w:rsidTr="004B34B4">
        <w:trPr>
          <w:cantSplit/>
          <w:trHeight w:val="68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E8F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72EC" w14:textId="77777777" w:rsidR="00C91D1D" w:rsidRDefault="00C91D1D" w:rsidP="004B34B4">
            <w:pPr>
              <w:adjustRightInd w:val="0"/>
              <w:snapToGrid w:val="0"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7BA9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有无相关工作</w:t>
            </w:r>
          </w:p>
          <w:p w14:paraId="397BD784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经验及年限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A39D" w14:textId="77777777" w:rsidR="00C91D1D" w:rsidRDefault="00C91D1D" w:rsidP="004B34B4">
            <w:pPr>
              <w:snapToGrid w:val="0"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91D1D" w14:paraId="05700CDB" w14:textId="77777777" w:rsidTr="004B34B4">
        <w:trPr>
          <w:cantSplit/>
          <w:trHeight w:val="72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C00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07FA3F70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7173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005F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0B34342D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58E5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2C05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所学</w:t>
            </w:r>
          </w:p>
          <w:p w14:paraId="047AAC23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78FA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2CE098FC" w14:textId="77777777" w:rsidTr="004B34B4">
        <w:trPr>
          <w:cantSplit/>
          <w:trHeight w:val="70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EC1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D8780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F49F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374D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6003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758A212A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2C70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621B5985" w14:textId="77777777" w:rsidTr="004B34B4">
        <w:trPr>
          <w:cantSplit/>
          <w:trHeight w:val="1693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C49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学习工作</w:t>
            </w:r>
          </w:p>
          <w:p w14:paraId="709913F5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9D3C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755FCAC1" w14:textId="77777777" w:rsidR="00C91D1D" w:rsidRDefault="00C91D1D" w:rsidP="004B34B4">
            <w:pPr>
              <w:widowControl/>
              <w:snapToGrid w:val="0"/>
              <w:rPr>
                <w:rFonts w:ascii="仿宋_GB2312" w:hAnsi="仿宋_GB2312" w:cs="Arial" w:hint="eastAsia"/>
                <w:color w:val="000000"/>
                <w:kern w:val="0"/>
                <w:sz w:val="28"/>
                <w:szCs w:val="28"/>
              </w:rPr>
            </w:pPr>
          </w:p>
          <w:p w14:paraId="76F244A6" w14:textId="77777777" w:rsidR="00C91D1D" w:rsidRDefault="00C91D1D" w:rsidP="004B34B4">
            <w:pPr>
              <w:widowControl/>
              <w:snapToGrid w:val="0"/>
              <w:rPr>
                <w:rFonts w:ascii="仿宋_GB2312" w:hAnsi="宋体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Arial"/>
                <w:color w:val="000000"/>
                <w:kern w:val="0"/>
                <w:sz w:val="28"/>
                <w:szCs w:val="28"/>
              </w:rPr>
              <w:t>（时限请准确填写，工作期间所承担的工作内容请详细列明）</w:t>
            </w:r>
          </w:p>
          <w:p w14:paraId="47407BEE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0FDF3B65" w14:textId="77777777" w:rsidR="00C91D1D" w:rsidRDefault="00C91D1D" w:rsidP="004B34B4">
            <w:pPr>
              <w:widowControl/>
              <w:snapToGrid w:val="0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01F654AE" w14:textId="77777777" w:rsidR="00C91D1D" w:rsidRDefault="00C91D1D" w:rsidP="004B34B4">
            <w:pPr>
              <w:widowControl/>
              <w:snapToGrid w:val="0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76D36B4E" w14:textId="77777777" w:rsidTr="004B34B4">
        <w:trPr>
          <w:cantSplit/>
          <w:trHeight w:val="750"/>
          <w:jc w:val="center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A01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主要社会关系及基本情况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1E6A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17B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A7F5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279D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0DD48210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52FD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6B129012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EC6A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现工作单位及职务或职称</w:t>
            </w:r>
          </w:p>
        </w:tc>
      </w:tr>
      <w:tr w:rsidR="00C91D1D" w14:paraId="29A3CCC8" w14:textId="77777777" w:rsidTr="004B34B4">
        <w:trPr>
          <w:cantSplit/>
          <w:trHeight w:val="463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9682" w14:textId="77777777" w:rsidR="00C91D1D" w:rsidRDefault="00C91D1D" w:rsidP="004B34B4">
            <w:pPr>
              <w:widowControl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C6C7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9A0E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46B2FC27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41C1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5DEE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64FA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ABC7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7E8E46BC" w14:textId="77777777" w:rsidTr="004B34B4">
        <w:trPr>
          <w:cantSplit/>
          <w:trHeight w:val="259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62F" w14:textId="77777777" w:rsidR="00C91D1D" w:rsidRDefault="00C91D1D" w:rsidP="004B34B4">
            <w:pPr>
              <w:widowControl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3E2A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A7B9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3CDA5593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BB6D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01F8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3181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F45C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1F5B67E1" w14:textId="77777777" w:rsidTr="004B34B4">
        <w:trPr>
          <w:cantSplit/>
          <w:trHeight w:val="440"/>
          <w:jc w:val="center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7EB" w14:textId="77777777" w:rsidR="00C91D1D" w:rsidRDefault="00C91D1D" w:rsidP="004B34B4">
            <w:pPr>
              <w:widowControl/>
              <w:jc w:val="left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1252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A65C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42E8F7B4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9DE3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0414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3B6C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7500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91D1D" w14:paraId="7A5BD0D4" w14:textId="77777777" w:rsidTr="004B34B4">
        <w:trPr>
          <w:cantSplit/>
          <w:trHeight w:val="153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547" w14:textId="77777777" w:rsidR="00C91D1D" w:rsidRDefault="00C91D1D" w:rsidP="004B34B4">
            <w:pPr>
              <w:widowControl/>
              <w:snapToGrid w:val="0"/>
              <w:jc w:val="center"/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诚信</w:t>
            </w:r>
          </w:p>
          <w:p w14:paraId="53E493A8" w14:textId="77777777" w:rsidR="00C91D1D" w:rsidRDefault="00C91D1D" w:rsidP="004B34B4">
            <w:pPr>
              <w:widowControl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黑体" w:cs="Arial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7D16" w14:textId="77777777" w:rsidR="00C91D1D" w:rsidRDefault="00C91D1D" w:rsidP="004B34B4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B285B6E" w14:textId="77777777" w:rsidR="00C91D1D" w:rsidRDefault="00C91D1D" w:rsidP="004B34B4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06486BC6" w14:textId="77777777" w:rsidR="00C91D1D" w:rsidRDefault="00C91D1D" w:rsidP="004B34B4">
            <w:pPr>
              <w:widowControl/>
              <w:adjustRightInd w:val="0"/>
              <w:snapToGrid w:val="0"/>
              <w:ind w:firstLineChars="900" w:firstLine="2160"/>
              <w:rPr>
                <w:rFonts w:ascii="仿宋_GB2312" w:hAnsi="宋体" w:cs="Arial" w:hint="eastAsia"/>
                <w:color w:val="000000"/>
                <w:kern w:val="0"/>
                <w:sz w:val="24"/>
                <w:szCs w:val="24"/>
              </w:rPr>
            </w:pPr>
          </w:p>
          <w:p w14:paraId="235B4932" w14:textId="77777777" w:rsidR="00C91D1D" w:rsidRDefault="00C91D1D" w:rsidP="004B34B4">
            <w:pPr>
              <w:widowControl/>
              <w:adjustRightInd w:val="0"/>
              <w:snapToGrid w:val="0"/>
              <w:ind w:firstLineChars="900" w:firstLine="2160"/>
              <w:rPr>
                <w:rFonts w:ascii="仿宋_GB2312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_GB2312" w:hAnsi="宋体" w:cs="Arial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013DAD6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hAnsi="宋体" w:cs="Arial" w:hint="eastAsia"/>
                <w:color w:val="000000"/>
                <w:kern w:val="0"/>
                <w:sz w:val="18"/>
                <w:szCs w:val="18"/>
              </w:rPr>
            </w:pPr>
          </w:p>
          <w:p w14:paraId="14BEE4CA" w14:textId="77777777" w:rsidR="00C91D1D" w:rsidRDefault="00C91D1D" w:rsidP="004B34B4">
            <w:pPr>
              <w:widowControl/>
              <w:adjustRightInd w:val="0"/>
              <w:snapToGrid w:val="0"/>
              <w:jc w:val="center"/>
              <w:rPr>
                <w:rFonts w:ascii="仿宋_GB2312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hAnsi="宋体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仿宋_GB2312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FFDA9D4" w14:textId="77777777" w:rsidR="00AA75C6" w:rsidRDefault="00AA75C6">
      <w:pPr>
        <w:rPr>
          <w:rFonts w:hint="eastAsia"/>
        </w:rPr>
      </w:pPr>
    </w:p>
    <w:sectPr w:rsidR="00AA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9C50" w14:textId="77777777" w:rsidR="0057585B" w:rsidRDefault="0057585B" w:rsidP="00C91D1D">
      <w:pPr>
        <w:rPr>
          <w:rFonts w:hint="eastAsia"/>
        </w:rPr>
      </w:pPr>
      <w:r>
        <w:separator/>
      </w:r>
    </w:p>
  </w:endnote>
  <w:endnote w:type="continuationSeparator" w:id="0">
    <w:p w14:paraId="48428DDD" w14:textId="77777777" w:rsidR="0057585B" w:rsidRDefault="0057585B" w:rsidP="00C91D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_GBK">
    <w:panose1 w:val="02000000000000000000"/>
    <w:charset w:val="86"/>
    <w:family w:val="auto"/>
    <w:pitch w:val="variable"/>
    <w:sig w:usb0="A00002BF" w:usb1="08CF7CFA" w:usb2="00000010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BACE" w14:textId="77777777" w:rsidR="0057585B" w:rsidRDefault="0057585B" w:rsidP="00C91D1D">
      <w:pPr>
        <w:rPr>
          <w:rFonts w:hint="eastAsia"/>
        </w:rPr>
      </w:pPr>
      <w:r>
        <w:separator/>
      </w:r>
    </w:p>
  </w:footnote>
  <w:footnote w:type="continuationSeparator" w:id="0">
    <w:p w14:paraId="5C320B5D" w14:textId="77777777" w:rsidR="0057585B" w:rsidRDefault="0057585B" w:rsidP="00C91D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7D"/>
    <w:rsid w:val="0057585B"/>
    <w:rsid w:val="0068327D"/>
    <w:rsid w:val="00AA75C6"/>
    <w:rsid w:val="00C91D1D"/>
    <w:rsid w:val="00D47875"/>
    <w:rsid w:val="00FB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B2C84"/>
  <w15:chartTrackingRefBased/>
  <w15:docId w15:val="{E07A175E-0358-45F0-886C-1024666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91D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27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2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2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2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2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3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2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2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1D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1D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1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1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2816354336@qq.com</dc:creator>
  <cp:keywords/>
  <dc:description/>
  <cp:lastModifiedBy>2816354336@qq.com</cp:lastModifiedBy>
  <cp:revision>2</cp:revision>
  <dcterms:created xsi:type="dcterms:W3CDTF">2026-07-07T10:54:00Z</dcterms:created>
  <dcterms:modified xsi:type="dcterms:W3CDTF">2026-07-07T10:55:00Z</dcterms:modified>
</cp:coreProperties>
</file>