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41498E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AD5BD1">
        <w:rPr>
          <w:rFonts w:ascii="Times New Roman" w:eastAsiaTheme="minorEastAsia" w:hAnsi="Times New Roman"/>
          <w:b/>
          <w:bCs/>
          <w:sz w:val="24"/>
          <w:szCs w:val="24"/>
        </w:rPr>
        <w:t>3</w:t>
      </w:r>
      <w:r>
        <w:rPr>
          <w:rFonts w:ascii="宋体" w:eastAsia="宋体" w:hAnsi="宋体" w:cs="宋体"/>
          <w:b/>
          <w:bCs/>
          <w:sz w:val="24"/>
          <w:szCs w:val="24"/>
          <w:lang w:val="zh-TW" w:eastAsia="zh-TW"/>
        </w:rPr>
        <w:t>：</w:t>
      </w:r>
    </w:p>
    <w:p w14:paraId="5D6519C6" w14:textId="332E85E6" w:rsidR="004B0A3A" w:rsidRDefault="00AD5BD1">
      <w:pPr>
        <w:pStyle w:val="a3"/>
        <w:framePr w:wrap="auto"/>
        <w:widowControl/>
        <w:spacing w:before="156" w:after="312"/>
        <w:jc w:val="center"/>
        <w:rPr>
          <w:rFonts w:ascii="方正小标宋简体" w:eastAsia="方正小标宋简体" w:hAnsi="方正小标宋简体" w:cs="方正小标宋简体" w:hint="eastAsia"/>
          <w:b/>
          <w:bCs/>
          <w:color w:val="auto"/>
          <w:spacing w:val="8"/>
          <w:kern w:val="44"/>
          <w:sz w:val="33"/>
          <w:szCs w:val="33"/>
          <w:shd w:val="clear" w:color="auto" w:fill="FFFFFF"/>
        </w:rPr>
      </w:pPr>
      <w:r w:rsidRPr="00AD5BD1">
        <w:rPr>
          <w:rFonts w:ascii="方正小标宋简体" w:eastAsia="方正小标宋简体" w:hAnsi="方正小标宋简体" w:cs="方正小标宋简体"/>
          <w:b/>
          <w:bCs/>
          <w:color w:val="auto"/>
          <w:spacing w:val="8"/>
          <w:kern w:val="44"/>
          <w:sz w:val="33"/>
          <w:szCs w:val="33"/>
          <w:shd w:val="clear" w:color="auto" w:fill="FFFFFF"/>
        </w:rPr>
        <w:t>2026年马鞍山市产城物业管理有限责任公司公开招聘劳务派遣人员（第二批）</w:t>
      </w:r>
    </w:p>
    <w:p w14:paraId="39060359" w14:textId="1ACD9F4D"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0728D1A5"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E85BD9" w:rsidRPr="00E85BD9">
        <w:rPr>
          <w:rFonts w:ascii="仿宋" w:eastAsia="仿宋" w:hAnsi="仿宋" w:cs="仿宋_GB2312"/>
          <w:color w:val="4C4C4C"/>
          <w:sz w:val="28"/>
          <w:szCs w:val="28"/>
          <w:u w:color="4C4C4C"/>
          <w:lang w:val="zh-TW" w:eastAsia="zh-TW"/>
        </w:rPr>
        <w:t>2026年马鞍山市产城物业管理有限责任公司公开招聘劳务派遣人员（第二批）</w:t>
      </w:r>
      <w:r w:rsidRPr="00BD5E1E">
        <w:rPr>
          <w:rFonts w:ascii="仿宋" w:eastAsia="仿宋" w:hAnsi="仿宋" w:cs="仿宋_GB2312" w:hint="eastAsia"/>
          <w:color w:val="4C4C4C"/>
          <w:sz w:val="28"/>
          <w:szCs w:val="28"/>
          <w:u w:color="4C4C4C"/>
          <w:lang w:val="zh-TW" w:eastAsia="zh-TW"/>
        </w:rPr>
        <w:t>的考生。我已仔细阅读《</w:t>
      </w:r>
      <w:r w:rsidR="00E85BD9" w:rsidRPr="00E85BD9">
        <w:rPr>
          <w:rFonts w:ascii="仿宋" w:eastAsia="仿宋" w:hAnsi="仿宋" w:cs="仿宋_GB2312"/>
          <w:color w:val="4C4C4C"/>
          <w:sz w:val="28"/>
          <w:szCs w:val="28"/>
          <w:u w:color="4C4C4C"/>
          <w:lang w:val="zh-TW" w:eastAsia="zh-TW"/>
        </w:rPr>
        <w:t>2026年马鞍山市产城物业管理有限责任公司公开招聘劳务派遣人员公告（第二批）</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72A909AB" w14:textId="77777777" w:rsidR="00097213" w:rsidRPr="00BD5E1E" w:rsidRDefault="00097213">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6482" w14:textId="77777777" w:rsidR="003209EB" w:rsidRDefault="003209EB">
      <w:pPr>
        <w:framePr w:wrap="around"/>
      </w:pPr>
      <w:r>
        <w:separator/>
      </w:r>
    </w:p>
  </w:endnote>
  <w:endnote w:type="continuationSeparator" w:id="0">
    <w:p w14:paraId="75AE994A" w14:textId="77777777" w:rsidR="003209EB" w:rsidRDefault="003209EB">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小标宋简体">
    <w:altName w:val="等线"/>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DEAA8692-BD2F-46CD-9C22-DD8BDC972CE8}"/>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E0FF966F-E1CB-4CA3-85C4-91417FB79E65}"/>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2433" w14:textId="77777777" w:rsidR="003209EB" w:rsidRDefault="003209EB">
      <w:pPr>
        <w:framePr w:wrap="around"/>
      </w:pPr>
      <w:r>
        <w:separator/>
      </w:r>
    </w:p>
  </w:footnote>
  <w:footnote w:type="continuationSeparator" w:id="0">
    <w:p w14:paraId="7B3F46B6" w14:textId="77777777" w:rsidR="003209EB" w:rsidRDefault="003209EB">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97213"/>
    <w:rsid w:val="0017541F"/>
    <w:rsid w:val="00266476"/>
    <w:rsid w:val="002906E1"/>
    <w:rsid w:val="00307BC9"/>
    <w:rsid w:val="003209EB"/>
    <w:rsid w:val="00365309"/>
    <w:rsid w:val="003C48FE"/>
    <w:rsid w:val="003E783C"/>
    <w:rsid w:val="004B0A3A"/>
    <w:rsid w:val="004C5BD0"/>
    <w:rsid w:val="00514F90"/>
    <w:rsid w:val="005B6C83"/>
    <w:rsid w:val="005C6D5C"/>
    <w:rsid w:val="005F32CA"/>
    <w:rsid w:val="00600CAF"/>
    <w:rsid w:val="007449D9"/>
    <w:rsid w:val="007F74B3"/>
    <w:rsid w:val="009E0EC0"/>
    <w:rsid w:val="009F6C8F"/>
    <w:rsid w:val="00A43888"/>
    <w:rsid w:val="00AD5BD1"/>
    <w:rsid w:val="00BD5E1E"/>
    <w:rsid w:val="00C44A2C"/>
    <w:rsid w:val="00D0091A"/>
    <w:rsid w:val="00E85BD9"/>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Words>
  <Characters>309</Characters>
  <Application>Microsoft Office Word</Application>
  <DocSecurity>0</DocSecurity>
  <Lines>2</Lines>
  <Paragraphs>1</Paragraphs>
  <ScaleCrop>false</ScaleCrop>
  <Company>P R C</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17</cp:revision>
  <dcterms:created xsi:type="dcterms:W3CDTF">2024-02-28T00:56:00Z</dcterms:created>
  <dcterms:modified xsi:type="dcterms:W3CDTF">2026-07-03T02:39:00Z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