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3B7F2">
      <w:pPr>
        <w:spacing w:line="54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6C8D0D49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怀远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宗教活动场所管理服务中心公开选调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事业单位</w:t>
      </w:r>
    </w:p>
    <w:p w14:paraId="3186D793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报名表</w:t>
      </w:r>
    </w:p>
    <w:p w14:paraId="7EB716CB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tbl>
      <w:tblPr>
        <w:tblStyle w:val="3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52"/>
        <w:gridCol w:w="499"/>
        <w:gridCol w:w="766"/>
        <w:gridCol w:w="651"/>
        <w:gridCol w:w="579"/>
        <w:gridCol w:w="130"/>
        <w:gridCol w:w="850"/>
        <w:gridCol w:w="335"/>
        <w:gridCol w:w="510"/>
        <w:gridCol w:w="998"/>
        <w:gridCol w:w="1240"/>
        <w:gridCol w:w="178"/>
        <w:gridCol w:w="1733"/>
      </w:tblGrid>
      <w:tr w14:paraId="6FBE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4F96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bookmarkStart w:id="0" w:name="_GoBack" w:colFirst="6" w:colLast="6"/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7877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A89C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3776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058F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出生年月</w:t>
            </w:r>
          </w:p>
          <w:p w14:paraId="3CFC6EA3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（    岁）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BBB1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CEEB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近期1寸</w:t>
            </w:r>
          </w:p>
          <w:p w14:paraId="57E90FAB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免冠彩照</w:t>
            </w:r>
          </w:p>
        </w:tc>
      </w:tr>
      <w:bookmarkEnd w:id="0"/>
      <w:tr w14:paraId="47D4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D44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9E6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A348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73A5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7892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55DF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F709">
            <w:pPr>
              <w:spacing w:line="320" w:lineRule="exact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4DC7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7E1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入  党时  间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3E0C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4C5F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参  加   工作时间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8A08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0403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现聘岗位</w:t>
            </w:r>
          </w:p>
          <w:p w14:paraId="07E05610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类别及等级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414BC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2DB9">
            <w:pPr>
              <w:spacing w:line="320" w:lineRule="exact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773C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0B75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学  历</w:t>
            </w:r>
          </w:p>
          <w:p w14:paraId="08788324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E4E5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全日制</w:t>
            </w:r>
          </w:p>
          <w:p w14:paraId="3FDF668E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C5F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29E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毕业院校</w:t>
            </w:r>
          </w:p>
          <w:p w14:paraId="0037C345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A5C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49C6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5A3C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C927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在  职</w:t>
            </w:r>
          </w:p>
          <w:p w14:paraId="6D28D913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5156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6351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毕业院校</w:t>
            </w:r>
          </w:p>
          <w:p w14:paraId="32F3E461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975E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355A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A162A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身份证</w:t>
            </w:r>
          </w:p>
          <w:p w14:paraId="21A03D13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号  码</w:t>
            </w:r>
          </w:p>
        </w:tc>
        <w:tc>
          <w:tcPr>
            <w:tcW w:w="3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9CB2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E00CE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5977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7C88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1A18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eastAsia="zh-CN"/>
              </w:rPr>
              <w:t>选调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单位</w:t>
            </w:r>
          </w:p>
          <w:p w14:paraId="109AD4F1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及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eastAsia="zh-CN"/>
              </w:rPr>
              <w:t>选调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岗位类别</w:t>
            </w:r>
          </w:p>
        </w:tc>
        <w:tc>
          <w:tcPr>
            <w:tcW w:w="72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3D92">
            <w:pPr>
              <w:spacing w:line="320" w:lineRule="exact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6F98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BD44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pacing w:val="-10"/>
                <w:kern w:val="0"/>
                <w:sz w:val="24"/>
              </w:rPr>
              <w:t>现工作单位及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72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DAAF">
            <w:pPr>
              <w:spacing w:line="320" w:lineRule="exact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14EC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63B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pacing w:val="-10"/>
                <w:kern w:val="0"/>
                <w:sz w:val="24"/>
              </w:rPr>
              <w:t>家庭住址</w:t>
            </w:r>
          </w:p>
        </w:tc>
        <w:tc>
          <w:tcPr>
            <w:tcW w:w="72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D57548">
            <w:pPr>
              <w:spacing w:line="320" w:lineRule="exact"/>
              <w:jc w:val="left"/>
              <w:rPr>
                <w:rFonts w:hint="eastAsia" w:ascii="仿宋_GB2312" w:hAnsi="宋体" w:cs="宋体"/>
                <w:b/>
                <w:color w:val="auto"/>
                <w:kern w:val="0"/>
                <w:sz w:val="24"/>
              </w:rPr>
            </w:pPr>
          </w:p>
        </w:tc>
      </w:tr>
      <w:tr w14:paraId="0702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6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8932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个</w:t>
            </w:r>
          </w:p>
          <w:p w14:paraId="7FB03C1E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22BE6097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人</w:t>
            </w:r>
          </w:p>
          <w:p w14:paraId="713EF2FA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79717A7A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简</w:t>
            </w:r>
          </w:p>
          <w:p w14:paraId="33BB4870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780270C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875B">
            <w:pPr>
              <w:spacing w:line="560" w:lineRule="exact"/>
              <w:jc w:val="both"/>
              <w:rPr>
                <w:rFonts w:hint="default" w:ascii="仿宋_GB2312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7AA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F584">
            <w:pPr>
              <w:spacing w:line="320" w:lineRule="exact"/>
              <w:jc w:val="center"/>
              <w:rPr>
                <w:rFonts w:hint="default" w:ascii="仿宋_GB2312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val="en-US" w:eastAsia="zh-CN"/>
              </w:rPr>
              <w:t>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val="en-US" w:eastAsia="zh-CN"/>
              </w:rPr>
              <w:t>年考核情况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650D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31F3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A10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奖惩</w:t>
            </w:r>
          </w:p>
          <w:p w14:paraId="124A7DD5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F119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32D9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EE16E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家庭</w:t>
            </w:r>
          </w:p>
          <w:p w14:paraId="36A0E30F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主要</w:t>
            </w:r>
          </w:p>
          <w:p w14:paraId="57AA1A6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成员</w:t>
            </w:r>
          </w:p>
          <w:p w14:paraId="128345E4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及主</w:t>
            </w:r>
          </w:p>
          <w:p w14:paraId="3C2913AA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要社</w:t>
            </w:r>
          </w:p>
          <w:p w14:paraId="25822B78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会关</w:t>
            </w:r>
          </w:p>
          <w:p w14:paraId="184DA593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系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57699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称 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1DF0B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DEDA9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E210B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D233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5A3B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与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eastAsia="zh-CN"/>
              </w:rPr>
              <w:t>选调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单位</w:t>
            </w:r>
          </w:p>
          <w:p w14:paraId="2FB2157A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有无回避关系</w:t>
            </w:r>
          </w:p>
        </w:tc>
      </w:tr>
      <w:tr w14:paraId="7FEA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7064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1D6D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BA9A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BB2FD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5FE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BD0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FB66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8F0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03959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8929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B8B5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98B58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17AC6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A67A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76AD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E88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9EC2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BC60F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E2F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CB881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66C5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E9EC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9147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7A1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2930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C8EA0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5FFB6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3EAA5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6A6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7572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A2694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356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C135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DF56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5A94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71002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8A3B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1A5FB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C915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17B4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6469E6F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eastAsia="zh-CN"/>
              </w:rPr>
              <w:t>所在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单位意见</w:t>
            </w:r>
          </w:p>
        </w:tc>
        <w:tc>
          <w:tcPr>
            <w:tcW w:w="392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6B7E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61E2FF57">
            <w:pPr>
              <w:spacing w:line="560" w:lineRule="exact"/>
              <w:ind w:left="1890" w:leftChars="900" w:firstLine="3292" w:firstLineChars="1372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（</w:t>
            </w:r>
          </w:p>
          <w:p w14:paraId="24AEAC4A">
            <w:pPr>
              <w:spacing w:line="560" w:lineRule="exact"/>
              <w:ind w:left="1890" w:leftChars="9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 xml:space="preserve">（盖章）                   </w:t>
            </w:r>
          </w:p>
          <w:p w14:paraId="1B0F854F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 xml:space="preserve">           年    月     日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3463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1" w:leftChars="53" w:right="113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所在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单位主管部门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07BC">
            <w:pPr>
              <w:spacing w:line="560" w:lineRule="exact"/>
              <w:ind w:right="100"/>
              <w:jc w:val="righ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77F0EC16">
            <w:pPr>
              <w:spacing w:line="560" w:lineRule="exact"/>
              <w:ind w:right="100"/>
              <w:jc w:val="righ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4A719C75">
            <w:pPr>
              <w:spacing w:line="560" w:lineRule="exact"/>
              <w:ind w:right="580" w:firstLine="2280" w:firstLineChars="950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（盖章）</w:t>
            </w:r>
          </w:p>
          <w:p w14:paraId="33FEB255">
            <w:pPr>
              <w:spacing w:line="560" w:lineRule="exact"/>
              <w:ind w:right="100"/>
              <w:jc w:val="righ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年    月     日</w:t>
            </w:r>
          </w:p>
        </w:tc>
      </w:tr>
      <w:tr w14:paraId="4C6D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17B91A5">
            <w:pPr>
              <w:spacing w:line="320" w:lineRule="exact"/>
              <w:ind w:left="113" w:right="113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eastAsia="zh-CN"/>
              </w:rPr>
              <w:t>人社部门审核意见</w:t>
            </w:r>
          </w:p>
        </w:tc>
        <w:tc>
          <w:tcPr>
            <w:tcW w:w="392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19E30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5F76FDFE">
            <w:pPr>
              <w:spacing w:line="560" w:lineRule="exact"/>
              <w:ind w:left="1890" w:leftChars="900" w:firstLine="3292" w:firstLineChars="1372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（</w:t>
            </w:r>
          </w:p>
          <w:p w14:paraId="102E714B">
            <w:pPr>
              <w:spacing w:line="560" w:lineRule="exact"/>
              <w:ind w:left="1890" w:leftChars="9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 xml:space="preserve">（盖章）                   </w:t>
            </w:r>
          </w:p>
          <w:p w14:paraId="4924FD86">
            <w:pPr>
              <w:spacing w:line="560" w:lineRule="exact"/>
              <w:jc w:val="center"/>
              <w:rPr>
                <w:rFonts w:hint="eastAsia" w:ascii="仿宋_GB2312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 xml:space="preserve">           年    月     日</w:t>
            </w:r>
          </w:p>
        </w:tc>
        <w:tc>
          <w:tcPr>
            <w:tcW w:w="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1D85A6B">
            <w:pPr>
              <w:spacing w:line="320" w:lineRule="exact"/>
              <w:ind w:left="113" w:right="113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eastAsia="zh-CN"/>
              </w:rPr>
              <w:t>编制部门审核意见</w:t>
            </w:r>
          </w:p>
        </w:tc>
        <w:tc>
          <w:tcPr>
            <w:tcW w:w="414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914F9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0E57A442">
            <w:pPr>
              <w:spacing w:line="560" w:lineRule="exact"/>
              <w:ind w:left="1890" w:leftChars="900" w:firstLine="3292" w:firstLineChars="1372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（</w:t>
            </w:r>
          </w:p>
          <w:p w14:paraId="68124F88">
            <w:pPr>
              <w:spacing w:line="560" w:lineRule="exact"/>
              <w:ind w:left="1890" w:leftChars="9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 xml:space="preserve">（盖章）                   </w:t>
            </w:r>
          </w:p>
          <w:p w14:paraId="1EA795B9">
            <w:pPr>
              <w:spacing w:line="560" w:lineRule="exact"/>
              <w:jc w:val="center"/>
              <w:rPr>
                <w:rFonts w:hint="eastAsia" w:ascii="仿宋_GB2312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 xml:space="preserve">           年    月     日</w:t>
            </w:r>
          </w:p>
        </w:tc>
      </w:tr>
      <w:tr w14:paraId="65D2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380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诚信承诺意见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D4CD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本人上述所填写的情况和提供的相关资料、证件均真实有效。若有虚假，责任自负。</w:t>
            </w:r>
          </w:p>
          <w:p w14:paraId="43A5E99A">
            <w:pPr>
              <w:adjustRightInd w:val="0"/>
              <w:snapToGrid w:val="0"/>
              <w:spacing w:line="400" w:lineRule="exact"/>
              <w:ind w:firstLine="4560" w:firstLineChars="190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报考人签名：</w:t>
            </w:r>
          </w:p>
          <w:p w14:paraId="7241E348">
            <w:pPr>
              <w:spacing w:line="560" w:lineRule="exact"/>
              <w:ind w:right="100"/>
              <w:jc w:val="righ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年  月  日</w:t>
            </w:r>
          </w:p>
        </w:tc>
      </w:tr>
      <w:tr w14:paraId="6B07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3751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B693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0A1D4692">
      <w:pPr>
        <w:spacing w:line="440" w:lineRule="exact"/>
        <w:ind w:left="840" w:hanging="840" w:hangingChars="350"/>
        <w:jc w:val="left"/>
        <w:rPr>
          <w:rFonts w:hint="eastAsia"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注：本表在电脑上填写好内容打印后贴上</w:t>
      </w:r>
      <w:r>
        <w:rPr>
          <w:rFonts w:hint="default" w:ascii="宋体" w:hAnsi="宋体" w:eastAsia="宋体" w:cs="Times New Roman"/>
          <w:color w:val="auto"/>
          <w:sz w:val="24"/>
          <w:szCs w:val="24"/>
        </w:rPr>
        <w:t>近期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1寸免冠</w:t>
      </w:r>
      <w:r>
        <w:rPr>
          <w:rFonts w:hint="default" w:ascii="宋体" w:hAnsi="宋体" w:eastAsia="宋体" w:cs="Times New Roman"/>
          <w:color w:val="auto"/>
          <w:sz w:val="24"/>
          <w:szCs w:val="24"/>
        </w:rPr>
        <w:t>彩照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上交报名处。其中诚信承诺</w:t>
      </w:r>
    </w:p>
    <w:p w14:paraId="7E46899F">
      <w:pPr>
        <w:spacing w:line="440" w:lineRule="exact"/>
        <w:ind w:left="840" w:hanging="840" w:hangingChars="350"/>
        <w:jc w:val="left"/>
        <w:rPr>
          <w:rFonts w:hint="eastAsia"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意见一栏中报考人签名须手签，不能打印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701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2151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910B7"/>
    <w:rsid w:val="03C44B8E"/>
    <w:rsid w:val="1A7B50B8"/>
    <w:rsid w:val="1A9763F0"/>
    <w:rsid w:val="1D127674"/>
    <w:rsid w:val="2C706341"/>
    <w:rsid w:val="2F167231"/>
    <w:rsid w:val="35AD5B5E"/>
    <w:rsid w:val="3D314F13"/>
    <w:rsid w:val="52885E85"/>
    <w:rsid w:val="56A0323C"/>
    <w:rsid w:val="60F910B7"/>
    <w:rsid w:val="6F365158"/>
    <w:rsid w:val="FF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13e9f4bd-4ebc-4442-8ede-16bb07cb7d68</errorID>
      <errorWord xmlns="http://schemas.wps.cn/vas-ai-hub/contract-review">谓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为</item>
      </candidateList>
      <explain xmlns="http://schemas.wps.cn/vas-ai-hub/contract-review"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 xmlns="http://schemas.wps.cn/vas-ai-hub/contract-review">50D57699</paraID>
      <start xmlns="http://schemas.wps.cn/vas-ai-hub/contract-review">2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addd1f12-cec7-484b-a2d3-a981582e40c2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61E2FF57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6a33f066-c89f-4a8a-b869-c145472e6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326</Characters>
  <Lines>0</Lines>
  <Paragraphs>0</Paragraphs>
  <TotalTime>18</TotalTime>
  <ScaleCrop>false</ScaleCrop>
  <LinksUpToDate>false</LinksUpToDate>
  <CharactersWithSpaces>413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2026-02-06T05:28:00Z</dcterms:created>
  <dc:creator>Lawliet</dc:creator>
  <cp:lastModifiedBy>admi</cp:lastModifiedBy>
  <cp:lastPrinted>2026-06-03T08:46:54Z</cp:lastPrinted>
  <dcterms:modified xsi:type="dcterms:W3CDTF">2026-06-03T10:29:38Z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0B311299A10F4363ADAA0D242A25C8A9_13</vt:lpwstr>
  </property>
  <property fmtid="{D5CDD505-2E9C-101B-9397-08002B2CF9AE}" pid="4" name="KSOTemplateDocerSaveRecord">
    <vt:lpwstr>eyJoZGlkIjoiNjU3OTFkZjA4OTk0ZDI3NGU0NGU4YzE3OTAzMThmMDIiLCJ1c2VySWQiOiIyMjY4MDA1OTEifQ==</vt:lpwstr>
  </property>
</Properties>
</file>