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278"/>
        <w:gridCol w:w="899"/>
        <w:gridCol w:w="6558"/>
        <w:gridCol w:w="3408"/>
        <w:gridCol w:w="486"/>
      </w:tblGrid>
      <w:tr w14:paraId="6392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C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</w:tr>
      <w:tr w14:paraId="4F51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F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lang w:val="en-US" w:eastAsia="zh-CN"/>
              </w:rPr>
              <w:t>岗位计划及条件明细表</w:t>
            </w:r>
          </w:p>
        </w:tc>
      </w:tr>
      <w:tr w14:paraId="69E1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911" w:hRule="atLeast"/>
          <w:jc w:val="center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招聘需求人数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CA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pct"/>
          <w:trHeight w:val="1280" w:hRule="atLeast"/>
          <w:jc w:val="center"/>
        </w:trPr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销售岗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61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年龄40周岁以下（1985年7月后出生）；</w:t>
            </w:r>
          </w:p>
          <w:p w14:paraId="09168C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大学专科及以上学历</w:t>
            </w: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；</w:t>
            </w:r>
          </w:p>
          <w:p w14:paraId="6A213C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3年以上的相关工作经验；</w:t>
            </w:r>
          </w:p>
          <w:p w14:paraId="43C233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具备优秀的沟通能力、抗压能力及服务意识，工作责任心强；</w:t>
            </w:r>
          </w:p>
          <w:p w14:paraId="090593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持有C1驾照，能适应高频次、短周期的出差；</w:t>
            </w:r>
          </w:p>
          <w:p w14:paraId="2933EB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能看懂CAD图纸，具备一定的方案演示及商务谈判能力。</w:t>
            </w:r>
          </w:p>
          <w:p w14:paraId="77CB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无专业要求，有市场开发、销售及售后工作经验者优先录用。  </w:t>
            </w:r>
          </w:p>
        </w:tc>
      </w:tr>
    </w:tbl>
    <w:p w14:paraId="3896B0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F10EE7-BCE7-4313-901A-7084C5AC91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2666BD-B14B-4DC0-9B9D-ECE0499EF69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2E2BE88-4DD8-457E-95DE-11D0E6D67B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7EDEB"/>
    <w:multiLevelType w:val="singleLevel"/>
    <w:tmpl w:val="F8B7ED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64DB2"/>
    <w:rsid w:val="01211AD4"/>
    <w:rsid w:val="01B80903"/>
    <w:rsid w:val="02AF383B"/>
    <w:rsid w:val="04F33787"/>
    <w:rsid w:val="060774EA"/>
    <w:rsid w:val="0BC33EB3"/>
    <w:rsid w:val="0D020A0B"/>
    <w:rsid w:val="0D0E7F06"/>
    <w:rsid w:val="0D9C41E9"/>
    <w:rsid w:val="0DC161D1"/>
    <w:rsid w:val="0F9F6B5F"/>
    <w:rsid w:val="10B61F5A"/>
    <w:rsid w:val="134F6747"/>
    <w:rsid w:val="14C507B0"/>
    <w:rsid w:val="151E03AD"/>
    <w:rsid w:val="16775FC6"/>
    <w:rsid w:val="1C4C3A51"/>
    <w:rsid w:val="1D6372A4"/>
    <w:rsid w:val="20BC16A8"/>
    <w:rsid w:val="258E6E89"/>
    <w:rsid w:val="270D5B3F"/>
    <w:rsid w:val="275A7F10"/>
    <w:rsid w:val="276A7481"/>
    <w:rsid w:val="29EC500B"/>
    <w:rsid w:val="2AEA50C1"/>
    <w:rsid w:val="2B5D7CF1"/>
    <w:rsid w:val="2B662E87"/>
    <w:rsid w:val="2D264DB2"/>
    <w:rsid w:val="2DDA0026"/>
    <w:rsid w:val="2FF10740"/>
    <w:rsid w:val="35B446E9"/>
    <w:rsid w:val="375C4A1C"/>
    <w:rsid w:val="38ED5020"/>
    <w:rsid w:val="3C4C0C60"/>
    <w:rsid w:val="3D056AA8"/>
    <w:rsid w:val="3E960D8B"/>
    <w:rsid w:val="40B2123B"/>
    <w:rsid w:val="40B437EF"/>
    <w:rsid w:val="41CA44B3"/>
    <w:rsid w:val="432F757A"/>
    <w:rsid w:val="440E29C6"/>
    <w:rsid w:val="473E2065"/>
    <w:rsid w:val="48645AFB"/>
    <w:rsid w:val="496D1FD4"/>
    <w:rsid w:val="4A1E019B"/>
    <w:rsid w:val="4B182FE9"/>
    <w:rsid w:val="4B631B4B"/>
    <w:rsid w:val="4C8229F4"/>
    <w:rsid w:val="4D58371C"/>
    <w:rsid w:val="4E9257F6"/>
    <w:rsid w:val="4E99231E"/>
    <w:rsid w:val="50B27620"/>
    <w:rsid w:val="53CB2AF9"/>
    <w:rsid w:val="56F251A8"/>
    <w:rsid w:val="57101C36"/>
    <w:rsid w:val="5A266DB6"/>
    <w:rsid w:val="5A274BDA"/>
    <w:rsid w:val="5B3F74E5"/>
    <w:rsid w:val="5BF913B2"/>
    <w:rsid w:val="5C5B1215"/>
    <w:rsid w:val="5DBB5D65"/>
    <w:rsid w:val="5DBD113F"/>
    <w:rsid w:val="5EAE1C5D"/>
    <w:rsid w:val="60F03F78"/>
    <w:rsid w:val="611938E1"/>
    <w:rsid w:val="619A2136"/>
    <w:rsid w:val="62D641FC"/>
    <w:rsid w:val="62D6745D"/>
    <w:rsid w:val="66F66782"/>
    <w:rsid w:val="68586A58"/>
    <w:rsid w:val="68B9543C"/>
    <w:rsid w:val="68C54B2B"/>
    <w:rsid w:val="6A072332"/>
    <w:rsid w:val="6A9C0AB3"/>
    <w:rsid w:val="6B693E4E"/>
    <w:rsid w:val="6E380A90"/>
    <w:rsid w:val="6E575EEA"/>
    <w:rsid w:val="737C78ED"/>
    <w:rsid w:val="75236645"/>
    <w:rsid w:val="7B953552"/>
    <w:rsid w:val="7BC40083"/>
    <w:rsid w:val="7EF4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iPriority w:val="0"/>
    <w:pPr>
      <w:widowControl w:val="0"/>
      <w:autoSpaceDE w:val="0"/>
      <w:autoSpaceDN w:val="0"/>
      <w:adjustRightInd w:val="0"/>
    </w:pPr>
    <w:rPr>
      <w:rFonts w:ascii="Calibri" w:hAnsi="Calibri" w:eastAsia="宋体"/>
      <w:color w:val="000000"/>
      <w:sz w:val="24"/>
      <w:lang w:val="en-US" w:eastAsia="zh-CN"/>
    </w:rPr>
  </w:style>
  <w:style w:type="paragraph" w:customStyle="1" w:styleId="3">
    <w:name w:val="正文 New"/>
    <w:next w:val="2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Text1I2"/>
    <w:basedOn w:val="9"/>
    <w:qFormat/>
    <w:uiPriority w:val="0"/>
    <w:pPr>
      <w:ind w:firstLine="420" w:firstLineChars="200"/>
      <w:jc w:val="both"/>
      <w:textAlignment w:val="baseline"/>
    </w:pPr>
  </w:style>
  <w:style w:type="paragraph" w:customStyle="1" w:styleId="9">
    <w:name w:val="BodyTextIndent"/>
    <w:basedOn w:val="1"/>
    <w:next w:val="10"/>
    <w:qFormat/>
    <w:uiPriority w:val="0"/>
    <w:pPr>
      <w:ind w:firstLine="630"/>
      <w:jc w:val="both"/>
      <w:textAlignment w:val="baseline"/>
    </w:pPr>
    <w:rPr>
      <w:rFonts w:ascii="仿宋_GB2312" w:eastAsia="仿宋_GB2312"/>
      <w:kern w:val="2"/>
      <w:sz w:val="32"/>
      <w:lang w:val="en-US" w:eastAsia="zh-CN" w:bidi="ar-SA"/>
    </w:rPr>
  </w:style>
  <w:style w:type="paragraph" w:customStyle="1" w:styleId="10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character" w:customStyle="1" w:styleId="11">
    <w:name w:val="font9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6</TotalTime>
  <ScaleCrop>false</ScaleCrop>
  <LinksUpToDate>false</LinksUpToDate>
  <CharactersWithSpaces>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2025-06-18T07:38:00Z</dcterms:created>
  <dc:creator>胤象君画作文</dc:creator>
  <cp:lastModifiedBy>哎呦喂</cp:lastModifiedBy>
  <cp:lastPrinted>2026-07-04T02:01:00Z</cp:lastPrinted>
  <dcterms:modified xsi:type="dcterms:W3CDTF">2026-07-21T09:53:45Z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2BA5F24AD5474B6AAF8F24928FC5909A_13</vt:lpwstr>
  </property>
  <property fmtid="{D5CDD505-2E9C-101B-9397-08002B2CF9AE}" pid="4" name="KSOTemplateDocerSaveRecord">
    <vt:lpwstr>eyJoZGlkIjoiMGY4N2VmZmJiMzVhZDU2MzNlNDU4MDVlNTIxMmM2NmQiLCJ1c2VySWQiOiIzNDMzMzc5NTgifQ==</vt:lpwstr>
  </property>
</Properties>
</file>