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2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附件2</w:t>
      </w:r>
    </w:p>
    <w:p w14:paraId="6FD8F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</w:p>
    <w:p w14:paraId="29DB8C96">
      <w:pPr>
        <w:pStyle w:val="3"/>
        <w:spacing w:before="0" w:after="0" w:line="540" w:lineRule="exact"/>
        <w:jc w:val="center"/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val="en-US" w:eastAsia="zh-CN"/>
        </w:rPr>
        <w:t>南充文化旅游职业学院2026年助学助管员和科研助理</w:t>
      </w:r>
    </w:p>
    <w:p w14:paraId="057A5EC9">
      <w:pPr>
        <w:pStyle w:val="3"/>
        <w:spacing w:before="0" w:after="0" w:line="540" w:lineRule="exact"/>
        <w:jc w:val="center"/>
        <w:rPr>
          <w:rFonts w:ascii="Times New Roman" w:hAnsi="Times New Roman" w:eastAsia="方正小标宋简体"/>
          <w:b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</w:rPr>
        <w:t>岗位</w:t>
      </w: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  <w:lang w:val="en-US" w:eastAsia="zh-CN"/>
        </w:rPr>
        <w:t>招聘</w:t>
      </w:r>
      <w:r>
        <w:rPr>
          <w:rFonts w:hint="eastAsia" w:ascii="Times New Roman" w:hAnsi="Times New Roman" w:eastAsia="方正小标宋简体"/>
          <w:b/>
          <w:bCs/>
          <w:kern w:val="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Spec="center" w:tblpY="379"/>
        <w:tblOverlap w:val="never"/>
        <w:tblW w:w="9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0"/>
        <w:gridCol w:w="1276"/>
        <w:gridCol w:w="1530"/>
        <w:gridCol w:w="1276"/>
        <w:gridCol w:w="1073"/>
        <w:gridCol w:w="1478"/>
      </w:tblGrid>
      <w:tr w14:paraId="39A3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C53C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AC6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D342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00A0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960B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B1B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85E6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（个人免冠彩色证件照片）</w:t>
            </w:r>
          </w:p>
        </w:tc>
      </w:tr>
      <w:tr w14:paraId="7C63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EB4F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AE7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58F9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D5C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9323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455C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0CE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5DE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A4A0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毕业学校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FBC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2E1A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D9A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C7D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7D5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C328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A9D1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A280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992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37AE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967B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78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95F8F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报名岗位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DF29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6C4E8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手机号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64710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8D4F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767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18A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9EE3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1F8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90DA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090C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CD2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5D02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学习与</w:t>
            </w:r>
          </w:p>
          <w:p w14:paraId="188D1C6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工作经历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0173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起止时间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5A87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）单位及职务</w:t>
            </w:r>
          </w:p>
        </w:tc>
      </w:tr>
      <w:tr w14:paraId="21F3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B5C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731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22C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85B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29C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0041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5BC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808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762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1D8B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6B3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324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B532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9B2C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8E53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D48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B9F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奖惩情况与未来职业规划</w:t>
            </w:r>
          </w:p>
        </w:tc>
        <w:tc>
          <w:tcPr>
            <w:tcW w:w="77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C0ACDF2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FA0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72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C5C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F8E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413C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2BDA88D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本人郑重承诺以上所填内容均真实无误。如有虚假，本人愿承担一切后果。  </w:t>
            </w:r>
          </w:p>
          <w:p w14:paraId="2078A4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85EC9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438945A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3B5B3D8E">
      <w:pPr>
        <w:spacing w:line="540" w:lineRule="exact"/>
        <w:ind w:firstLine="562" w:firstLineChars="200"/>
        <w:jc w:val="left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学习经历从高中开始填写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1928C2AE"/>
    <w:sectPr>
      <w:footerReference r:id="rId3" w:type="default"/>
      <w:pgSz w:w="11906" w:h="16838"/>
      <w:pgMar w:top="1871" w:right="1474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BDD9D"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FD08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FD08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5CDB"/>
    <w:rsid w:val="145805DE"/>
    <w:rsid w:val="66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0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2026-07-11T08:14:00Z</dcterms:created>
  <dc:creator>四月天1416543423</dc:creator>
  <cp:lastModifiedBy>YAO</cp:lastModifiedBy>
  <dcterms:modified xsi:type="dcterms:W3CDTF">2026-07-11T09:38:28Z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5A3A185A4F1643C7BB0A2EB34367BE5D_13</vt:lpwstr>
  </property>
  <property fmtid="{D5CDD505-2E9C-101B-9397-08002B2CF9AE}" pid="4" name="KSOTemplateDocerSaveRecord">
    <vt:lpwstr>eyJoZGlkIjoiZTQ1ZTcwOTUzZWQzY2RlZjZhZjdlMDQwZDQyNDg1ZmYiLCJ1c2VySWQiOiIyNTQ0NDA0NCJ9</vt:lpwstr>
  </property>
</Properties>
</file>