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附件：</w:t>
      </w:r>
    </w:p>
    <w:p>
      <w:pPr>
        <w:pStyle w:val="7"/>
        <w:shd w:val="clear" w:color="auto" w:fill="FFFFFF"/>
        <w:spacing w:before="0" w:beforeAutospacing="0" w:after="0" w:afterAutospacing="0"/>
        <w:ind w:firstLine="48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fldChar w:fldCharType="begin"/>
      </w:r>
      <w:r>
        <w:instrText xml:space="preserve"> HYPERLINK "https://hrss.suzhou.gov.cn/jsszhrss/gsgg/202312/f60fa42a3204430ba9bcae0501b4ebc3/files/dd0a3462e27e47ab97ad05bd0721d9f5.docx" \t "https://hrss.suzhou.gov.cn/jsszhrss/gsgg/202312/_blank" </w:instrText>
      </w:r>
      <w:r>
        <w:fldChar w:fldCharType="separate"/>
      </w:r>
      <w:r>
        <w:rPr>
          <w:rFonts w:ascii="Times New Roman" w:hAnsi="Times New Roman" w:eastAsia="方正小标宋_GBK" w:cs="Times New Roman"/>
          <w:sz w:val="44"/>
          <w:szCs w:val="44"/>
        </w:rPr>
        <w:t>招聘公益性岗位工作人员岗位简介表</w:t>
      </w:r>
      <w:r>
        <w:rPr>
          <w:rFonts w:ascii="Times New Roman" w:hAnsi="Times New Roman" w:eastAsia="方正小标宋_GBK" w:cs="Times New Roman"/>
          <w:sz w:val="44"/>
          <w:szCs w:val="44"/>
        </w:rPr>
        <w:fldChar w:fldCharType="end"/>
      </w:r>
    </w:p>
    <w:tbl>
      <w:tblPr>
        <w:tblStyle w:val="9"/>
        <w:tblpPr w:leftFromText="180" w:rightFromText="180" w:vertAnchor="text" w:horzAnchor="page" w:tblpX="1429" w:tblpY="162"/>
        <w:tblOverlap w:val="never"/>
        <w:tblW w:w="14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037"/>
        <w:gridCol w:w="1357"/>
        <w:gridCol w:w="679"/>
        <w:gridCol w:w="3531"/>
        <w:gridCol w:w="2151"/>
        <w:gridCol w:w="3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98" w:type="dxa"/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bookmarkStart w:id="0" w:name="OLE_LINK1" w:colFirst="2" w:colLast="7"/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2037" w:type="dxa"/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岗位名称</w:t>
            </w:r>
          </w:p>
        </w:tc>
        <w:tc>
          <w:tcPr>
            <w:tcW w:w="1357" w:type="dxa"/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岗位数量</w:t>
            </w:r>
          </w:p>
        </w:tc>
        <w:tc>
          <w:tcPr>
            <w:tcW w:w="679" w:type="dxa"/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用工性质</w:t>
            </w:r>
          </w:p>
        </w:tc>
        <w:tc>
          <w:tcPr>
            <w:tcW w:w="3531" w:type="dxa"/>
            <w:vAlign w:val="center"/>
          </w:tcPr>
          <w:p>
            <w:pPr>
              <w:pStyle w:val="7"/>
              <w:tabs>
                <w:tab w:val="left" w:pos="420"/>
              </w:tabs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工作要求</w:t>
            </w:r>
          </w:p>
        </w:tc>
        <w:tc>
          <w:tcPr>
            <w:tcW w:w="2151" w:type="dxa"/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薪酬待遇</w:t>
            </w:r>
          </w:p>
        </w:tc>
        <w:tc>
          <w:tcPr>
            <w:tcW w:w="3504" w:type="dxa"/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工作地点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98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03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shd w:val="clear" w:color="auto" w:fill="FFFFFF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基层就业服务协管</w:t>
            </w:r>
          </w:p>
        </w:tc>
        <w:tc>
          <w:tcPr>
            <w:tcW w:w="135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  <w:t>1</w:t>
            </w:r>
          </w:p>
        </w:tc>
        <w:tc>
          <w:tcPr>
            <w:tcW w:w="679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全日制</w:t>
            </w:r>
          </w:p>
        </w:tc>
        <w:tc>
          <w:tcPr>
            <w:tcW w:w="353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  <w:t>协助从事基层就业服务等相关工作；</w:t>
            </w:r>
          </w:p>
        </w:tc>
        <w:tc>
          <w:tcPr>
            <w:tcW w:w="215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不低于重庆市最低工资标准</w:t>
            </w:r>
          </w:p>
        </w:tc>
        <w:tc>
          <w:tcPr>
            <w:tcW w:w="3504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含谷镇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" w:bidi="ar"/>
              </w:rPr>
              <w:t>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98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03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残疾人就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业咨询</w:t>
            </w:r>
          </w:p>
        </w:tc>
        <w:tc>
          <w:tcPr>
            <w:tcW w:w="135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679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全日制</w:t>
            </w:r>
          </w:p>
        </w:tc>
        <w:tc>
          <w:tcPr>
            <w:tcW w:w="353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  <w:t>协助从事基层残疾人服务等相关工作；</w:t>
            </w:r>
          </w:p>
        </w:tc>
        <w:tc>
          <w:tcPr>
            <w:tcW w:w="215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不低于重庆市最低工资标准</w:t>
            </w:r>
          </w:p>
        </w:tc>
        <w:tc>
          <w:tcPr>
            <w:tcW w:w="3504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含谷镇辖区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98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03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shd w:val="clear" w:color="auto" w:fill="FFFFFF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劳动保障协管</w:t>
            </w:r>
          </w:p>
        </w:tc>
        <w:tc>
          <w:tcPr>
            <w:tcW w:w="135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  <w:t>1</w:t>
            </w:r>
          </w:p>
        </w:tc>
        <w:tc>
          <w:tcPr>
            <w:tcW w:w="679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全日制</w:t>
            </w:r>
          </w:p>
        </w:tc>
        <w:tc>
          <w:tcPr>
            <w:tcW w:w="353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  <w:t>协助从事基层劳动保障保障等相关工作；</w:t>
            </w:r>
          </w:p>
        </w:tc>
        <w:tc>
          <w:tcPr>
            <w:tcW w:w="215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不低于重庆市最低工资标准</w:t>
            </w:r>
          </w:p>
        </w:tc>
        <w:tc>
          <w:tcPr>
            <w:tcW w:w="3504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含谷镇辖区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98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03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水利管理协管员</w:t>
            </w:r>
          </w:p>
        </w:tc>
        <w:tc>
          <w:tcPr>
            <w:tcW w:w="135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679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-CN" w:bidi="ar"/>
              </w:rPr>
              <w:t>全日制</w:t>
            </w:r>
          </w:p>
        </w:tc>
        <w:tc>
          <w:tcPr>
            <w:tcW w:w="353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  <w:t>协助从事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-CN" w:bidi="ar"/>
              </w:rPr>
              <w:t>水利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  <w:t>等相关工作；</w:t>
            </w:r>
          </w:p>
        </w:tc>
        <w:tc>
          <w:tcPr>
            <w:tcW w:w="215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不低于重庆市最低工资标准</w:t>
            </w:r>
          </w:p>
        </w:tc>
        <w:tc>
          <w:tcPr>
            <w:tcW w:w="3504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含谷镇乡村振兴岗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98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03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规建协管员</w:t>
            </w:r>
          </w:p>
        </w:tc>
        <w:tc>
          <w:tcPr>
            <w:tcW w:w="135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679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全日制</w:t>
            </w:r>
          </w:p>
        </w:tc>
        <w:tc>
          <w:tcPr>
            <w:tcW w:w="353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协助从事规划建设岗开展道路、工地等服务工作</w:t>
            </w:r>
          </w:p>
        </w:tc>
        <w:tc>
          <w:tcPr>
            <w:tcW w:w="215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不低于重庆市最低工资标准</w:t>
            </w:r>
          </w:p>
        </w:tc>
        <w:tc>
          <w:tcPr>
            <w:tcW w:w="3504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含谷镇规建岗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98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203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highlight w:val="none"/>
                <w:shd w:val="clear" w:fill="FFFFFF"/>
              </w:rPr>
              <w:t>国土协管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员</w:t>
            </w:r>
          </w:p>
        </w:tc>
        <w:tc>
          <w:tcPr>
            <w:tcW w:w="135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679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全日制</w:t>
            </w:r>
          </w:p>
        </w:tc>
        <w:tc>
          <w:tcPr>
            <w:tcW w:w="353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协助从事基层土地管理服务工作</w:t>
            </w:r>
          </w:p>
        </w:tc>
        <w:tc>
          <w:tcPr>
            <w:tcW w:w="215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不低于重庆市最低工资标准</w:t>
            </w:r>
          </w:p>
        </w:tc>
        <w:tc>
          <w:tcPr>
            <w:tcW w:w="3504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含谷镇规建岗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98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203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fill="FFFFFF"/>
                <w:lang w:eastAsia="zh-CN"/>
              </w:rPr>
              <w:t>项目员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协管</w:t>
            </w:r>
          </w:p>
        </w:tc>
        <w:tc>
          <w:tcPr>
            <w:tcW w:w="135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  <w:t>1</w:t>
            </w:r>
          </w:p>
        </w:tc>
        <w:tc>
          <w:tcPr>
            <w:tcW w:w="679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全日制</w:t>
            </w:r>
          </w:p>
        </w:tc>
        <w:tc>
          <w:tcPr>
            <w:tcW w:w="353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  <w:t>协助从事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-CN" w:bidi="ar"/>
              </w:rPr>
              <w:t>征地拆迁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  <w:t>等相关工作；</w:t>
            </w:r>
          </w:p>
        </w:tc>
        <w:tc>
          <w:tcPr>
            <w:tcW w:w="215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不低于重庆市最低工资标准</w:t>
            </w:r>
          </w:p>
        </w:tc>
        <w:tc>
          <w:tcPr>
            <w:tcW w:w="3504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含谷镇辖区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98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203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fill="FFFFFF"/>
                <w:lang w:val="en-US" w:eastAsia="zh-CN"/>
              </w:rPr>
              <w:t>市场监督协管员</w:t>
            </w:r>
          </w:p>
        </w:tc>
        <w:tc>
          <w:tcPr>
            <w:tcW w:w="1357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679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全日制</w:t>
            </w:r>
          </w:p>
        </w:tc>
        <w:tc>
          <w:tcPr>
            <w:tcW w:w="353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  <w:t>协助从事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-CN" w:bidi="ar"/>
              </w:rPr>
              <w:t>注册登记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  <w:t>等相关工作；从事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-CN" w:bidi="ar"/>
              </w:rPr>
              <w:t>举报投诉、日常监管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eastAsia="zh" w:bidi="ar"/>
              </w:rPr>
              <w:t>等相关工作；</w:t>
            </w:r>
          </w:p>
        </w:tc>
        <w:tc>
          <w:tcPr>
            <w:tcW w:w="2151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不低于重庆市最低工资标准</w:t>
            </w:r>
          </w:p>
        </w:tc>
        <w:tc>
          <w:tcPr>
            <w:tcW w:w="3504" w:type="dxa"/>
            <w:vAlign w:val="center"/>
          </w:tcPr>
          <w:p>
            <w:pPr>
              <w:pStyle w:val="7"/>
              <w:spacing w:before="105" w:beforeAutospacing="0" w:after="105" w:afterAutospacing="0" w:line="23" w:lineRule="atLeast"/>
              <w:jc w:val="both"/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val="en-US" w:eastAsia="zh-CN" w:bidi="ar"/>
              </w:rPr>
              <w:t>含谷镇市场监管岗</w:t>
            </w:r>
          </w:p>
        </w:tc>
      </w:tr>
    </w:tbl>
    <w:p>
      <w:pPr>
        <w:pStyle w:val="3"/>
        <w:ind w:left="0" w:leftChars="0"/>
        <w:rPr>
          <w:rFonts w:ascii="Times New Roman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E0B6F97-AB36-4C2D-B48E-73517AA1DDC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723E2D3-F263-4FC8-BA96-252C08B56F9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1FD4EB4-C2B2-44E9-B329-0982D4EA643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F409ACC-E73D-4A0F-A7C5-1463D9874A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jYjhiOTAxYTA4MzYxMTNhY2IzYTE3MmExNDU2OWIifQ=="/>
    <w:docVar w:name="KSO_WPS_MARK_KEY" w:val="6e970f62-4828-41dd-a90e-39f5c46ad25d"/>
  </w:docVars>
  <w:rsids>
    <w:rsidRoot w:val="001D00FB"/>
    <w:rsid w:val="00067408"/>
    <w:rsid w:val="00086B06"/>
    <w:rsid w:val="000D0E85"/>
    <w:rsid w:val="000E67DE"/>
    <w:rsid w:val="001D00FB"/>
    <w:rsid w:val="00311109"/>
    <w:rsid w:val="00322FC7"/>
    <w:rsid w:val="00384707"/>
    <w:rsid w:val="00495479"/>
    <w:rsid w:val="004D4BCE"/>
    <w:rsid w:val="00534832"/>
    <w:rsid w:val="0056406F"/>
    <w:rsid w:val="005A7D8F"/>
    <w:rsid w:val="005F16CD"/>
    <w:rsid w:val="006C591B"/>
    <w:rsid w:val="006D2E49"/>
    <w:rsid w:val="00847C79"/>
    <w:rsid w:val="008623D4"/>
    <w:rsid w:val="008878D2"/>
    <w:rsid w:val="008B02E2"/>
    <w:rsid w:val="008E4637"/>
    <w:rsid w:val="00933E5F"/>
    <w:rsid w:val="009678FE"/>
    <w:rsid w:val="00997045"/>
    <w:rsid w:val="009A3702"/>
    <w:rsid w:val="009E2A33"/>
    <w:rsid w:val="00AC5FC7"/>
    <w:rsid w:val="00B02434"/>
    <w:rsid w:val="00C545D0"/>
    <w:rsid w:val="00C57EC1"/>
    <w:rsid w:val="00C72498"/>
    <w:rsid w:val="00C86550"/>
    <w:rsid w:val="00D74547"/>
    <w:rsid w:val="00DE1924"/>
    <w:rsid w:val="00DF0276"/>
    <w:rsid w:val="00EE2F45"/>
    <w:rsid w:val="00F1119D"/>
    <w:rsid w:val="00F241E8"/>
    <w:rsid w:val="00F67F79"/>
    <w:rsid w:val="03442538"/>
    <w:rsid w:val="03541B98"/>
    <w:rsid w:val="03796B68"/>
    <w:rsid w:val="05045994"/>
    <w:rsid w:val="075F2271"/>
    <w:rsid w:val="076B2C33"/>
    <w:rsid w:val="09B07D24"/>
    <w:rsid w:val="0A816DBC"/>
    <w:rsid w:val="0C250152"/>
    <w:rsid w:val="0DFD7A79"/>
    <w:rsid w:val="0EE60719"/>
    <w:rsid w:val="0EFE70A2"/>
    <w:rsid w:val="104812BA"/>
    <w:rsid w:val="1091493D"/>
    <w:rsid w:val="1105065B"/>
    <w:rsid w:val="11E7031B"/>
    <w:rsid w:val="12045226"/>
    <w:rsid w:val="12C71ACD"/>
    <w:rsid w:val="12E46E71"/>
    <w:rsid w:val="13322F1B"/>
    <w:rsid w:val="15535E8C"/>
    <w:rsid w:val="16603059"/>
    <w:rsid w:val="16922023"/>
    <w:rsid w:val="16A05DB2"/>
    <w:rsid w:val="190840B2"/>
    <w:rsid w:val="1A870DD1"/>
    <w:rsid w:val="1AF578F6"/>
    <w:rsid w:val="1C46479B"/>
    <w:rsid w:val="1D380BE3"/>
    <w:rsid w:val="1DDF5983"/>
    <w:rsid w:val="1ED34B0B"/>
    <w:rsid w:val="1F077B9E"/>
    <w:rsid w:val="1F516E3C"/>
    <w:rsid w:val="2023112C"/>
    <w:rsid w:val="20C46F87"/>
    <w:rsid w:val="20F60F00"/>
    <w:rsid w:val="23930F99"/>
    <w:rsid w:val="239B3D24"/>
    <w:rsid w:val="251577E6"/>
    <w:rsid w:val="252A73B7"/>
    <w:rsid w:val="259022C5"/>
    <w:rsid w:val="26255A14"/>
    <w:rsid w:val="270418AE"/>
    <w:rsid w:val="27A37575"/>
    <w:rsid w:val="282D036E"/>
    <w:rsid w:val="287B4163"/>
    <w:rsid w:val="2A063491"/>
    <w:rsid w:val="2A8E5251"/>
    <w:rsid w:val="2CCB6C14"/>
    <w:rsid w:val="2F5E452C"/>
    <w:rsid w:val="2F9C7ECB"/>
    <w:rsid w:val="309C4F74"/>
    <w:rsid w:val="342276E7"/>
    <w:rsid w:val="34356B04"/>
    <w:rsid w:val="3540570E"/>
    <w:rsid w:val="35A4524B"/>
    <w:rsid w:val="36A83035"/>
    <w:rsid w:val="37296CFE"/>
    <w:rsid w:val="3943262B"/>
    <w:rsid w:val="39C73419"/>
    <w:rsid w:val="3A0C51F7"/>
    <w:rsid w:val="3A700C31"/>
    <w:rsid w:val="3ABD33D0"/>
    <w:rsid w:val="3B125D11"/>
    <w:rsid w:val="3C112B0F"/>
    <w:rsid w:val="3CB35FA5"/>
    <w:rsid w:val="3D4A7212"/>
    <w:rsid w:val="3EF261BD"/>
    <w:rsid w:val="4044338F"/>
    <w:rsid w:val="404E7C3F"/>
    <w:rsid w:val="40EF3AD3"/>
    <w:rsid w:val="42107BC6"/>
    <w:rsid w:val="4249242A"/>
    <w:rsid w:val="42642D56"/>
    <w:rsid w:val="42AB299C"/>
    <w:rsid w:val="42D632A7"/>
    <w:rsid w:val="430A5834"/>
    <w:rsid w:val="45DF79FE"/>
    <w:rsid w:val="46DD113A"/>
    <w:rsid w:val="47127CCD"/>
    <w:rsid w:val="4736725E"/>
    <w:rsid w:val="49F42C0E"/>
    <w:rsid w:val="4A543B6F"/>
    <w:rsid w:val="4AAF1EF5"/>
    <w:rsid w:val="4AC10D01"/>
    <w:rsid w:val="4B1F73C7"/>
    <w:rsid w:val="4B2C0D74"/>
    <w:rsid w:val="4BEB02E1"/>
    <w:rsid w:val="4C293669"/>
    <w:rsid w:val="4DFD49CD"/>
    <w:rsid w:val="4F987631"/>
    <w:rsid w:val="51EF229D"/>
    <w:rsid w:val="5211461F"/>
    <w:rsid w:val="529255B4"/>
    <w:rsid w:val="54394430"/>
    <w:rsid w:val="55445A9A"/>
    <w:rsid w:val="555A66A7"/>
    <w:rsid w:val="5658585F"/>
    <w:rsid w:val="5766025C"/>
    <w:rsid w:val="57D35FB6"/>
    <w:rsid w:val="59CE7912"/>
    <w:rsid w:val="5A38541B"/>
    <w:rsid w:val="5AA75AB2"/>
    <w:rsid w:val="5AE72DB6"/>
    <w:rsid w:val="5B5B23A6"/>
    <w:rsid w:val="5D535CE6"/>
    <w:rsid w:val="5DB37A32"/>
    <w:rsid w:val="5E197CBD"/>
    <w:rsid w:val="5EA516D1"/>
    <w:rsid w:val="5F2D3100"/>
    <w:rsid w:val="605B56D9"/>
    <w:rsid w:val="60C05A63"/>
    <w:rsid w:val="62E05DF8"/>
    <w:rsid w:val="63AE05A6"/>
    <w:rsid w:val="65DF2C50"/>
    <w:rsid w:val="6835323C"/>
    <w:rsid w:val="69A919ED"/>
    <w:rsid w:val="6A774E57"/>
    <w:rsid w:val="6BC524A5"/>
    <w:rsid w:val="6BFE4827"/>
    <w:rsid w:val="6C6A4F63"/>
    <w:rsid w:val="6D4909EC"/>
    <w:rsid w:val="6EBC630B"/>
    <w:rsid w:val="6F245B21"/>
    <w:rsid w:val="70F14AAB"/>
    <w:rsid w:val="713908DF"/>
    <w:rsid w:val="74116086"/>
    <w:rsid w:val="7443040B"/>
    <w:rsid w:val="763D100B"/>
    <w:rsid w:val="76D473F5"/>
    <w:rsid w:val="788E6F45"/>
    <w:rsid w:val="79824E9C"/>
    <w:rsid w:val="7B526A61"/>
    <w:rsid w:val="7C075D25"/>
    <w:rsid w:val="7CA1356C"/>
    <w:rsid w:val="7D1641C7"/>
    <w:rsid w:val="7D652AC1"/>
    <w:rsid w:val="7DE9671E"/>
    <w:rsid w:val="7FAA42D5"/>
    <w:rsid w:val="7FDF66EE"/>
    <w:rsid w:val="BEFF984C"/>
    <w:rsid w:val="FB7F5F70"/>
    <w:rsid w:val="FBFF8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华文中宋" w:eastAsia="华文中宋"/>
      <w:b/>
      <w:bCs/>
      <w:sz w:val="44"/>
      <w:szCs w:val="32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仿宋_GB2312" w:hAnsi="Times New Roman" w:cs="Times New Roman"/>
      <w:spacing w:val="-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5B5C70-F231-4F1E-ACBC-A65856AD0B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2</Pages>
  <Words>1518</Words>
  <Characters>1615</Characters>
  <Lines>15</Lines>
  <Paragraphs>4</Paragraphs>
  <TotalTime>8</TotalTime>
  <ScaleCrop>false</ScaleCrop>
  <LinksUpToDate>false</LinksUpToDate>
  <CharactersWithSpaces>1702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2025-11-03T19:42:00Z</dcterms:created>
  <dc:creator>hp</dc:creator>
  <cp:lastModifiedBy>刘亮</cp:lastModifiedBy>
  <cp:lastPrinted>2026-07-07T18:27:00Z</cp:lastPrinted>
  <dcterms:modified xsi:type="dcterms:W3CDTF">2026-07-21T03:43:45Z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SaveFontToCloudKey">
    <vt:lpwstr>0_btnclosed</vt:lpwstr>
  </property>
  <property fmtid="{D5CDD505-2E9C-101B-9397-08002B2CF9AE}" pid="4" name="ICV">
    <vt:lpwstr>B80F626218C7FB4DF0D5556A587DCAFB_43</vt:lpwstr>
  </property>
  <property fmtid="{D5CDD505-2E9C-101B-9397-08002B2CF9AE}" pid="5" name="KSOTemplateDocerSaveRecord">
    <vt:lpwstr>eyJoZGlkIjoiNWJhMTE5Njk3NDgyNDEzNzM0ZTJmYmQ3NWE1NTZlZDgiLCJ1c2VySWQiOiIyMjAzMDM1OTQifQ==</vt:lpwstr>
  </property>
</Properties>
</file>