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EAC8">
      <w:pPr>
        <w:pStyle w:val="2"/>
        <w:rPr>
          <w:rFonts w:hint="eastAsia" w:ascii="Times New Roman" w:hAnsi="Times New Roman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  <w:lang w:val="en-US" w:eastAsia="zh-CN"/>
        </w:rPr>
        <w:t>附件2</w:t>
      </w:r>
    </w:p>
    <w:p w14:paraId="03B263FA"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p w14:paraId="69CC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广安市城镇公益性岗位安置申请表</w:t>
      </w:r>
    </w:p>
    <w:p w14:paraId="57CAF6BF"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94"/>
        <w:gridCol w:w="1195"/>
        <w:gridCol w:w="1163"/>
        <w:gridCol w:w="1430"/>
        <w:gridCol w:w="1010"/>
        <w:gridCol w:w="1673"/>
      </w:tblGrid>
      <w:tr w14:paraId="24EB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A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E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A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F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96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5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贴相片处</w:t>
            </w:r>
          </w:p>
        </w:tc>
      </w:tr>
      <w:tr w14:paraId="7D95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6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6B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2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C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5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就业困难人员认定时间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F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2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1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婚姻状况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D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F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64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70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6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1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1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4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52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B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7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0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E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D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46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2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8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6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F5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BC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B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7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E8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8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5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是否服从本次招募岗位调剂：</w:t>
            </w:r>
          </w:p>
        </w:tc>
      </w:tr>
      <w:tr w14:paraId="0307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5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54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D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8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本人承诺所填报信息和提交的资料属实，并对提供的报名材料的真实性负责，上岗后自觉服从相关管理制度，如有材料不实或违反公益性岗位管理制度，本人愿承担相关责任。</w:t>
            </w:r>
          </w:p>
          <w:p w14:paraId="0984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5760" w:firstLineChars="24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承诺人：</w:t>
            </w:r>
          </w:p>
          <w:p w14:paraId="436F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5760" w:firstLineChars="24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月    日</w:t>
            </w:r>
          </w:p>
        </w:tc>
      </w:tr>
      <w:tr w14:paraId="0E65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F6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市就业局    审核意见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5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5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7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      安置单位</w:t>
            </w:r>
          </w:p>
        </w:tc>
        <w:tc>
          <w:tcPr>
            <w:tcW w:w="26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7C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F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4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安置单位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3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bottom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3F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right"/>
              <w:textAlignment w:val="bottom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97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ottom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负责人：（签字）     </w:t>
            </w:r>
          </w:p>
          <w:p w14:paraId="7C5D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ottom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年   月   日</w:t>
            </w:r>
          </w:p>
        </w:tc>
      </w:tr>
    </w:tbl>
    <w:p w14:paraId="371362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315C6"/>
    <w:rsid w:val="4C0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2026-07-13T07:24:00Z</dcterms:created>
  <dc:creator>恫宥</dc:creator>
  <cp:lastModifiedBy>恫宥</cp:lastModifiedBy>
  <dcterms:modified xsi:type="dcterms:W3CDTF">2026-07-13T07:25:06Z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84352F03CA8C4E53B21B6BB2E1727188_11</vt:lpwstr>
  </property>
  <property fmtid="{D5CDD505-2E9C-101B-9397-08002B2CF9AE}" pid="4" name="KSOTemplateDocerSaveRecord">
    <vt:lpwstr>eyJoZGlkIjoiODA1ZjIwMjlhZDE4N2JmM2MzMDYyMjgxNDk3ODM2ZTUiLCJ1c2VySWQiOiI3MjgyNjk3NjkifQ==</vt:lpwstr>
  </property>
</Properties>
</file>