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73349">
      <w:pPr>
        <w:wordWrap w:val="0"/>
        <w:spacing w:beforeAutospacing="0" w:afterAutospacing="0" w:line="579" w:lineRule="exact"/>
        <w:ind w:right="0" w:rightChars="0"/>
        <w:jc w:val="both"/>
        <w:rPr>
          <w:rFonts w:hint="eastAsia" w:ascii="黑体" w:hAnsi="黑体" w:eastAsia="黑体" w:cs="黑体"/>
          <w:b w:val="0"/>
          <w:bCs w:val="0"/>
          <w:i w:val="0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z w:val="32"/>
          <w:u w:val="none"/>
          <w:lang w:val="en-US" w:eastAsia="zh-CN"/>
        </w:rPr>
        <w:t>附件</w:t>
      </w:r>
    </w:p>
    <w:p w14:paraId="78FAE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eastAsia="zh-CN"/>
        </w:rPr>
        <w:t>四川省南充市中级人民法院</w:t>
      </w:r>
    </w:p>
    <w:p w14:paraId="5EF07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  <w:t>2026年招聘聘用制审判辅助人员</w:t>
      </w:r>
    </w:p>
    <w:p w14:paraId="564B1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Lines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  <w:t>（法官助理）报名表</w:t>
      </w:r>
    </w:p>
    <w:bookmarkEnd w:id="0"/>
    <w:p w14:paraId="538F1A78">
      <w:pPr>
        <w:pStyle w:val="2"/>
        <w:rPr>
          <w:rFonts w:hint="default" w:ascii="Times New Roman" w:hAnsi="Times New Roman" w:cs="Times New Roman"/>
          <w:b w:val="0"/>
          <w:bCs/>
          <w:u w:val="none"/>
          <w:lang w:eastAsia="zh-CN"/>
        </w:rPr>
      </w:pPr>
    </w:p>
    <w:tbl>
      <w:tblPr>
        <w:tblStyle w:val="4"/>
        <w:tblW w:w="96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338"/>
        <w:gridCol w:w="1214"/>
        <w:gridCol w:w="1275"/>
        <w:gridCol w:w="1782"/>
        <w:gridCol w:w="1265"/>
        <w:gridCol w:w="1653"/>
      </w:tblGrid>
      <w:tr w14:paraId="7A7B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E242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3930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EC05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8674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832E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出生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时间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3D90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DCF2">
            <w:pPr>
              <w:spacing w:afterLines="0" w:line="300" w:lineRule="exact"/>
              <w:ind w:right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5A4B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5333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民  族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0652F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B0246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6AA14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4D67A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入党（团）时间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A604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4DFDF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0D50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8EAC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贯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E6DEB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8C5A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出生地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96EF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3AAF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婚姻状况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7F7D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DC31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723D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285A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法律职业资格证书号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A18E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4726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健康状况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0007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5D759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159C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18B6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学历</w:t>
            </w:r>
          </w:p>
          <w:p w14:paraId="5402010C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D38A">
            <w:pPr>
              <w:spacing w:afterLines="0" w:line="300" w:lineRule="exact"/>
              <w:jc w:val="center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全日制教育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5EA2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CC589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毕业院校及专业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C818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3E80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24C2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EA8D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在职教育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1477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C59A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毕业院校及专业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FB69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293A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159E0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户籍所在地</w:t>
            </w:r>
          </w:p>
        </w:tc>
        <w:tc>
          <w:tcPr>
            <w:tcW w:w="4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9ABB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注：填写至乡镇（街道）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EADD7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C5CB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56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C0E7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4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B12A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A232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特长爱好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7EB3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3B2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69C5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学</w:t>
            </w:r>
          </w:p>
          <w:p w14:paraId="0DC74752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习</w:t>
            </w:r>
          </w:p>
          <w:p w14:paraId="57E09E18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经</w:t>
            </w:r>
          </w:p>
          <w:p w14:paraId="3C763454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5A2D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起止年月</w:t>
            </w:r>
          </w:p>
          <w:p w14:paraId="46922840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（例：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2018.09-202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.06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BBD3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学校（从高中起填）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49A3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专业</w:t>
            </w:r>
          </w:p>
        </w:tc>
      </w:tr>
      <w:tr w14:paraId="5AE49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257E5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D04F">
            <w:pPr>
              <w:spacing w:afterLines="0"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3941">
            <w:pPr>
              <w:spacing w:afterLines="0" w:line="3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E4E1">
            <w:pPr>
              <w:spacing w:afterLines="0" w:line="300" w:lineRule="exact"/>
              <w:ind w:left="0" w:leftChars="0" w:firstLine="122" w:firstLineChars="52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0C92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9092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9647">
            <w:pPr>
              <w:spacing w:afterLines="0" w:line="300" w:lineRule="exact"/>
              <w:ind w:left="0" w:leftChars="0" w:firstLine="122" w:firstLineChars="52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A58FE">
            <w:pPr>
              <w:spacing w:afterLines="0" w:line="300" w:lineRule="exact"/>
              <w:ind w:left="0" w:leftChars="0" w:firstLine="122" w:firstLineChars="52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5BBE4">
            <w:pPr>
              <w:spacing w:afterLines="0" w:line="300" w:lineRule="exact"/>
              <w:ind w:left="0" w:leftChars="0" w:firstLine="122" w:firstLineChars="52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5D32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36262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EC15">
            <w:pPr>
              <w:spacing w:afterLines="0" w:line="300" w:lineRule="exact"/>
              <w:ind w:left="0" w:leftChars="0" w:firstLine="122" w:firstLineChars="52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FDE7">
            <w:pPr>
              <w:spacing w:afterLines="0" w:line="300" w:lineRule="exact"/>
              <w:ind w:left="0" w:leftChars="0" w:firstLine="122" w:firstLineChars="52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6530D">
            <w:pPr>
              <w:spacing w:afterLines="0" w:line="300" w:lineRule="exact"/>
              <w:ind w:left="0" w:leftChars="0" w:firstLine="122" w:firstLineChars="52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3175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CDC6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75B5">
            <w:pPr>
              <w:spacing w:afterLines="0" w:line="300" w:lineRule="exact"/>
              <w:ind w:left="0" w:leftChars="0" w:firstLine="122" w:firstLineChars="52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DC626">
            <w:pPr>
              <w:spacing w:afterLines="0" w:line="300" w:lineRule="exact"/>
              <w:ind w:left="0" w:leftChars="0" w:firstLine="122" w:firstLineChars="52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AB19">
            <w:pPr>
              <w:spacing w:afterLines="0" w:line="300" w:lineRule="exact"/>
              <w:ind w:left="0" w:leftChars="0" w:firstLine="122" w:firstLineChars="52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3BA89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11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3D07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主</w:t>
            </w:r>
          </w:p>
          <w:p w14:paraId="2C0C7E4C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要</w:t>
            </w:r>
          </w:p>
          <w:p w14:paraId="55F392D3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工</w:t>
            </w:r>
          </w:p>
          <w:p w14:paraId="0E655E79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作</w:t>
            </w:r>
          </w:p>
          <w:p w14:paraId="0E43ABAE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经</w:t>
            </w:r>
          </w:p>
          <w:p w14:paraId="6C51DCD8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3EE57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起止年月</w:t>
            </w:r>
          </w:p>
          <w:p w14:paraId="29856F68">
            <w:pPr>
              <w:pStyle w:val="2"/>
              <w:spacing w:afterLines="0" w:line="300" w:lineRule="exact"/>
              <w:jc w:val="center"/>
              <w:rPr>
                <w:rFonts w:hint="default" w:ascii="Times New Roman" w:hAnsi="Times New Roman" w:cs="Times New Roman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（例：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2022.09-202</w:t>
            </w:r>
            <w:r>
              <w:rPr>
                <w:rFonts w:hint="eastAsia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.05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FC89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AFA3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职务</w:t>
            </w:r>
          </w:p>
        </w:tc>
      </w:tr>
      <w:tr w14:paraId="2ED73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B3FF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1E27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BCD2A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B8282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78329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7522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63C0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A0A8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D2D4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48372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022E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8769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3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A62B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2940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</w:p>
        </w:tc>
      </w:tr>
      <w:tr w14:paraId="05D3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13186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主要</w:t>
            </w:r>
          </w:p>
          <w:p w14:paraId="7231B710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家庭</w:t>
            </w:r>
          </w:p>
          <w:p w14:paraId="7D4B1CA8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成员</w:t>
            </w:r>
          </w:p>
          <w:p w14:paraId="59C36D88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及</w:t>
            </w:r>
          </w:p>
          <w:p w14:paraId="6FF7AD0C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社会</w:t>
            </w:r>
          </w:p>
          <w:p w14:paraId="4233E880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关系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C8AA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称  谓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24894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姓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4AD7B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年龄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849FE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A1084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工作单位及职务</w:t>
            </w:r>
          </w:p>
        </w:tc>
      </w:tr>
      <w:tr w14:paraId="0D15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5FA3E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5E63B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配偶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30A1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06E7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E17C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A76E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2C51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0A26B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86E78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父亲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25D32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4968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67581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724C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24EE7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21AB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2088D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母亲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07DF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A7F58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993F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E675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4792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B5103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67B46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子女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9027A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EA6B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5508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1C91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  <w:tr w14:paraId="7718C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7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D8D0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诚信承诺</w:t>
            </w:r>
          </w:p>
        </w:tc>
        <w:tc>
          <w:tcPr>
            <w:tcW w:w="8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4DDAF">
            <w:pPr>
              <w:spacing w:afterLines="0" w:line="300" w:lineRule="exact"/>
              <w:ind w:firstLine="472" w:firstLineChars="20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本人对上述填写内容和提供的相关材料、证件真实性负责，如有弄虚作假，自愿接受取消考试资格的处理。</w:t>
            </w:r>
          </w:p>
          <w:p w14:paraId="18A1DF25">
            <w:pPr>
              <w:spacing w:afterLines="0" w:line="300" w:lineRule="exact"/>
              <w:ind w:firstLine="472" w:firstLineChars="20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671C0E0F">
            <w:pPr>
              <w:spacing w:afterLines="0" w:line="300" w:lineRule="exact"/>
              <w:ind w:firstLine="472" w:firstLineChars="20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7CBBA920">
            <w:pPr>
              <w:spacing w:afterLines="0" w:line="300" w:lineRule="exact"/>
              <w:ind w:firstLine="472" w:firstLineChars="20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2346B9AF">
            <w:pPr>
              <w:spacing w:afterLines="0" w:line="300" w:lineRule="exact"/>
              <w:ind w:firstLine="472" w:firstLineChars="200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  <w:p w14:paraId="057FC6FE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 xml:space="preserve">签名：                             年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  <w:t>月   日</w:t>
            </w:r>
          </w:p>
        </w:tc>
      </w:tr>
      <w:tr w14:paraId="101E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  <w:jc w:val="center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7FC7D">
            <w:pPr>
              <w:widowControl/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备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注</w:t>
            </w:r>
          </w:p>
        </w:tc>
        <w:tc>
          <w:tcPr>
            <w:tcW w:w="85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5EE2">
            <w:pPr>
              <w:spacing w:afterLines="0" w:line="30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</w:rPr>
            </w:pPr>
          </w:p>
        </w:tc>
      </w:tr>
    </w:tbl>
    <w:p w14:paraId="5C1A8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b w:val="0"/>
          <w:bCs/>
          <w:u w:val="none"/>
        </w:rPr>
      </w:pPr>
    </w:p>
    <w:p w14:paraId="284C3644"/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956" w:right="1474" w:bottom="1899" w:left="1587" w:header="851" w:footer="1587" w:gutter="0"/>
      <w:lnNumType w:countBy="0" w:restart="continuous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0F233">
    <w:pPr>
      <w:pStyle w:val="2"/>
      <w:pBdr>
        <w:top w:val="none" w:color="auto" w:sz="0" w:space="0"/>
        <w:bottom w:val="none" w:color="auto" w:sz="0" w:space="0"/>
      </w:pBdr>
      <w:ind w:right="0" w:rightChars="0"/>
      <w:jc w:val="lef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FC983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FC983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CE29F">
    <w:pPr>
      <w:pStyle w:val="2"/>
      <w:pBdr>
        <w:top w:val="none" w:color="auto" w:sz="0" w:space="0"/>
        <w:bottom w:val="none" w:color="auto" w:sz="0" w:space="0"/>
      </w:pBdr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EFFF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EFFF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3E660C">
                          <w:pPr>
                            <w:pStyle w:val="2"/>
                            <w:pBdr>
                              <w:top w:val="none" w:color="auto" w:sz="0" w:space="0"/>
                              <w:bottom w:val="none" w:color="auto" w:sz="0" w:space="0"/>
                            </w:pBdr>
                            <w:ind w:firstLine="180" w:firstLineChars="100"/>
                            <w:jc w:val="left"/>
                          </w:pPr>
                        </w:p>
                        <w:p w14:paraId="31672F2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3E660C">
                    <w:pPr>
                      <w:pStyle w:val="2"/>
                      <w:pBdr>
                        <w:top w:val="none" w:color="auto" w:sz="0" w:space="0"/>
                        <w:bottom w:val="none" w:color="auto" w:sz="0" w:space="0"/>
                      </w:pBdr>
                      <w:ind w:firstLine="180" w:firstLineChars="100"/>
                      <w:jc w:val="left"/>
                    </w:pPr>
                  </w:p>
                  <w:p w14:paraId="31672F23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4F44C">
    <w:pPr>
      <w:pStyle w:val="2"/>
      <w:pBdr>
        <w:top w:val="none" w:color="auto" w:sz="0" w:space="0"/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170B5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ECA9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B5BB2"/>
    <w:rsid w:val="360B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2026-07-20T09:05:00Z</dcterms:created>
  <dc:creator>一个人的好天气</dc:creator>
  <cp:lastModifiedBy>一个人的好天气</cp:lastModifiedBy>
  <dcterms:modified xsi:type="dcterms:W3CDTF">2026-07-20T09:06:37Z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5C080D6E15C84DF296FBC7498E539558_11</vt:lpwstr>
  </property>
  <property fmtid="{D5CDD505-2E9C-101B-9397-08002B2CF9AE}" pid="4" name="KSOTemplateDocerSaveRecord">
    <vt:lpwstr>eyJoZGlkIjoiZjk2NzU1OTQxODc2OWFjNDA4MjhhZWJkYTNiNWIwZmMiLCJ1c2VySWQiOiI0Nzc1NzE0NjMifQ==</vt:lpwstr>
  </property>
</Properties>
</file>