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528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台山市国弘餐饮管理服务有限公司招聘工作人员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0DBD473D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888"/>
        <w:gridCol w:w="673"/>
        <w:gridCol w:w="145"/>
        <w:gridCol w:w="195"/>
        <w:gridCol w:w="810"/>
        <w:gridCol w:w="420"/>
        <w:gridCol w:w="776"/>
        <w:gridCol w:w="934"/>
        <w:gridCol w:w="1863"/>
      </w:tblGrid>
      <w:tr w14:paraId="34CC8C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9EBD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5AEF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43AF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0EC0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B43E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565E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0C1D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B4A5A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179960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 w14:paraId="2DC7ED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ED38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0DFA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AF54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341A3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CA72B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3E7B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7CDDD8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63D90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4C75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9A99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92904"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 w14:paraId="58DFCE8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8602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03118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5F3623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0085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76A0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EAC06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DB3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6FEFA38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A1D37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7C2E2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75FF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259E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CD0E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4CBBD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4CB5E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4641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21E5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3BA1EC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14:paraId="08AAFD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4645A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 w14:paraId="193C5713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 w14:paraId="6699517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13283C1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7A72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4DF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5C10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082D49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 w14:paraId="1A6C32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E374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019D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C570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2AD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79A3D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7F41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4CEF0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07B0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105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4BA6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68584A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60ADE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02A9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0B61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B4C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518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9B8493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B05F2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B51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9C1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197F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8EB9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84CCA8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9B2C6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017F1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 w14:paraId="13B38AA6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 w14:paraId="258432E8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089D1CC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80F8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614A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1F81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EF1D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 w14:paraId="58041E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49CBDB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49E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7B9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03FC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E8FCAF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BF67D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16D0E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8B78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A46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1C2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228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E0A2D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65BEB60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053B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AF1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C58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F3FA44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2AB49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0F844B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2F779C"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82317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DC17AC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2007FAE7">
            <w:pPr>
              <w:rPr>
                <w:rFonts w:eastAsia="楷体_GB2312"/>
                <w:sz w:val="24"/>
              </w:rPr>
            </w:pPr>
          </w:p>
        </w:tc>
      </w:tr>
      <w:tr w14:paraId="1DC3C1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52ECAD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6AB1F6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532B2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053CB6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3C97DD62">
            <w:pPr>
              <w:rPr>
                <w:rFonts w:eastAsia="楷体_GB2312"/>
                <w:sz w:val="24"/>
              </w:rPr>
            </w:pPr>
          </w:p>
        </w:tc>
      </w:tr>
      <w:tr w14:paraId="76AC99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2A6308E2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AD2C52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B39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77CC2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EB9DA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74FB231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090750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E8AB6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D2C81DB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02C60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10EFB2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647F9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045AD49">
            <w:pPr>
              <w:rPr>
                <w:rFonts w:eastAsia="楷体_GB2312"/>
                <w:sz w:val="24"/>
              </w:rPr>
            </w:pPr>
          </w:p>
        </w:tc>
      </w:tr>
      <w:tr w14:paraId="47B55E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B47F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18D006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69397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BA9A2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2FD547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3FF6C80">
            <w:pPr>
              <w:rPr>
                <w:rFonts w:eastAsia="楷体_GB2312"/>
                <w:sz w:val="24"/>
              </w:rPr>
            </w:pPr>
          </w:p>
        </w:tc>
      </w:tr>
      <w:tr w14:paraId="5FB2AA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3692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0F67034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ECE39A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6F7AA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3AECAB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195D8AF3">
            <w:pPr>
              <w:rPr>
                <w:rFonts w:eastAsia="楷体_GB2312"/>
                <w:sz w:val="24"/>
              </w:rPr>
            </w:pPr>
          </w:p>
        </w:tc>
      </w:tr>
      <w:tr w14:paraId="4E63EB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871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2400AA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6FB141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68CB59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D2CD0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7CE6B310">
            <w:pPr>
              <w:rPr>
                <w:rFonts w:eastAsia="楷体_GB2312"/>
                <w:sz w:val="24"/>
              </w:rPr>
            </w:pPr>
          </w:p>
        </w:tc>
      </w:tr>
      <w:tr w14:paraId="03BF7B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E84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A84AB3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00EFC5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BF4DEC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4D7DE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ABACF50">
            <w:pPr>
              <w:rPr>
                <w:rFonts w:eastAsia="楷体_GB2312"/>
                <w:sz w:val="24"/>
              </w:rPr>
            </w:pPr>
          </w:p>
        </w:tc>
      </w:tr>
      <w:tr w14:paraId="4461F2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45134D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63E76019">
            <w:pPr>
              <w:jc w:val="center"/>
              <w:rPr>
                <w:rFonts w:eastAsia="楷体_GB2312"/>
                <w:sz w:val="24"/>
              </w:rPr>
            </w:pPr>
          </w:p>
          <w:p w14:paraId="3A5EE7F5"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 w14:paraId="0513241D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797D962A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2AEEF84E"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填表人</w:t>
            </w:r>
            <w:bookmarkStart w:id="0" w:name="_GoBack"/>
            <w:r>
              <w:rPr>
                <w:rFonts w:hint="eastAsia" w:ascii="楷体" w:hAnsi="楷体" w:eastAsia="楷体" w:cs="楷体"/>
                <w:sz w:val="24"/>
                <w:lang w:eastAsia="zh-CN"/>
              </w:rPr>
              <w:t>亲笔</w:t>
            </w:r>
            <w:bookmarkEnd w:id="0"/>
            <w:r>
              <w:rPr>
                <w:rFonts w:hint="eastAsia" w:ascii="楷体" w:hAnsi="楷体" w:eastAsia="楷体" w:cs="楷体"/>
                <w:sz w:val="24"/>
              </w:rPr>
              <w:t xml:space="preserve">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 w14:paraId="3B83F859">
      <w:pPr>
        <w:rPr>
          <w:rFonts w:hint="eastAsia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134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eastAsia="楷体_GB2312"/>
        </w:rPr>
        <w:t>填表说明：</w:t>
      </w: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必须规范填写父母、配偶、子女、兄弟姐妹等。</w:t>
      </w: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p w14:paraId="440B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6239B8C-FA0D-4A7C-8C8F-192502AF2A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941DC9-D523-4BDB-B5A0-0D2EAEB09BF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20CC1B-20B4-45BF-89EE-472917F325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930D737-1EAF-41C0-A7E7-5768684266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BCF20EE"/>
    <w:rsid w:val="2E4514D9"/>
    <w:rsid w:val="309B06AC"/>
    <w:rsid w:val="36915B95"/>
    <w:rsid w:val="36C87D5F"/>
    <w:rsid w:val="37D7055D"/>
    <w:rsid w:val="3A274477"/>
    <w:rsid w:val="3CA75AFB"/>
    <w:rsid w:val="41DB1AE8"/>
    <w:rsid w:val="45B94D73"/>
    <w:rsid w:val="4AA36965"/>
    <w:rsid w:val="4F154E24"/>
    <w:rsid w:val="506E4734"/>
    <w:rsid w:val="598A113A"/>
    <w:rsid w:val="6618349D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360</Characters>
  <Lines>0</Lines>
  <Paragraphs>0</Paragraphs>
  <TotalTime>1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综合部</cp:lastModifiedBy>
  <cp:lastPrinted>2023-01-17T01:46:00Z</cp:lastPrinted>
  <dcterms:modified xsi:type="dcterms:W3CDTF">2025-11-28T01:12:38Z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