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1EA9">
      <w:pPr>
        <w:ind w:right="-313" w:rightChars="-149"/>
        <w:jc w:val="left"/>
        <w:rPr>
          <w:rFonts w:hint="eastAsia" w:ascii="华文仿宋" w:hAnsi="华文仿宋" w:eastAsia="华文仿宋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华文仿宋" w:hAnsi="华文仿宋" w:eastAsia="华文仿宋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031A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</w:p>
    <w:p w14:paraId="4EE6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广东省阳江市阳东区202</w:t>
      </w:r>
      <w:r>
        <w:rPr>
          <w:rFonts w:hint="eastAsia" w:ascii="黑体" w:hAnsi="黑体" w:eastAsia="黑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招聘教师报名表</w:t>
      </w:r>
    </w:p>
    <w:p w14:paraId="454FD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963" w:type="dxa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13"/>
        <w:gridCol w:w="1125"/>
        <w:gridCol w:w="1487"/>
        <w:gridCol w:w="1175"/>
        <w:gridCol w:w="1425"/>
        <w:gridCol w:w="1863"/>
      </w:tblGrid>
      <w:tr w14:paraId="56C1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4BA87AA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13" w:type="dxa"/>
            <w:vAlign w:val="center"/>
          </w:tcPr>
          <w:p w14:paraId="1923BED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43C23440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87" w:type="dxa"/>
            <w:vAlign w:val="center"/>
          </w:tcPr>
          <w:p w14:paraId="4820EF2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497B119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64F7EC8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25" w:type="dxa"/>
            <w:vAlign w:val="center"/>
          </w:tcPr>
          <w:p w14:paraId="2FC0F391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2EEF3F8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5D0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71768ED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1BD1C34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53E3A8B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87" w:type="dxa"/>
            <w:vAlign w:val="center"/>
          </w:tcPr>
          <w:p w14:paraId="2B57AE0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62C81DF6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25" w:type="dxa"/>
            <w:vAlign w:val="center"/>
          </w:tcPr>
          <w:p w14:paraId="4216F45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4A78B2E8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5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584D98DD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入党（团）时间：</w:t>
            </w:r>
          </w:p>
        </w:tc>
        <w:tc>
          <w:tcPr>
            <w:tcW w:w="1413" w:type="dxa"/>
            <w:vAlign w:val="center"/>
          </w:tcPr>
          <w:p w14:paraId="20A18088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4EF3EC1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20445785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87" w:type="dxa"/>
            <w:vAlign w:val="center"/>
          </w:tcPr>
          <w:p w14:paraId="5B0D620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65134DC1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049831BC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25" w:type="dxa"/>
            <w:vAlign w:val="center"/>
          </w:tcPr>
          <w:p w14:paraId="6067BC9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7A4ACB6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1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vAlign w:val="center"/>
          </w:tcPr>
          <w:p w14:paraId="684E2A5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应聘岗位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学科及代码）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413" w:type="dxa"/>
            <w:vAlign w:val="center"/>
          </w:tcPr>
          <w:p w14:paraId="5AA3D654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40252B6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087" w:type="dxa"/>
            <w:gridSpan w:val="3"/>
            <w:vAlign w:val="center"/>
          </w:tcPr>
          <w:p w14:paraId="49B2375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continue"/>
            <w:vAlign w:val="center"/>
          </w:tcPr>
          <w:p w14:paraId="3634381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3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5CA01FA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联系手机：</w:t>
            </w:r>
          </w:p>
        </w:tc>
        <w:tc>
          <w:tcPr>
            <w:tcW w:w="2538" w:type="dxa"/>
            <w:gridSpan w:val="2"/>
            <w:vAlign w:val="center"/>
          </w:tcPr>
          <w:p w14:paraId="53E7B2B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vAlign w:val="center"/>
          </w:tcPr>
          <w:p w14:paraId="0DE9077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联系地址：</w:t>
            </w:r>
          </w:p>
        </w:tc>
        <w:tc>
          <w:tcPr>
            <w:tcW w:w="4463" w:type="dxa"/>
            <w:gridSpan w:val="3"/>
            <w:vAlign w:val="center"/>
          </w:tcPr>
          <w:p w14:paraId="050FBED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7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vAlign w:val="center"/>
          </w:tcPr>
          <w:p w14:paraId="6D7F8D3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5200" w:type="dxa"/>
            <w:gridSpan w:val="4"/>
            <w:vAlign w:val="center"/>
          </w:tcPr>
          <w:p w14:paraId="140CAC17">
            <w:pPr>
              <w:tabs>
                <w:tab w:val="left" w:pos="1572"/>
              </w:tabs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专业：</w:t>
            </w:r>
          </w:p>
        </w:tc>
        <w:tc>
          <w:tcPr>
            <w:tcW w:w="3288" w:type="dxa"/>
            <w:gridSpan w:val="2"/>
            <w:vMerge w:val="restart"/>
            <w:vAlign w:val="center"/>
          </w:tcPr>
          <w:p w14:paraId="44D69817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□高中  □中职 □初中 </w:t>
            </w:r>
          </w:p>
          <w:p w14:paraId="648170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□小学  □幼儿园 □无</w:t>
            </w:r>
          </w:p>
        </w:tc>
      </w:tr>
      <w:tr w14:paraId="793E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324CA89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7CFC5070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</w:p>
          <w:p w14:paraId="5B76D045">
            <w:pPr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专业：</w:t>
            </w:r>
          </w:p>
        </w:tc>
        <w:tc>
          <w:tcPr>
            <w:tcW w:w="2662" w:type="dxa"/>
            <w:gridSpan w:val="2"/>
            <w:vAlign w:val="center"/>
          </w:tcPr>
          <w:p w14:paraId="08057421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绩点（5分制）：</w:t>
            </w:r>
          </w:p>
        </w:tc>
        <w:tc>
          <w:tcPr>
            <w:tcW w:w="3288" w:type="dxa"/>
            <w:gridSpan w:val="2"/>
            <w:vMerge w:val="continue"/>
            <w:vAlign w:val="center"/>
          </w:tcPr>
          <w:p w14:paraId="28E8206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2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29425D0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12F04BE3">
            <w:pPr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专业：</w:t>
            </w:r>
          </w:p>
        </w:tc>
        <w:tc>
          <w:tcPr>
            <w:tcW w:w="2662" w:type="dxa"/>
            <w:gridSpan w:val="2"/>
            <w:vAlign w:val="center"/>
          </w:tcPr>
          <w:p w14:paraId="67394F6A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绩点（5分制）：</w:t>
            </w:r>
          </w:p>
        </w:tc>
        <w:tc>
          <w:tcPr>
            <w:tcW w:w="3288" w:type="dxa"/>
            <w:gridSpan w:val="2"/>
            <w:vMerge w:val="continue"/>
            <w:vAlign w:val="center"/>
          </w:tcPr>
          <w:p w14:paraId="449CA9F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2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3" w:type="dxa"/>
            <w:gridSpan w:val="3"/>
            <w:vAlign w:val="center"/>
          </w:tcPr>
          <w:p w14:paraId="340E3879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是否为公费定向生或委培生：</w:t>
            </w:r>
          </w:p>
          <w:p w14:paraId="25D299EA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2662" w:type="dxa"/>
            <w:gridSpan w:val="2"/>
            <w:vAlign w:val="center"/>
          </w:tcPr>
          <w:p w14:paraId="28D50542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是否为服务基层人员：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3288" w:type="dxa"/>
            <w:gridSpan w:val="2"/>
            <w:vMerge w:val="continue"/>
            <w:vAlign w:val="center"/>
          </w:tcPr>
          <w:p w14:paraId="1C8EFB2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7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0F46C057"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是否已报考其他市县区学校岗位</w:t>
            </w:r>
          </w:p>
        </w:tc>
        <w:tc>
          <w:tcPr>
            <w:tcW w:w="8488" w:type="dxa"/>
            <w:gridSpan w:val="6"/>
            <w:vAlign w:val="center"/>
          </w:tcPr>
          <w:p w14:paraId="12FA9AA1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□是（是否取得聘用资格：□是，学校名称：             ；□否 ） □否</w:t>
            </w:r>
          </w:p>
        </w:tc>
      </w:tr>
      <w:tr w14:paraId="3AD4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278D7D47"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是否已有签约单位</w:t>
            </w:r>
          </w:p>
        </w:tc>
        <w:tc>
          <w:tcPr>
            <w:tcW w:w="8488" w:type="dxa"/>
            <w:gridSpan w:val="6"/>
            <w:vAlign w:val="center"/>
          </w:tcPr>
          <w:p w14:paraId="6575C55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□是（单位名称：                          ） □否</w:t>
            </w:r>
          </w:p>
        </w:tc>
      </w:tr>
      <w:tr w14:paraId="45B9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restart"/>
            <w:vAlign w:val="center"/>
          </w:tcPr>
          <w:p w14:paraId="367396DD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个人简历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高中起）</w:t>
            </w:r>
          </w:p>
        </w:tc>
        <w:tc>
          <w:tcPr>
            <w:tcW w:w="2538" w:type="dxa"/>
            <w:gridSpan w:val="2"/>
            <w:vAlign w:val="center"/>
          </w:tcPr>
          <w:p w14:paraId="58770CC7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何年何月至何年何月</w:t>
            </w:r>
          </w:p>
        </w:tc>
        <w:tc>
          <w:tcPr>
            <w:tcW w:w="2662" w:type="dxa"/>
            <w:gridSpan w:val="2"/>
            <w:vAlign w:val="center"/>
          </w:tcPr>
          <w:p w14:paraId="78760E6A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在何处学习或工作</w:t>
            </w:r>
          </w:p>
        </w:tc>
        <w:tc>
          <w:tcPr>
            <w:tcW w:w="3288" w:type="dxa"/>
            <w:gridSpan w:val="2"/>
            <w:vAlign w:val="center"/>
          </w:tcPr>
          <w:p w14:paraId="331DABDF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任何职业</w:t>
            </w:r>
          </w:p>
        </w:tc>
      </w:tr>
      <w:tr w14:paraId="01AB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55DE6A3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41543D00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例2015.09-2018.07</w:t>
            </w:r>
          </w:p>
        </w:tc>
        <w:tc>
          <w:tcPr>
            <w:tcW w:w="2662" w:type="dxa"/>
            <w:gridSpan w:val="2"/>
            <w:vAlign w:val="center"/>
          </w:tcPr>
          <w:p w14:paraId="037A2009">
            <w:pPr>
              <w:jc w:val="both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阳东区第一中学学习</w:t>
            </w:r>
          </w:p>
        </w:tc>
        <w:tc>
          <w:tcPr>
            <w:tcW w:w="3288" w:type="dxa"/>
            <w:gridSpan w:val="2"/>
            <w:vAlign w:val="center"/>
          </w:tcPr>
          <w:p w14:paraId="6EB94217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高中学生</w:t>
            </w:r>
          </w:p>
        </w:tc>
      </w:tr>
      <w:tr w14:paraId="7248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23A8081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3043711B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1C0D288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0E894DD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6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3375D311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1594A8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3F9C09C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0BBF73E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Merge w:val="continue"/>
            <w:vAlign w:val="center"/>
          </w:tcPr>
          <w:p w14:paraId="4D8FFB5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24DB57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30135619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73823A5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5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475" w:type="dxa"/>
            <w:vAlign w:val="center"/>
          </w:tcPr>
          <w:p w14:paraId="11D6E5F9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DF856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9C1B6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  <w:p w14:paraId="1722177A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FFC6D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8" w:type="dxa"/>
            <w:gridSpan w:val="6"/>
            <w:vAlign w:val="center"/>
          </w:tcPr>
          <w:p w14:paraId="06EFDE6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F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" w:type="dxa"/>
            <w:vAlign w:val="center"/>
          </w:tcPr>
          <w:p w14:paraId="3814BF07">
            <w:pPr>
              <w:jc w:val="both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E25A4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 w14:paraId="38FF283B">
            <w:pPr>
              <w:jc w:val="both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8" w:type="dxa"/>
            <w:gridSpan w:val="6"/>
            <w:vAlign w:val="center"/>
          </w:tcPr>
          <w:p w14:paraId="57D28CF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6"/>
        <w:tblpPr w:leftFromText="180" w:rightFromText="180" w:vertAnchor="text" w:horzAnchor="page" w:tblpX="1690" w:tblpY="211"/>
        <w:tblOverlap w:val="never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702"/>
        <w:gridCol w:w="2702"/>
        <w:gridCol w:w="2704"/>
      </w:tblGrid>
      <w:tr w14:paraId="2563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90" w:type="dxa"/>
            <w:vMerge w:val="restart"/>
            <w:vAlign w:val="center"/>
          </w:tcPr>
          <w:p w14:paraId="525CBA28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家庭成员及主要社会关系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16C74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3BF112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与本人关系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16EE14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工作单位及职务</w:t>
            </w:r>
          </w:p>
        </w:tc>
      </w:tr>
      <w:tr w14:paraId="7FC3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0" w:type="dxa"/>
            <w:vMerge w:val="continue"/>
            <w:vAlign w:val="center"/>
          </w:tcPr>
          <w:p w14:paraId="1CCE8A78">
            <w:pPr>
              <w:spacing w:line="340" w:lineRule="exact"/>
              <w:ind w:firstLine="0" w:firstLineChars="0"/>
              <w:jc w:val="center"/>
            </w:pPr>
          </w:p>
        </w:tc>
        <w:tc>
          <w:tcPr>
            <w:tcW w:w="2702" w:type="dxa"/>
            <w:vAlign w:val="center"/>
          </w:tcPr>
          <w:p w14:paraId="6157505A">
            <w:pPr>
              <w:spacing w:line="340" w:lineRule="exact"/>
              <w:ind w:firstLine="0" w:firstLineChars="0"/>
              <w:jc w:val="center"/>
            </w:pPr>
          </w:p>
        </w:tc>
        <w:tc>
          <w:tcPr>
            <w:tcW w:w="2702" w:type="dxa"/>
            <w:vAlign w:val="center"/>
          </w:tcPr>
          <w:p w14:paraId="2508E490">
            <w:pPr>
              <w:spacing w:line="340" w:lineRule="exact"/>
              <w:ind w:firstLine="0" w:firstLineChars="0"/>
              <w:jc w:val="center"/>
            </w:pPr>
          </w:p>
        </w:tc>
        <w:tc>
          <w:tcPr>
            <w:tcW w:w="2704" w:type="dxa"/>
            <w:vAlign w:val="center"/>
          </w:tcPr>
          <w:p w14:paraId="2F7E3D5B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A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90" w:type="dxa"/>
            <w:vMerge w:val="continue"/>
            <w:vAlign w:val="center"/>
          </w:tcPr>
          <w:p w14:paraId="2BE980B7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2" w:type="dxa"/>
            <w:vAlign w:val="center"/>
          </w:tcPr>
          <w:p w14:paraId="0711707E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2" w:type="dxa"/>
            <w:vAlign w:val="center"/>
          </w:tcPr>
          <w:p w14:paraId="7D0FF52A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vAlign w:val="center"/>
          </w:tcPr>
          <w:p w14:paraId="1540A635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0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90" w:type="dxa"/>
            <w:vMerge w:val="continue"/>
            <w:vAlign w:val="center"/>
          </w:tcPr>
          <w:p w14:paraId="68C1A449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2" w:type="dxa"/>
            <w:vAlign w:val="center"/>
          </w:tcPr>
          <w:p w14:paraId="30483AAD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2" w:type="dxa"/>
            <w:vAlign w:val="center"/>
          </w:tcPr>
          <w:p w14:paraId="4661970A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vAlign w:val="center"/>
          </w:tcPr>
          <w:p w14:paraId="2EEA4F4F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5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</w:trPr>
        <w:tc>
          <w:tcPr>
            <w:tcW w:w="1190" w:type="dxa"/>
            <w:vAlign w:val="center"/>
          </w:tcPr>
          <w:p w14:paraId="4AC46888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108" w:type="dxa"/>
            <w:gridSpan w:val="3"/>
            <w:vAlign w:val="center"/>
          </w:tcPr>
          <w:p w14:paraId="399197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firstLine="480" w:firstLineChars="200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5831B6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firstLine="560" w:firstLineChars="20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本人承诺：本表填写的信息全部属实。本人符合招聘公告规定的所有条件及报考岗位所有资格要求，如填写信息不属实或不符合报考条件，本人承担由此造成的一切后果。</w:t>
            </w:r>
          </w:p>
          <w:p w14:paraId="1231B0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firstLine="480" w:firstLineChars="200"/>
              <w:textAlignment w:val="auto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688F0E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firstLine="480" w:firstLineChars="20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承诺人（本人手写签名）：</w:t>
            </w:r>
          </w:p>
          <w:p w14:paraId="629C8A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firstLine="560" w:firstLineChars="20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76F4CB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firstLine="2800" w:firstLineChars="1000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月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日</w:t>
            </w:r>
          </w:p>
          <w:p w14:paraId="3CF8E74A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2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1190" w:type="dxa"/>
            <w:vAlign w:val="center"/>
          </w:tcPr>
          <w:p w14:paraId="3B43C559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阳东区公开招聘教师工作领导小组资格审核意见</w:t>
            </w:r>
          </w:p>
        </w:tc>
        <w:tc>
          <w:tcPr>
            <w:tcW w:w="8108" w:type="dxa"/>
            <w:gridSpan w:val="3"/>
            <w:vAlign w:val="center"/>
          </w:tcPr>
          <w:p w14:paraId="2208C710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347F6C2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21682CF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F4A849C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E1D350F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 w14:paraId="3F32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8" w:type="dxa"/>
            <w:gridSpan w:val="4"/>
            <w:vAlign w:val="center"/>
          </w:tcPr>
          <w:p w14:paraId="0FF9AD16">
            <w:pPr>
              <w:spacing w:line="340" w:lineRule="exact"/>
              <w:ind w:firstLine="480" w:firstLineChars="200"/>
              <w:jc w:val="left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注：资格审核提交时，本表用A4纸一式两份双面打印，填表人须对所填写内容的真实性负责，在规定位置贴本人近期1寸免冠彩色相片；确认签名须本人手写签名。</w:t>
            </w:r>
          </w:p>
          <w:p w14:paraId="31319601">
            <w:pPr>
              <w:spacing w:line="340" w:lineRule="exact"/>
              <w:ind w:firstLine="420"/>
              <w:jc w:val="left"/>
              <w:rPr>
                <w:rFonts w:hAnsi="宋体" w:cs="Times New Roman"/>
                <w:sz w:val="21"/>
                <w:szCs w:val="21"/>
              </w:rPr>
            </w:pPr>
          </w:p>
        </w:tc>
      </w:tr>
    </w:tbl>
    <w:p w14:paraId="1D50DD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480" w:firstLineChars="200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5DB89B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480" w:firstLineChars="200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71A545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480" w:firstLineChars="200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1DA432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480" w:firstLineChars="200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EC10650">
      <w:pPr>
        <w:spacing w:line="340" w:lineRule="exact"/>
        <w:ind w:firstLine="0" w:firstLineChars="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6DCE173">
      <w:pPr>
        <w:spacing w:line="340" w:lineRule="exact"/>
        <w:ind w:firstLine="0" w:firstLineChars="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填表说明：1.填写内容必须真实，如发现不实内容，即取消应聘资格；</w:t>
      </w:r>
    </w:p>
    <w:p w14:paraId="6BE0EFDE">
      <w:pPr>
        <w:numPr>
          <w:ilvl w:val="0"/>
          <w:numId w:val="1"/>
        </w:numPr>
        <w:spacing w:line="340" w:lineRule="exact"/>
        <w:ind w:left="279" w:leftChars="133" w:firstLine="1120" w:firstLineChars="40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涉及时间的栏目，请按规范填写，如“1966.05，不能写</w:t>
      </w:r>
    </w:p>
    <w:p w14:paraId="1799C734">
      <w:pPr>
        <w:numPr>
          <w:ilvl w:val="0"/>
          <w:numId w:val="0"/>
        </w:numPr>
        <w:spacing w:line="340" w:lineRule="exact"/>
        <w:ind w:leftChars="533" w:firstLine="560" w:firstLineChars="20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66.05”；</w:t>
      </w:r>
    </w:p>
    <w:p w14:paraId="1AEF5F8E">
      <w:pPr>
        <w:spacing w:line="340" w:lineRule="exact"/>
        <w:ind w:firstLine="1400" w:firstLineChars="50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3.简历请从高中阶段学校学习时填起； </w:t>
      </w:r>
    </w:p>
    <w:p w14:paraId="62EAA0F2">
      <w:pPr>
        <w:spacing w:line="340" w:lineRule="exact"/>
        <w:ind w:left="279" w:leftChars="133" w:firstLine="1120" w:firstLineChars="40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4.以上各项除“资格审查意见”栏外，所有项目必须填写，</w:t>
      </w:r>
    </w:p>
    <w:p w14:paraId="665BEE0F">
      <w:pPr>
        <w:spacing w:line="340" w:lineRule="exact"/>
        <w:ind w:left="279" w:leftChars="133" w:firstLine="1400" w:firstLineChars="50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没有填“无”。</w:t>
      </w:r>
    </w:p>
    <w:p w14:paraId="742D2F77">
      <w:pPr>
        <w:spacing w:line="340" w:lineRule="exact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</w:t>
      </w:r>
    </w:p>
    <w:p w14:paraId="01AEA35B">
      <w:pPr>
        <w:spacing w:line="340" w:lineRule="exact"/>
        <w:ind w:firstLine="0" w:firstLineChars="0"/>
        <w:jc w:val="left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7B5AA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footerReference r:id="rId3" w:type="default"/>
      <w:pgSz w:w="11906" w:h="16838"/>
      <w:pgMar w:top="1020" w:right="1286" w:bottom="113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18B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F3D2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F3D2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035B2"/>
    <w:multiLevelType w:val="singleLevel"/>
    <w:tmpl w:val="AD7035B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0MTRjNjEzYjcyNTQ2NjQ4NmIwMGQ2NTJkODE0NDIifQ=="/>
    <w:docVar w:name="KSO_WPS_MARK_KEY" w:val="a00bad84-66ea-4515-ae04-50c96f861011"/>
  </w:docVars>
  <w:rsids>
    <w:rsidRoot w:val="00033944"/>
    <w:rsid w:val="0002776B"/>
    <w:rsid w:val="00033944"/>
    <w:rsid w:val="00057E7A"/>
    <w:rsid w:val="000C2E5B"/>
    <w:rsid w:val="000C54DA"/>
    <w:rsid w:val="001051FB"/>
    <w:rsid w:val="0012259E"/>
    <w:rsid w:val="00213414"/>
    <w:rsid w:val="002A12C0"/>
    <w:rsid w:val="00302846"/>
    <w:rsid w:val="0035376C"/>
    <w:rsid w:val="003560C9"/>
    <w:rsid w:val="00445B59"/>
    <w:rsid w:val="005369A7"/>
    <w:rsid w:val="00554A9C"/>
    <w:rsid w:val="005910DA"/>
    <w:rsid w:val="005B593D"/>
    <w:rsid w:val="00650293"/>
    <w:rsid w:val="0065553C"/>
    <w:rsid w:val="00724DFF"/>
    <w:rsid w:val="00770455"/>
    <w:rsid w:val="008C5BCB"/>
    <w:rsid w:val="008D7738"/>
    <w:rsid w:val="008E0703"/>
    <w:rsid w:val="008F08E8"/>
    <w:rsid w:val="008F7FB6"/>
    <w:rsid w:val="0090295B"/>
    <w:rsid w:val="009D02AA"/>
    <w:rsid w:val="009D7CAB"/>
    <w:rsid w:val="009D7E26"/>
    <w:rsid w:val="00AF2744"/>
    <w:rsid w:val="00B46CAB"/>
    <w:rsid w:val="00B5078B"/>
    <w:rsid w:val="00B91636"/>
    <w:rsid w:val="00BB6B5E"/>
    <w:rsid w:val="00BE7DB7"/>
    <w:rsid w:val="00C35468"/>
    <w:rsid w:val="00C83D69"/>
    <w:rsid w:val="00D969CE"/>
    <w:rsid w:val="00DC1C11"/>
    <w:rsid w:val="00DD1365"/>
    <w:rsid w:val="00E04759"/>
    <w:rsid w:val="00E36D9C"/>
    <w:rsid w:val="00E6308B"/>
    <w:rsid w:val="00E847F7"/>
    <w:rsid w:val="00F82054"/>
    <w:rsid w:val="00FD583B"/>
    <w:rsid w:val="026726FA"/>
    <w:rsid w:val="06CB66EE"/>
    <w:rsid w:val="07D53CD8"/>
    <w:rsid w:val="07D647B0"/>
    <w:rsid w:val="0A6F38B0"/>
    <w:rsid w:val="12D5772F"/>
    <w:rsid w:val="20CA605E"/>
    <w:rsid w:val="24241495"/>
    <w:rsid w:val="39E84757"/>
    <w:rsid w:val="3BB30F9F"/>
    <w:rsid w:val="4242068F"/>
    <w:rsid w:val="4D8A7454"/>
    <w:rsid w:val="5ADE7EE9"/>
    <w:rsid w:val="5B372BFB"/>
    <w:rsid w:val="662B273A"/>
    <w:rsid w:val="68ED57B9"/>
    <w:rsid w:val="69BB70ED"/>
    <w:rsid w:val="7D0B7BF4"/>
    <w:rsid w:val="7E92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645</Characters>
  <Lines>1</Lines>
  <Paragraphs>1</Paragraphs>
  <TotalTime>1</TotalTime>
  <ScaleCrop>false</ScaleCrop>
  <LinksUpToDate>false</LinksUpToDate>
  <CharactersWithSpaces>771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2023-09-05T08:21:00Z</dcterms:created>
  <dc:creator>王 成立</dc:creator>
  <cp:lastModifiedBy>Administrator</cp:lastModifiedBy>
  <cp:lastPrinted>2026-07-03T06:57:35Z</cp:lastPrinted>
  <dcterms:modified xsi:type="dcterms:W3CDTF">2026-07-03T06:57:43Z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89036596B0144B4EAED731A14DA1049E</vt:lpwstr>
  </property>
  <property fmtid="{D5CDD505-2E9C-101B-9397-08002B2CF9AE}" pid="4" name="KSOTemplateDocerSaveRecord">
    <vt:lpwstr>eyJoZGlkIjoiNmY2YmJhMWNjMGE5ZDNjN2JiNWRmOTk2ODI1ZDVlY2UifQ==</vt:lpwstr>
  </property>
</Properties>
</file>