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1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30BA0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8A35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bookmarkEnd w:id="0"/>
    <w:p w14:paraId="4DC55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5BB39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福堤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6756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F772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5C59E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AC17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6C16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23DA58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70FBE"/>
    <w:rsid w:val="249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2025-06-23T10:35:00Z</dcterms:created>
  <dc:creator>7</dc:creator>
  <cp:lastModifiedBy>7</cp:lastModifiedBy>
  <dcterms:modified xsi:type="dcterms:W3CDTF">2025-06-23T10:36:02Z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D648D091D9C84FF6A17418FE9931F0B4_11</vt:lpwstr>
  </property>
  <property fmtid="{D5CDD505-2E9C-101B-9397-08002B2CF9AE}" pid="4" name="KSOTemplateDocerSaveRecord">
    <vt:lpwstr>eyJoZGlkIjoiYzAyOWFjMDFkZWQ3NTQyMWU4ZjJjM2U4ZmUxNjAwYWYiLCJ1c2VySWQiOiI0MTM5MjYzMjEifQ==</vt:lpwstr>
  </property>
</Properties>
</file>