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E59C">
      <w:pPr>
        <w:widowControl/>
        <w:shd w:val="clear" w:color="auto" w:fill="FFFFFF"/>
        <w:spacing w:line="300" w:lineRule="atLeast"/>
        <w:jc w:val="center"/>
        <w:rPr>
          <w:rFonts w:ascii="微软雅黑" w:hAnsi="微软雅黑" w:eastAsia="微软雅黑" w:cs="宋体"/>
          <w:color w:val="595959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595959"/>
          <w:spacing w:val="15"/>
          <w:kern w:val="0"/>
          <w:sz w:val="42"/>
          <w:szCs w:val="42"/>
        </w:rPr>
        <w:t>应聘人员基本情况汇总表</w:t>
      </w:r>
    </w:p>
    <w:p w14:paraId="4F58EA05">
      <w:pPr>
        <w:widowControl/>
        <w:shd w:val="clear" w:color="auto" w:fill="FFFFFF"/>
        <w:spacing w:before="312" w:beforeLines="100" w:line="300" w:lineRule="atLeast"/>
        <w:rPr>
          <w:rFonts w:ascii="微软雅黑" w:hAnsi="微软雅黑" w:eastAsia="微软雅黑" w:cs="宋体"/>
          <w:color w:val="595959"/>
          <w:kern w:val="0"/>
          <w:szCs w:val="21"/>
        </w:rPr>
      </w:pPr>
      <w:r>
        <w:rPr>
          <w:rFonts w:hint="eastAsia" w:ascii="黑体" w:hAnsi="黑体" w:eastAsia="黑体" w:cs="宋体"/>
          <w:color w:val="595959"/>
          <w:spacing w:val="15"/>
          <w:kern w:val="0"/>
          <w:sz w:val="24"/>
        </w:rPr>
        <w:t>应聘岗位</w:t>
      </w:r>
      <w:r>
        <w:rPr>
          <w:rFonts w:hint="eastAsia" w:ascii="宋体" w:hAnsi="宋体" w:eastAsia="宋体" w:cs="宋体"/>
          <w:color w:val="595959"/>
          <w:spacing w:val="15"/>
          <w:kern w:val="0"/>
          <w:sz w:val="24"/>
        </w:rPr>
        <w:t xml:space="preserve">：                           </w:t>
      </w:r>
      <w:r>
        <w:rPr>
          <w:rFonts w:hint="eastAsia" w:ascii="黑体" w:hAnsi="黑体" w:eastAsia="黑体" w:cs="宋体"/>
          <w:color w:val="595959"/>
          <w:spacing w:val="15"/>
          <w:kern w:val="0"/>
          <w:sz w:val="24"/>
        </w:rPr>
        <w:t>日期</w:t>
      </w:r>
      <w:r>
        <w:rPr>
          <w:rFonts w:hint="eastAsia" w:ascii="宋体" w:hAnsi="宋体" w:eastAsia="宋体" w:cs="宋体"/>
          <w:color w:val="595959"/>
          <w:spacing w:val="15"/>
          <w:kern w:val="0"/>
          <w:sz w:val="24"/>
        </w:rPr>
        <w:t xml:space="preserve">：  </w:t>
      </w:r>
    </w:p>
    <w:tbl>
      <w:tblPr>
        <w:tblStyle w:val="5"/>
        <w:tblW w:w="91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83"/>
        <w:gridCol w:w="702"/>
        <w:gridCol w:w="120"/>
        <w:gridCol w:w="582"/>
        <w:gridCol w:w="285"/>
        <w:gridCol w:w="717"/>
        <w:gridCol w:w="150"/>
        <w:gridCol w:w="1149"/>
        <w:gridCol w:w="687"/>
        <w:gridCol w:w="731"/>
        <w:gridCol w:w="134"/>
        <w:gridCol w:w="986"/>
        <w:gridCol w:w="283"/>
        <w:gridCol w:w="1611"/>
      </w:tblGrid>
      <w:tr w14:paraId="3DC0D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20A0A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25C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80C6A">
            <w:pPr>
              <w:widowControl/>
              <w:spacing w:line="300" w:lineRule="atLeast"/>
              <w:ind w:left="30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8BF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8B1F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出生日期</w:t>
            </w:r>
          </w:p>
        </w:tc>
        <w:tc>
          <w:tcPr>
            <w:tcW w:w="14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202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285E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照片</w:t>
            </w:r>
          </w:p>
        </w:tc>
      </w:tr>
      <w:tr w14:paraId="35CC3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3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74E6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籍贯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C6E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B1B7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政治面貌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52B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A18683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</w:tr>
      <w:tr w14:paraId="2E4EF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6BD2A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最高学历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B29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58D5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专业</w:t>
            </w:r>
          </w:p>
        </w:tc>
        <w:tc>
          <w:tcPr>
            <w:tcW w:w="282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E95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999B82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</w:tr>
      <w:tr w14:paraId="46AB2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3935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毕业学校</w:t>
            </w:r>
          </w:p>
        </w:tc>
        <w:tc>
          <w:tcPr>
            <w:tcW w:w="581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30A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0CC648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</w:tr>
      <w:tr w14:paraId="6130C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548F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身份证号码</w:t>
            </w:r>
          </w:p>
        </w:tc>
        <w:tc>
          <w:tcPr>
            <w:tcW w:w="29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388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58FC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联系电话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509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FA9601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</w:tr>
      <w:tr w14:paraId="1F7EB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EA46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户口所在地</w:t>
            </w:r>
          </w:p>
        </w:tc>
        <w:tc>
          <w:tcPr>
            <w:tcW w:w="581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7C0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58CD88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</w:tr>
      <w:tr w14:paraId="62AFA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ED72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现住地址</w:t>
            </w:r>
          </w:p>
        </w:tc>
        <w:tc>
          <w:tcPr>
            <w:tcW w:w="7431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C49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8BE6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1EBB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现工作单位及部门/职位</w:t>
            </w:r>
          </w:p>
        </w:tc>
        <w:tc>
          <w:tcPr>
            <w:tcW w:w="7431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52C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B166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DE12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pacing w:val="15"/>
                <w:kern w:val="0"/>
                <w:szCs w:val="21"/>
              </w:rPr>
              <w:t>家庭成员情况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D52F9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姓 名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48D9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年龄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A871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关系</w:t>
            </w:r>
          </w:p>
        </w:tc>
        <w:tc>
          <w:tcPr>
            <w:tcW w:w="36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E711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任职单位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4580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联系电话</w:t>
            </w:r>
          </w:p>
        </w:tc>
      </w:tr>
      <w:tr w14:paraId="138C3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E6C21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7901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890A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9165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8B5B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D16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8A57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E2476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FE74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C96E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805C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C597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1C45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D4AF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B19FA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E7C1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A7F2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F89B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F8E9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910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70E7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EAA3FF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807B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8586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F258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C6F6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EB55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79FF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500F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pacing w:val="15"/>
                <w:kern w:val="0"/>
                <w:szCs w:val="21"/>
              </w:rPr>
              <w:t>职业资格证书</w:t>
            </w:r>
          </w:p>
        </w:tc>
        <w:tc>
          <w:tcPr>
            <w:tcW w:w="2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73D3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资格证书名称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8A8FF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证书  等级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6BD19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kern w:val="0"/>
                <w:szCs w:val="21"/>
              </w:rPr>
              <w:t>获证时间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0D6A7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发证部门</w:t>
            </w:r>
          </w:p>
        </w:tc>
      </w:tr>
      <w:tr w14:paraId="481B0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57040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2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38A0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5ACE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FCA0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EF86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BDBB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0B5CE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2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7B4D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8E12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1C4D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EE97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A79F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BB4E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pacing w:val="15"/>
                <w:kern w:val="0"/>
                <w:szCs w:val="21"/>
              </w:rPr>
              <w:t>专业技术资格</w:t>
            </w:r>
          </w:p>
        </w:tc>
        <w:tc>
          <w:tcPr>
            <w:tcW w:w="1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DC04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资格证书名称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E7DF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证书等级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5D8D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kern w:val="0"/>
                <w:szCs w:val="21"/>
              </w:rPr>
              <w:t>获证时间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2754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发证部门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C706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任职资格文号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94659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取得证书途径(考试/评聘)</w:t>
            </w:r>
          </w:p>
        </w:tc>
      </w:tr>
      <w:tr w14:paraId="7154D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7B23E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85B1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E60C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4013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7160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FAE3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DEA7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7B8D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78EF1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C0C7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2C2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ECC1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92AD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FB9C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3E3D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2CBA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0265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pacing w:val="15"/>
                <w:kern w:val="0"/>
                <w:szCs w:val="21"/>
              </w:rPr>
              <w:t>学习经历或工作经历</w:t>
            </w:r>
          </w:p>
        </w:tc>
        <w:tc>
          <w:tcPr>
            <w:tcW w:w="284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5557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学校（单位）名称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9E6E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起止时间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3E87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就读院系、专业或工作职位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EB56F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证明人及电话</w:t>
            </w:r>
          </w:p>
        </w:tc>
      </w:tr>
      <w:tr w14:paraId="12463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26825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284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9165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DC9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74D9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E900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D2FB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74ED7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284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3BE9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E5DC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CA42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B847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3C51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91742"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284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EB4C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0410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B96B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D74D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FBE8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DE569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pacing w:val="15"/>
                <w:kern w:val="0"/>
                <w:szCs w:val="21"/>
              </w:rPr>
              <w:t>特长</w:t>
            </w:r>
          </w:p>
        </w:tc>
        <w:tc>
          <w:tcPr>
            <w:tcW w:w="8418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F16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58B2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165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ED9D6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kern w:val="0"/>
                <w:szCs w:val="21"/>
              </w:rPr>
              <w:t>备注：填表人员需附交本人身份证、各学阶学历学位证等相关证书复印扫描件。</w:t>
            </w:r>
          </w:p>
        </w:tc>
      </w:tr>
    </w:tbl>
    <w:p w14:paraId="05F711B7">
      <w:pPr>
        <w:pStyle w:val="4"/>
        <w:widowControl/>
        <w:spacing w:beforeAutospacing="0" w:afterAutospacing="0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mMxMGNjYTQwZGM0YjAzZjk3NzY1YTg3NjYzZTEifQ=="/>
  </w:docVars>
  <w:rsids>
    <w:rsidRoot w:val="04271D36"/>
    <w:rsid w:val="0004730A"/>
    <w:rsid w:val="000F19CE"/>
    <w:rsid w:val="001248DB"/>
    <w:rsid w:val="00182A30"/>
    <w:rsid w:val="001E7E51"/>
    <w:rsid w:val="00323C25"/>
    <w:rsid w:val="003B54A8"/>
    <w:rsid w:val="003C60FF"/>
    <w:rsid w:val="00454354"/>
    <w:rsid w:val="005D0F86"/>
    <w:rsid w:val="005F640B"/>
    <w:rsid w:val="00625C42"/>
    <w:rsid w:val="006572F5"/>
    <w:rsid w:val="006874FC"/>
    <w:rsid w:val="006C73F1"/>
    <w:rsid w:val="007A72B1"/>
    <w:rsid w:val="007B5D79"/>
    <w:rsid w:val="00813C27"/>
    <w:rsid w:val="00825345"/>
    <w:rsid w:val="008B6020"/>
    <w:rsid w:val="00984747"/>
    <w:rsid w:val="00A262A6"/>
    <w:rsid w:val="00A75A61"/>
    <w:rsid w:val="00AB49FF"/>
    <w:rsid w:val="00B23BD2"/>
    <w:rsid w:val="00D348D0"/>
    <w:rsid w:val="00D4321C"/>
    <w:rsid w:val="00E426C0"/>
    <w:rsid w:val="00F03E91"/>
    <w:rsid w:val="00F20147"/>
    <w:rsid w:val="00F86587"/>
    <w:rsid w:val="010F7FF3"/>
    <w:rsid w:val="013C272D"/>
    <w:rsid w:val="04271D36"/>
    <w:rsid w:val="0CB0495D"/>
    <w:rsid w:val="0CB832EC"/>
    <w:rsid w:val="0DBC6AA1"/>
    <w:rsid w:val="0F621105"/>
    <w:rsid w:val="0FA6672E"/>
    <w:rsid w:val="10895214"/>
    <w:rsid w:val="144965F5"/>
    <w:rsid w:val="17CF598E"/>
    <w:rsid w:val="195F5782"/>
    <w:rsid w:val="19A215AC"/>
    <w:rsid w:val="1CAA03B7"/>
    <w:rsid w:val="1EF04110"/>
    <w:rsid w:val="20907AE6"/>
    <w:rsid w:val="214D1C8D"/>
    <w:rsid w:val="23900E44"/>
    <w:rsid w:val="24770D03"/>
    <w:rsid w:val="25BA5B92"/>
    <w:rsid w:val="276C31F9"/>
    <w:rsid w:val="2C6B3167"/>
    <w:rsid w:val="2D687FBF"/>
    <w:rsid w:val="2E884422"/>
    <w:rsid w:val="2F8F1D49"/>
    <w:rsid w:val="316E7B6E"/>
    <w:rsid w:val="362D7E57"/>
    <w:rsid w:val="38581DE4"/>
    <w:rsid w:val="392A081F"/>
    <w:rsid w:val="3A9C74FA"/>
    <w:rsid w:val="3BE15B0C"/>
    <w:rsid w:val="3CDB1039"/>
    <w:rsid w:val="3D714C6E"/>
    <w:rsid w:val="4098635B"/>
    <w:rsid w:val="424F72FB"/>
    <w:rsid w:val="460D10DC"/>
    <w:rsid w:val="46686FEB"/>
    <w:rsid w:val="48E94252"/>
    <w:rsid w:val="49355CFA"/>
    <w:rsid w:val="4AF12308"/>
    <w:rsid w:val="4DAF209E"/>
    <w:rsid w:val="4F432F6D"/>
    <w:rsid w:val="50721B0D"/>
    <w:rsid w:val="56760183"/>
    <w:rsid w:val="56FA7272"/>
    <w:rsid w:val="58D1494B"/>
    <w:rsid w:val="5B746C82"/>
    <w:rsid w:val="5C79374F"/>
    <w:rsid w:val="5F1A2244"/>
    <w:rsid w:val="62370CCE"/>
    <w:rsid w:val="63980520"/>
    <w:rsid w:val="641624FA"/>
    <w:rsid w:val="677B2AD6"/>
    <w:rsid w:val="67AE64B4"/>
    <w:rsid w:val="69E93C5A"/>
    <w:rsid w:val="6A1A3E14"/>
    <w:rsid w:val="6E1374F8"/>
    <w:rsid w:val="71D24FDB"/>
    <w:rsid w:val="723D4319"/>
    <w:rsid w:val="77147E3D"/>
    <w:rsid w:val="78275225"/>
    <w:rsid w:val="7A401675"/>
    <w:rsid w:val="7CA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222222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222222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character" w:styleId="16">
    <w:name w:val="HTML Keyboard"/>
    <w:basedOn w:val="7"/>
    <w:autoRedefine/>
    <w:qFormat/>
    <w:uiPriority w:val="0"/>
    <w:rPr>
      <w:rFonts w:ascii="Courier New" w:hAnsi="Courier New"/>
      <w:sz w:val="20"/>
    </w:rPr>
  </w:style>
  <w:style w:type="character" w:styleId="17">
    <w:name w:val="HTML Sample"/>
    <w:basedOn w:val="7"/>
    <w:autoRedefine/>
    <w:qFormat/>
    <w:uiPriority w:val="0"/>
    <w:rPr>
      <w:rFonts w:ascii="Courier New" w:hAnsi="Courier New"/>
    </w:rPr>
  </w:style>
  <w:style w:type="character" w:customStyle="1" w:styleId="18">
    <w:name w:val="disabled"/>
    <w:basedOn w:val="7"/>
    <w:autoRedefine/>
    <w:qFormat/>
    <w:uiPriority w:val="0"/>
    <w:rPr>
      <w:color w:val="DDDDDD"/>
    </w:rPr>
  </w:style>
  <w:style w:type="character" w:customStyle="1" w:styleId="19">
    <w:name w:val="current"/>
    <w:basedOn w:val="7"/>
    <w:autoRedefine/>
    <w:qFormat/>
    <w:uiPriority w:val="0"/>
    <w:rPr>
      <w:b/>
      <w:bCs/>
      <w:color w:val="3E7AC6"/>
    </w:rPr>
  </w:style>
  <w:style w:type="paragraph" w:customStyle="1" w:styleId="20">
    <w:name w:val="_Style 1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1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2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1740</Words>
  <Characters>1826</Characters>
  <Lines>10</Lines>
  <Paragraphs>2</Paragraphs>
  <TotalTime>0</TotalTime>
  <ScaleCrop>false</ScaleCrop>
  <LinksUpToDate>false</LinksUpToDate>
  <CharactersWithSpaces>2315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2022-08-30T08:51:00Z</dcterms:created>
  <dc:creator>Administrator</dc:creator>
  <cp:lastModifiedBy>蔡乐乐</cp:lastModifiedBy>
  <cp:lastPrinted>2025-06-19T02:19:00Z</cp:lastPrinted>
  <dcterms:modified xsi:type="dcterms:W3CDTF">2026-07-03T03:15:49Z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1A579336A9F24193B66239DBF67474F8_13</vt:lpwstr>
  </property>
  <property fmtid="{D5CDD505-2E9C-101B-9397-08002B2CF9AE}" pid="4" name="KSOTemplateDocerSaveRecord">
    <vt:lpwstr>eyJoZGlkIjoiMTA1ZTc3MmRkYjk3NTQzNDViMWUxNGU3MWIxYzQyNDciLCJ1c2VySWQiOiIzNjIwNTYwOTgifQ==</vt:lpwstr>
  </property>
</Properties>
</file>