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A1FE">
      <w:pPr>
        <w:widowControl/>
        <w:jc w:val="left"/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  <w:lang w:val="en-US" w:eastAsia="zh-CN"/>
        </w:rPr>
        <w:t>3</w:t>
      </w:r>
    </w:p>
    <w:p w14:paraId="15F77A08"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  <w:bookmarkStart w:id="0" w:name="_GoBack"/>
      <w:bookmarkEnd w:id="0"/>
    </w:p>
    <w:p w14:paraId="17F0AD4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</w:t>
      </w:r>
    </w:p>
    <w:p w14:paraId="58C824D8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项目和标准</w:t>
      </w:r>
    </w:p>
    <w:p w14:paraId="5260F2B2"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 w14:paraId="320B234F">
      <w:pPr>
        <w:widowControl/>
        <w:spacing w:line="560" w:lineRule="exact"/>
        <w:ind w:firstLine="630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 w14:paraId="1B22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699D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B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 w14:paraId="493C1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1C79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EFB8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398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73AF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D27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6E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491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 w14:paraId="3D88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45D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B099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330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 w14:paraId="40FA1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C63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93BC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 w14:paraId="79B513BF"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EE70B84"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17F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8AC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5BB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 w14:paraId="7BB9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F4F"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4ACB2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8F3BA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 w14:paraId="1E1F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2E8E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B7B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F674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 w14:paraId="7A0B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0ED6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1AD0F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2D03E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 w14:paraId="0D43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17A0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8C297"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 w14:paraId="16C4023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A5BC130">
      <w:pPr>
        <w:shd w:val="clear" w:color="auto" w:fill="FFFFFF"/>
        <w:spacing w:line="580" w:lineRule="exact"/>
        <w:contextualSpacing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</w:t>
      </w:r>
    </w:p>
    <w:p w14:paraId="3114EC4D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3FD448A2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1FDCC1E3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6D0213EF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77A02868"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 w14:paraId="28D2F4DD">
      <w:pPr>
        <w:widowControl/>
        <w:spacing w:line="580" w:lineRule="atLeas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公安机关录用人民警察体能测评实施规则</w:t>
      </w:r>
    </w:p>
    <w:p w14:paraId="2C03AC2A">
      <w:pPr>
        <w:widowControl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 w14:paraId="5DB809F8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一、10米×4往返跑</w:t>
      </w:r>
    </w:p>
    <w:p w14:paraId="2E223D56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块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放在S1线上），秒表若干块。</w:t>
      </w:r>
    </w:p>
    <w:p w14:paraId="0CC8959A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 w14:paraId="76E3BD75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01882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10DBD56B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7BC1AE6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5B915749"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 w14:paraId="3254044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 w14:paraId="48948653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249F25E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43FDFFB8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70D92A97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 w14:paraId="441F0FB5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 w14:paraId="04756921"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二、男子1000米跑、女子800米跑</w:t>
      </w:r>
    </w:p>
    <w:p w14:paraId="0B37C6F9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 w14:paraId="3197C420"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7A404252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87A472E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7D895AD3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 w14:paraId="2267423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 w14:paraId="1BAC94F7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 w14:paraId="3629DB9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三、纵跳摸高</w:t>
      </w:r>
    </w:p>
    <w:p w14:paraId="3B8A3A49"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35摄氏度之间，无太阳直射、风力不超过3级。</w:t>
      </w:r>
    </w:p>
    <w:p w14:paraId="7D68D54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804C95F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EDBF197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 w14:paraId="53204803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 w14:paraId="3829E1AD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 w14:paraId="5A7F9DF1"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 w14:paraId="66DCC885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 w14:paraId="1A7928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2EBB"/>
    <w:rsid w:val="00242EBB"/>
    <w:rsid w:val="002C7C62"/>
    <w:rsid w:val="009A7312"/>
    <w:rsid w:val="00D779B1"/>
    <w:rsid w:val="00F50231"/>
    <w:rsid w:val="1C943EDA"/>
    <w:rsid w:val="23592290"/>
    <w:rsid w:val="34B45335"/>
    <w:rsid w:val="482F7FF0"/>
    <w:rsid w:val="4A4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1144</Words>
  <Characters>1209</Characters>
  <Lines>9</Lines>
  <Paragraphs>2</Paragraphs>
  <TotalTime>1</TotalTime>
  <ScaleCrop>false</ScaleCrop>
  <LinksUpToDate>false</LinksUpToDate>
  <CharactersWithSpaces>1213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2024-08-14T10:12:00Z</dcterms:created>
  <dc:creator>Windows 用户</dc:creator>
  <cp:lastModifiedBy>也无风雨也无晴</cp:lastModifiedBy>
  <dcterms:modified xsi:type="dcterms:W3CDTF">2026-01-05T08:35:25Z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eyJoZGlkIjoiMjY3NWExZWU5ZWVmNzRhZWU5YjM5ZDkzZTlhMDQ4MTYiLCJ1c2VySWQiOiI1NDQ3ODQ2MTkifQ==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E99739F6AA86442A9E15052FE55A0949_12</vt:lpwstr>
  </property>
</Properties>
</file>