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D2F33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</w:rPr>
        <w:t>附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4"/>
          <w:szCs w:val="34"/>
        </w:rPr>
        <w:t>件</w:t>
      </w:r>
    </w:p>
    <w:p w14:paraId="1D6E8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阳春市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合水镇综合事务中心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</w:p>
    <w:p w14:paraId="23FBC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村级动物疫病防治员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 w14:paraId="26D50FFE"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</w:p>
    <w:p w14:paraId="6C576BC3">
      <w:pPr>
        <w:jc w:val="left"/>
        <w:rPr>
          <w:rFonts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  <w:bookmarkStart w:id="0" w:name="_GoBack"/>
      <w:bookmarkEnd w:id="0"/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24"/>
        <w:gridCol w:w="82"/>
        <w:gridCol w:w="485"/>
        <w:gridCol w:w="367"/>
        <w:gridCol w:w="1122"/>
        <w:gridCol w:w="1204"/>
        <w:gridCol w:w="1418"/>
        <w:gridCol w:w="1417"/>
      </w:tblGrid>
      <w:tr w14:paraId="504C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 w14:paraId="6BAFF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 w14:paraId="3304880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204BCE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1930742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89E402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18" w:type="dxa"/>
            <w:vAlign w:val="center"/>
          </w:tcPr>
          <w:p w14:paraId="6BA6C96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EEAFED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 w14:paraId="01FD5C4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 w14:paraId="4846C38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 w14:paraId="5427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 w14:paraId="0C52E33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14:paraId="7142B2BB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4FD0A9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3CF709CB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96B138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1E30080A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vMerge w:val="continue"/>
          </w:tcPr>
          <w:p w14:paraId="1345ACD7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9AF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 w14:paraId="4B6135EB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480" w:type="dxa"/>
            <w:gridSpan w:val="5"/>
            <w:vAlign w:val="center"/>
          </w:tcPr>
          <w:p w14:paraId="51FA4618"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2"/>
                <w:szCs w:val="22"/>
              </w:rPr>
              <w:t xml:space="preserve">  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镇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      村</w:t>
            </w:r>
          </w:p>
        </w:tc>
        <w:tc>
          <w:tcPr>
            <w:tcW w:w="1204" w:type="dxa"/>
            <w:vAlign w:val="center"/>
          </w:tcPr>
          <w:p w14:paraId="3FD8ED3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</w:tcPr>
          <w:p w14:paraId="77B824D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vMerge w:val="continue"/>
          </w:tcPr>
          <w:p w14:paraId="2DB8B81F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4503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 w14:paraId="09A9500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 w14:paraId="038B073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729CC06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54C55AB7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BA9E880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0A75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 w14:paraId="4D57155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 w14:paraId="331403D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5828291"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18" w:type="dxa"/>
            <w:vAlign w:val="center"/>
          </w:tcPr>
          <w:p w14:paraId="338EC8A0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8F1CE9E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B26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Merge w:val="restart"/>
            <w:vAlign w:val="center"/>
          </w:tcPr>
          <w:p w14:paraId="44ED0C62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学历学位</w:t>
            </w:r>
          </w:p>
        </w:tc>
        <w:tc>
          <w:tcPr>
            <w:tcW w:w="1424" w:type="dxa"/>
            <w:vAlign w:val="center"/>
          </w:tcPr>
          <w:p w14:paraId="4D4B2621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全日制教育</w:t>
            </w:r>
          </w:p>
        </w:tc>
        <w:tc>
          <w:tcPr>
            <w:tcW w:w="2056" w:type="dxa"/>
            <w:gridSpan w:val="4"/>
            <w:vAlign w:val="center"/>
          </w:tcPr>
          <w:p w14:paraId="7C48BC79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0BFE17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  <w:p w14:paraId="2B57D3FD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系及专业</w:t>
            </w:r>
          </w:p>
        </w:tc>
        <w:tc>
          <w:tcPr>
            <w:tcW w:w="2835" w:type="dxa"/>
            <w:gridSpan w:val="2"/>
            <w:vAlign w:val="center"/>
          </w:tcPr>
          <w:p w14:paraId="16EFBB52"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 w14:paraId="0A35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Merge w:val="continue"/>
            <w:vAlign w:val="center"/>
          </w:tcPr>
          <w:p w14:paraId="5A9E1743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B5017E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在职教育</w:t>
            </w:r>
          </w:p>
        </w:tc>
        <w:tc>
          <w:tcPr>
            <w:tcW w:w="2056" w:type="dxa"/>
            <w:gridSpan w:val="4"/>
            <w:vAlign w:val="center"/>
          </w:tcPr>
          <w:p w14:paraId="23BFB8DE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B58C55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  <w:p w14:paraId="60014B9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系及专业</w:t>
            </w:r>
          </w:p>
        </w:tc>
        <w:tc>
          <w:tcPr>
            <w:tcW w:w="2835" w:type="dxa"/>
            <w:gridSpan w:val="2"/>
            <w:vAlign w:val="center"/>
          </w:tcPr>
          <w:p w14:paraId="3CE84C92"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 w14:paraId="14D2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 w14:paraId="0156042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现</w:t>
            </w: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 w14:paraId="4713B82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D2AE08B"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现职位</w:t>
            </w:r>
          </w:p>
        </w:tc>
        <w:tc>
          <w:tcPr>
            <w:tcW w:w="2835" w:type="dxa"/>
            <w:gridSpan w:val="2"/>
            <w:vAlign w:val="center"/>
          </w:tcPr>
          <w:p w14:paraId="37EF5130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8EB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 w14:paraId="2BCF2B3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991" w:type="dxa"/>
            <w:gridSpan w:val="3"/>
            <w:vAlign w:val="center"/>
          </w:tcPr>
          <w:p w14:paraId="6632894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FA39816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体重</w:t>
            </w:r>
          </w:p>
        </w:tc>
        <w:tc>
          <w:tcPr>
            <w:tcW w:w="1204" w:type="dxa"/>
            <w:vAlign w:val="center"/>
          </w:tcPr>
          <w:p w14:paraId="49AA335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6187D0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健康状况</w:t>
            </w:r>
          </w:p>
        </w:tc>
        <w:tc>
          <w:tcPr>
            <w:tcW w:w="1417" w:type="dxa"/>
            <w:vAlign w:val="center"/>
          </w:tcPr>
          <w:p w14:paraId="2F4F5DB7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065C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Align w:val="center"/>
          </w:tcPr>
          <w:p w14:paraId="13536A54"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是否服从</w:t>
            </w:r>
            <w:r>
              <w:rPr>
                <w:rFonts w:hint="eastAsia" w:ascii="仿宋_GB2312"/>
                <w:sz w:val="24"/>
                <w:lang w:eastAsia="zh-CN"/>
              </w:rPr>
              <w:t>安排</w:t>
            </w:r>
          </w:p>
        </w:tc>
        <w:tc>
          <w:tcPr>
            <w:tcW w:w="7519" w:type="dxa"/>
            <w:gridSpan w:val="8"/>
            <w:vAlign w:val="center"/>
          </w:tcPr>
          <w:p w14:paraId="0C615A14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269A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9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6519CE6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53955A3F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19" w:type="dxa"/>
            <w:gridSpan w:val="8"/>
            <w:tcBorders>
              <w:bottom w:val="single" w:color="auto" w:sz="4" w:space="0"/>
            </w:tcBorders>
          </w:tcPr>
          <w:p w14:paraId="3156B151">
            <w:pPr>
              <w:rPr>
                <w:rFonts w:ascii="仿宋_GB2312"/>
                <w:sz w:val="24"/>
              </w:rPr>
            </w:pPr>
          </w:p>
        </w:tc>
      </w:tr>
    </w:tbl>
    <w:p w14:paraId="779E8B3C">
      <w:pPr>
        <w:jc w:val="left"/>
        <w:rPr>
          <w:rFonts w:ascii="仿宋_GB2312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7"/>
        <w:gridCol w:w="1417"/>
        <w:gridCol w:w="1276"/>
        <w:gridCol w:w="4110"/>
      </w:tblGrid>
      <w:tr w14:paraId="74A3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 w14:paraId="25E56D2C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287" w:type="dxa"/>
            <w:vAlign w:val="center"/>
          </w:tcPr>
          <w:p w14:paraId="2789B05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 w14:paraId="750FF08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276" w:type="dxa"/>
            <w:vAlign w:val="center"/>
          </w:tcPr>
          <w:p w14:paraId="5B56DEA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4110" w:type="dxa"/>
            <w:vAlign w:val="center"/>
          </w:tcPr>
          <w:p w14:paraId="406C32F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 w14:paraId="6089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 w14:paraId="30B706F8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14:paraId="6D022E1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14:paraId="18CB4C9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14:paraId="01913EE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14:paraId="50D7EC2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0022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 w14:paraId="1C3A8B3C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14:paraId="1B9786C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14:paraId="2070FAE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14:paraId="7C85AB0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14:paraId="5076FFD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7B6C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 w14:paraId="033DDF00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14:paraId="505A31C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14:paraId="5A416FB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14:paraId="2E54B8F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14:paraId="20A3D5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2136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 w14:paraId="318FF949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14:paraId="47022FB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14:paraId="405AD3C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14:paraId="1B96D9E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14:paraId="3392860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68E3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 w14:paraId="0C00A33A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14:paraId="7E3A22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14:paraId="04C4B26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14:paraId="31BE67E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14:paraId="2EE784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5A4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 w14:paraId="36D5E7B1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14:paraId="0F2135E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14:paraId="75F7AD3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14:paraId="6C5DC76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14:paraId="790B76E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F51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948" w:type="dxa"/>
            <w:vAlign w:val="center"/>
          </w:tcPr>
          <w:p w14:paraId="7AABD52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 w14:paraId="365A5D2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08C9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48" w:type="dxa"/>
            <w:vAlign w:val="center"/>
          </w:tcPr>
          <w:p w14:paraId="5F91ECF0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14:paraId="512163D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04F2CDCB">
            <w:pPr>
              <w:spacing w:line="300" w:lineRule="exact"/>
              <w:rPr>
                <w:rFonts w:ascii="仿宋_GB2312"/>
                <w:sz w:val="24"/>
              </w:rPr>
            </w:pPr>
          </w:p>
          <w:p w14:paraId="6372FAD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30136AAE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</w:tcPr>
          <w:p w14:paraId="0D2D99F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317A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937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1DCF9BF7">
            <w:pPr>
              <w:spacing w:line="300" w:lineRule="exact"/>
              <w:jc w:val="center"/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090" w:type="dxa"/>
            <w:gridSpan w:val="4"/>
            <w:shd w:val="clear" w:color="auto" w:fill="auto"/>
            <w:vAlign w:val="top"/>
          </w:tcPr>
          <w:p w14:paraId="417131D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1AD35460">
            <w:pPr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本人保证所填内容真实可靠，如有虚假，取消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资格。</w:t>
            </w:r>
          </w:p>
          <w:p w14:paraId="3676103A">
            <w:pPr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90CA65">
            <w:pPr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30FF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B3781F">
            <w:pPr>
              <w:spacing w:line="440" w:lineRule="exact"/>
              <w:jc w:val="left"/>
              <w:rPr>
                <w:rFonts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签名：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_GB2312"/>
                <w:sz w:val="24"/>
                <w:szCs w:val="24"/>
              </w:rPr>
              <w:t xml:space="preserve">日期：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年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日</w:t>
            </w:r>
          </w:p>
        </w:tc>
      </w:tr>
      <w:tr w14:paraId="4890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7928C1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 w14:paraId="24219699">
            <w:pPr>
              <w:spacing w:line="300" w:lineRule="exact"/>
              <w:rPr>
                <w:rFonts w:ascii="仿宋_GB2312"/>
                <w:sz w:val="24"/>
              </w:rPr>
            </w:pPr>
          </w:p>
          <w:p w14:paraId="10DB7ABF">
            <w:pPr>
              <w:spacing w:line="300" w:lineRule="exact"/>
              <w:rPr>
                <w:rFonts w:ascii="仿宋_GB2312"/>
                <w:sz w:val="24"/>
              </w:rPr>
            </w:pPr>
          </w:p>
          <w:p w14:paraId="3BB7614E">
            <w:pPr>
              <w:spacing w:line="300" w:lineRule="exact"/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shd w:val="clear" w:color="auto" w:fill="auto"/>
            <w:vAlign w:val="top"/>
          </w:tcPr>
          <w:p w14:paraId="1C2C758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71BDC35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24B13CA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605ABAF1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审核日期：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年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月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2653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48" w:type="dxa"/>
            <w:vAlign w:val="center"/>
          </w:tcPr>
          <w:p w14:paraId="74277205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 w14:paraId="7D33622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082D54A6">
      <w:pPr>
        <w:spacing w:line="400" w:lineRule="exact"/>
        <w:jc w:val="left"/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sectPr>
      <w:pgSz w:w="11906" w:h="16838"/>
      <w:pgMar w:top="1327" w:right="1474" w:bottom="1157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MDgwMzA4ZWEwNTIwNzQ3NGFlODNlYjdkY2EwMTkifQ=="/>
    <w:docVar w:name="KSO_WPS_MARK_KEY" w:val="ae223e1f-6fde-49ca-ac8f-f02d8fcdd49d"/>
  </w:docVars>
  <w:rsids>
    <w:rsidRoot w:val="00AF2F26"/>
    <w:rsid w:val="00112937"/>
    <w:rsid w:val="001F1F61"/>
    <w:rsid w:val="002931DF"/>
    <w:rsid w:val="003E74FB"/>
    <w:rsid w:val="00440A60"/>
    <w:rsid w:val="00627041"/>
    <w:rsid w:val="00685AAD"/>
    <w:rsid w:val="0072620F"/>
    <w:rsid w:val="00AF2F26"/>
    <w:rsid w:val="040642FC"/>
    <w:rsid w:val="0D391583"/>
    <w:rsid w:val="13CC2A8D"/>
    <w:rsid w:val="24053972"/>
    <w:rsid w:val="251F1B94"/>
    <w:rsid w:val="38E956EF"/>
    <w:rsid w:val="38F236CE"/>
    <w:rsid w:val="39DA4B38"/>
    <w:rsid w:val="3C6949D7"/>
    <w:rsid w:val="445F3A72"/>
    <w:rsid w:val="49B836DE"/>
    <w:rsid w:val="5B063D42"/>
    <w:rsid w:val="612D67C9"/>
    <w:rsid w:val="6201214F"/>
    <w:rsid w:val="6FA33BAD"/>
    <w:rsid w:val="72C8301B"/>
    <w:rsid w:val="747C1D66"/>
    <w:rsid w:val="7BC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308</Words>
  <Characters>308</Characters>
  <Lines>3</Lines>
  <Paragraphs>1</Paragraphs>
  <TotalTime>7</TotalTime>
  <ScaleCrop>false</ScaleCrop>
  <LinksUpToDate>false</LinksUpToDate>
  <CharactersWithSpaces>439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2022-04-26T01:39:00Z</dcterms:created>
  <dc:creator>User</dc:creator>
  <cp:lastModifiedBy>WPS_1710043470</cp:lastModifiedBy>
  <cp:lastPrinted>2024-10-09T02:39:00Z</cp:lastPrinted>
  <dcterms:modified xsi:type="dcterms:W3CDTF">2026-07-02T01:40:26Z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23C3D79C14BA4313A695AB0AFA8BC6ED_13</vt:lpwstr>
  </property>
  <property fmtid="{D5CDD505-2E9C-101B-9397-08002B2CF9AE}" pid="4" name="KSOTemplateDocerSaveRecord">
    <vt:lpwstr>eyJoZGlkIjoiMmY5N2VmMGZkZWYwZTE2YzI2ZTVkYzkzZjc3ZWMxOTQiLCJ1c2VySWQiOiIxNTg2MDk0Mzg2In0=</vt:lpwstr>
  </property>
</Properties>
</file>