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山东农科禽业有限公司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报名登记表</w:t>
      </w:r>
    </w:p>
    <w:p w14:paraId="790F9294">
      <w:pPr>
        <w:spacing w:line="320" w:lineRule="exact"/>
        <w:ind w:firstLine="643" w:firstLineChars="20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9"/>
        <w:gridCol w:w="1040"/>
        <w:gridCol w:w="610"/>
        <w:gridCol w:w="493"/>
        <w:gridCol w:w="1192"/>
        <w:gridCol w:w="1120"/>
        <w:gridCol w:w="1005"/>
        <w:gridCol w:w="1097"/>
        <w:gridCol w:w="1783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5D923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7F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1332C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C6EAA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37611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9A944B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8BCBF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628C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全日制学历学位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8235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FDC1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01C5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31C7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1A90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29A1D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4B000A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非全日制学历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781211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080E7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83F6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40B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7EAAFE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2BCC8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39EC64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职称证书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4B493A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DFBB4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执业资格证书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0E9F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EDEA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其他证书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5D9D4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61016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C84F25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6D817E8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E6412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联系电话2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A485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D8EAE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94D7D7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5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FF2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个人简历</w:t>
            </w:r>
          </w:p>
          <w:p w14:paraId="3825CA6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（从大学填起）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9F4E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629E3BD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E104EEF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02AD8F5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4223CF3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exac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36E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家庭主要成员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及重要社会关系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spacing w:line="58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20" w:firstLineChars="200"/>
              <w:jc w:val="both"/>
              <w:rPr>
                <w:rFonts w:ascii="宋体" w:hAnsi="宋体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Cs/>
                <w:color w:val="000000"/>
              </w:rPr>
              <w:t>我已仔细阅读招聘公告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06F61669">
            <w:pPr>
              <w:spacing w:line="580" w:lineRule="exact"/>
              <w:ind w:firstLine="4620" w:firstLineChars="2200"/>
              <w:jc w:val="both"/>
              <w:rPr>
                <w:rFonts w:hint="eastAsia" w:ascii="宋体" w:hAnsi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本人签名（手印）：</w:t>
            </w:r>
          </w:p>
          <w:p w14:paraId="3A012EAF">
            <w:pPr>
              <w:spacing w:line="580" w:lineRule="exact"/>
              <w:ind w:firstLine="4830" w:firstLineChars="2300"/>
              <w:jc w:val="both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年    月 　 日</w:t>
            </w:r>
          </w:p>
        </w:tc>
      </w:tr>
    </w:tbl>
    <w:p w14:paraId="53094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113589C"/>
    <w:rsid w:val="08004AA1"/>
    <w:rsid w:val="1B7127A6"/>
    <w:rsid w:val="1C015A24"/>
    <w:rsid w:val="1CC726C9"/>
    <w:rsid w:val="23EB52F8"/>
    <w:rsid w:val="2AF253BC"/>
    <w:rsid w:val="39AA5175"/>
    <w:rsid w:val="3B5F3218"/>
    <w:rsid w:val="3F397A0D"/>
    <w:rsid w:val="46AF722A"/>
    <w:rsid w:val="4AB42243"/>
    <w:rsid w:val="508D493C"/>
    <w:rsid w:val="56521689"/>
    <w:rsid w:val="6D8C34AB"/>
    <w:rsid w:val="6FC535C1"/>
    <w:rsid w:val="784604CA"/>
    <w:rsid w:val="7EC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9</TotalTime>
  <ScaleCrop>false</ScaleCrop>
  <LinksUpToDate>false</LinksUpToDate>
  <CharactersWithSpaces>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2024-12-30T06:25:00Z</cp:lastPrinted>
  <dcterms:modified xsi:type="dcterms:W3CDTF">2025-01-25T01:12:48Z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