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0"/>
          <w:szCs w:val="30"/>
          <w:lang w:val="en-US" w:eastAsia="zh-CN"/>
        </w:rPr>
      </w:pPr>
      <w:bookmarkStart w:id="13" w:name="_GoBack"/>
      <w:bookmarkEnd w:id="13"/>
      <w:r>
        <w:rPr>
          <w:rFonts w:hint="eastAsia"/>
          <w:sz w:val="30"/>
          <w:szCs w:val="30"/>
          <w:lang w:val="en-US" w:eastAsia="zh-CN"/>
        </w:rPr>
        <w:t>附件：</w:t>
      </w:r>
      <w:bookmarkStart w:id="0" w:name="OLE_LINK9"/>
    </w:p>
    <w:bookmarkEnd w:id="0"/>
    <w:tbl>
      <w:tblPr>
        <w:tblStyle w:val="3"/>
        <w:tblpPr w:leftFromText="180" w:rightFromText="180" w:vertAnchor="text" w:horzAnchor="page" w:tblpX="1692" w:tblpY="641"/>
        <w:tblOverlap w:val="never"/>
        <w:tblW w:w="9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373"/>
        <w:gridCol w:w="898"/>
        <w:gridCol w:w="1260"/>
        <w:gridCol w:w="812"/>
        <w:gridCol w:w="60"/>
        <w:gridCol w:w="1205"/>
        <w:gridCol w:w="435"/>
        <w:gridCol w:w="417"/>
        <w:gridCol w:w="524"/>
        <w:gridCol w:w="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1" w:name="OLE_LINK1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  <w:bookmarkEnd w:id="1"/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" w:name="OLE_LINK2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  <w:bookmarkEnd w:id="2"/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3" w:name="OLE_LINK1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  <w:bookmarkEnd w:id="3"/>
          </w:p>
        </w:tc>
        <w:tc>
          <w:tcPr>
            <w:tcW w:w="2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4" w:name="OLE_LINK25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eastAsia="zh-CN"/>
              </w:rPr>
              <w:t>中共党员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/团员/群众</w:t>
            </w:r>
            <w:bookmarkEnd w:id="4"/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在省市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毕业时间</w:t>
            </w:r>
          </w:p>
        </w:tc>
        <w:tc>
          <w:tcPr>
            <w:tcW w:w="4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 学 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 业 院 校</w:t>
            </w: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 业 院 校</w:t>
            </w: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5" w:name="OLE_LINK10" w:colFirst="1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主要荣誉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获奖时间</w:t>
            </w: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奖项名称</w:t>
            </w: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授奖单位</w:t>
            </w:r>
          </w:p>
        </w:tc>
      </w:tr>
      <w:bookmarkEnd w:id="5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6" w:name="OLE_LINK1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工作简历</w:t>
            </w:r>
            <w:bookmarkEnd w:id="6"/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起止时间</w:t>
            </w: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单位</w:t>
            </w: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bookmarkStart w:id="7" w:name="OLE_LINK21"/>
            <w:bookmarkStart w:id="8" w:name="OLE_LINK12"/>
            <w:bookmarkStart w:id="9" w:name="OLE_LINK1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紧急</w:t>
            </w:r>
            <w:bookmarkEnd w:id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联系人姓名及称谓</w:t>
            </w:r>
          </w:p>
        </w:tc>
        <w:tc>
          <w:tcPr>
            <w:tcW w:w="3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联系电话</w:t>
            </w: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 xml:space="preserve">          个 人 简 历 表</w:t>
      </w:r>
      <w:bookmarkEnd w:id="8"/>
      <w:bookmarkEnd w:id="9"/>
      <w:bookmarkStart w:id="10" w:name="OLE_LINK14"/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 xml:space="preserve">  </w:t>
      </w:r>
      <w:bookmarkStart w:id="11" w:name="OLE_LINK19"/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 xml:space="preserve"> </w:t>
      </w:r>
      <w:bookmarkEnd w:id="11"/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应聘科</w:t>
      </w:r>
      <w:bookmarkStart w:id="12" w:name="OLE_LINK18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目</w:t>
      </w:r>
      <w:bookmarkEnd w:id="10"/>
      <w:bookmarkEnd w:id="12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：（     ）</w:t>
      </w:r>
    </w:p>
    <w:p>
      <w:pPr>
        <w:bidi w:val="0"/>
        <w:ind w:firstLine="543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DVjNjllZTExNjlmZDFlOTYyNTgxYTg4ZTg3YzEifQ=="/>
  </w:docVars>
  <w:rsids>
    <w:rsidRoot w:val="545455BA"/>
    <w:rsid w:val="02C306B9"/>
    <w:rsid w:val="05AF3B52"/>
    <w:rsid w:val="05B72A07"/>
    <w:rsid w:val="05F15F19"/>
    <w:rsid w:val="08803377"/>
    <w:rsid w:val="0B0B680B"/>
    <w:rsid w:val="0B5731A0"/>
    <w:rsid w:val="0C2D18A0"/>
    <w:rsid w:val="0CF813CA"/>
    <w:rsid w:val="0EF971CA"/>
    <w:rsid w:val="12793873"/>
    <w:rsid w:val="12A72E93"/>
    <w:rsid w:val="13F516F2"/>
    <w:rsid w:val="14016761"/>
    <w:rsid w:val="18131D1F"/>
    <w:rsid w:val="1D927669"/>
    <w:rsid w:val="21F42BC1"/>
    <w:rsid w:val="22122D7A"/>
    <w:rsid w:val="223034CD"/>
    <w:rsid w:val="231150AD"/>
    <w:rsid w:val="2316449E"/>
    <w:rsid w:val="2426102C"/>
    <w:rsid w:val="2778394C"/>
    <w:rsid w:val="2BCA04EF"/>
    <w:rsid w:val="2D1660E1"/>
    <w:rsid w:val="33EB36F8"/>
    <w:rsid w:val="34036C94"/>
    <w:rsid w:val="347E1ED0"/>
    <w:rsid w:val="358A6C10"/>
    <w:rsid w:val="394D70C7"/>
    <w:rsid w:val="3AC662B2"/>
    <w:rsid w:val="3CC50F8A"/>
    <w:rsid w:val="3F3D531C"/>
    <w:rsid w:val="40A33ABD"/>
    <w:rsid w:val="41150A3E"/>
    <w:rsid w:val="422E312E"/>
    <w:rsid w:val="4662371D"/>
    <w:rsid w:val="49465201"/>
    <w:rsid w:val="4CAC7A71"/>
    <w:rsid w:val="4CC36B68"/>
    <w:rsid w:val="4D3006A2"/>
    <w:rsid w:val="545455BA"/>
    <w:rsid w:val="572349B7"/>
    <w:rsid w:val="5A731374"/>
    <w:rsid w:val="5B264E92"/>
    <w:rsid w:val="5DD456E3"/>
    <w:rsid w:val="603B318E"/>
    <w:rsid w:val="648B6636"/>
    <w:rsid w:val="68EE5593"/>
    <w:rsid w:val="6EF23592"/>
    <w:rsid w:val="6F86515A"/>
    <w:rsid w:val="6FA841C0"/>
    <w:rsid w:val="77DC4DFE"/>
    <w:rsid w:val="78743289"/>
    <w:rsid w:val="79102FB2"/>
    <w:rsid w:val="7BBA5457"/>
    <w:rsid w:val="7CFD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607</Words>
  <Characters>669</Characters>
  <Lines>0</Lines>
  <Paragraphs>0</Paragraphs>
  <TotalTime>40</TotalTime>
  <ScaleCrop>false</ScaleCrop>
  <LinksUpToDate>false</LinksUpToDate>
  <CharactersWithSpaces>767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2024-09-19T04:33:00Z</dcterms:created>
  <dc:creator>Administrator</dc:creator>
  <cp:lastModifiedBy>Administrator</cp:lastModifiedBy>
  <dcterms:modified xsi:type="dcterms:W3CDTF">2025-02-13T04:40:10Z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79370B0E88D9436298F42C46F9488F0D</vt:lpwstr>
  </property>
  <property fmtid="{D5CDD505-2E9C-101B-9397-08002B2CF9AE}" pid="4" name="KSOTemplateDocerSaveRecord">
    <vt:lpwstr>eyJoZGlkIjoiZWQzNDVjNjllZTExNjlmZDFlOTYyNTgxYTg4ZTg3YzEifQ==</vt:lpwstr>
  </property>
</Properties>
</file>