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22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2：</w:t>
      </w:r>
    </w:p>
    <w:tbl>
      <w:tblPr>
        <w:tblStyle w:val="2"/>
        <w:tblW w:w="977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78"/>
        <w:gridCol w:w="142"/>
        <w:gridCol w:w="1294"/>
        <w:gridCol w:w="622"/>
        <w:gridCol w:w="282"/>
        <w:gridCol w:w="1241"/>
        <w:gridCol w:w="150"/>
        <w:gridCol w:w="243"/>
        <w:gridCol w:w="1202"/>
        <w:gridCol w:w="328"/>
        <w:gridCol w:w="1530"/>
      </w:tblGrid>
      <w:tr w14:paraId="31D1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7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81752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40"/>
                <w:szCs w:val="40"/>
              </w:rPr>
              <w:t>遂宁市青少年宫外聘</w:t>
            </w: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兼职</w:t>
            </w: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40"/>
                <w:szCs w:val="40"/>
              </w:rPr>
              <w:t>教师报名表</w:t>
            </w:r>
          </w:p>
        </w:tc>
      </w:tr>
      <w:tr w14:paraId="25FE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D3D7">
            <w:pPr>
              <w:widowControl/>
              <w:wordWrap w:val="0"/>
              <w:jc w:val="righ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填表时间：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思源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思源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思源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1CFB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3B5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713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590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6E2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8E8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CA9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1D5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一寸照</w:t>
            </w:r>
          </w:p>
        </w:tc>
      </w:tr>
      <w:tr w14:paraId="1337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F49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6FC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4E9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B8751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8A2FE7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7B7E5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D1C7D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F4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4FA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36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336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EA56A56">
            <w:pPr>
              <w:widowControl/>
              <w:jc w:val="center"/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思源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手机号码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5B226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D92CF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07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C91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64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58EB48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31EFD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A37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E5F0">
            <w:pPr>
              <w:widowControl/>
              <w:jc w:val="center"/>
              <w:rPr>
                <w:rFonts w:hint="default" w:ascii="思源宋体" w:hAnsi="思源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QQ邮箱</w:t>
            </w:r>
          </w:p>
        </w:tc>
        <w:tc>
          <w:tcPr>
            <w:tcW w:w="64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4866FB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B1E1A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68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82F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0CE5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2FDC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55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D482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1CD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9B5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是否是学校在职教师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33E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7E5C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教师资格证类型</w:t>
            </w:r>
          </w:p>
        </w:tc>
        <w:tc>
          <w:tcPr>
            <w:tcW w:w="19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18B9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D5BB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663D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0B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FCA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470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CC32">
            <w:pPr>
              <w:widowControl/>
              <w:jc w:val="center"/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E0C75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3A23ED">
            <w:pPr>
              <w:widowControl/>
              <w:jc w:val="center"/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意向校区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8FBB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EC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95D5">
            <w:pPr>
              <w:widowControl/>
              <w:jc w:val="center"/>
              <w:rPr>
                <w:rFonts w:hint="default" w:ascii="思源宋体" w:hAnsi="思源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应聘岗位（学科）</w:t>
            </w:r>
          </w:p>
        </w:tc>
        <w:tc>
          <w:tcPr>
            <w:tcW w:w="831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FFF27">
            <w:pPr>
              <w:widowControl/>
              <w:jc w:val="both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8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3313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  <w:p w14:paraId="0212689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（高中起）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C49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ACA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4A3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学制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D37C5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775D1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学历、学位</w:t>
            </w:r>
          </w:p>
        </w:tc>
      </w:tr>
      <w:tr w14:paraId="7390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4502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F80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BC1C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07B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310292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AA8B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FA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FDA5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44E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66D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278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07A59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C487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0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581D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685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A6D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5A5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3EEDB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38CB4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7C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FACD9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1DB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2DC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A37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870D1C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7AEE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离职原由</w:t>
            </w:r>
          </w:p>
        </w:tc>
      </w:tr>
      <w:tr w14:paraId="4277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E22DA9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7EB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132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71E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32D65B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7625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8A3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75BB3C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C2F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44E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8BE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F82A8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8AA4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2CF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2A880E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FA1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B9A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8BE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4A7504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27F2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F2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772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12" w:type="dxa"/>
            <w:gridSpan w:val="11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CC3170">
            <w:pPr>
              <w:widowControl/>
              <w:jc w:val="both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B96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7A51D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本人承诺所提供的个人信息均真实有效，愿为资料的真实性承担所有后果和法律责任。</w:t>
            </w:r>
          </w:p>
          <w:p w14:paraId="0FC445DF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07B048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签名：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 w14:paraId="53BCC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05D2A"/>
    <w:rsid w:val="112A47B8"/>
    <w:rsid w:val="4370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2026-06-26T06:01:00Z</dcterms:created>
  <dc:creator>叶子双卿</dc:creator>
  <cp:lastModifiedBy>叶子双卿</cp:lastModifiedBy>
  <dcterms:modified xsi:type="dcterms:W3CDTF">2026-06-26T06:11:58Z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54E440ACBA3D4001AA5095ACFA9E58E9_11</vt:lpwstr>
  </property>
  <property fmtid="{D5CDD505-2E9C-101B-9397-08002B2CF9AE}" pid="4" name="KSOTemplateDocerSaveRecord">
    <vt:lpwstr>eyJoZGlkIjoiYWY2MjJmMDA4YjY1ZGNkMDllNDNlZmIyMzA3NWY3MzciLCJ1c2VySWQiOiI0Mjc0NDAxMTEifQ==</vt:lpwstr>
  </property>
</Properties>
</file>