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6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固原市财政局（国资委）外部董事人才库人选报名表</w:t>
      </w:r>
    </w:p>
    <w:tbl>
      <w:tblPr>
        <w:tblStyle w:val="2"/>
        <w:tblpPr w:leftFromText="180" w:rightFromText="180" w:vertAnchor="text" w:horzAnchor="page" w:tblpXSpec="center" w:tblpY="566"/>
        <w:tblOverlap w:val="never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703"/>
        <w:gridCol w:w="402"/>
        <w:gridCol w:w="750"/>
        <w:gridCol w:w="177"/>
        <w:gridCol w:w="567"/>
        <w:gridCol w:w="648"/>
        <w:gridCol w:w="324"/>
        <w:gridCol w:w="779"/>
        <w:gridCol w:w="181"/>
        <w:gridCol w:w="812"/>
        <w:gridCol w:w="520"/>
        <w:gridCol w:w="1916"/>
      </w:tblGrid>
      <w:tr w14:paraId="09AD8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0205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ab/>
            </w: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10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5D9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0" w:name="A0101_1"/>
            <w:bookmarkEnd w:id="0"/>
          </w:p>
        </w:tc>
        <w:tc>
          <w:tcPr>
            <w:tcW w:w="92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4C5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别</w:t>
            </w:r>
          </w:p>
        </w:tc>
        <w:tc>
          <w:tcPr>
            <w:tcW w:w="12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567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1" w:name="A0104_2"/>
            <w:bookmarkEnd w:id="1"/>
          </w:p>
        </w:tc>
        <w:tc>
          <w:tcPr>
            <w:tcW w:w="12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D16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1C0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1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566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2" w:name="P0192A_12"/>
            <w:bookmarkEnd w:id="2"/>
          </w:p>
        </w:tc>
      </w:tr>
      <w:tr w14:paraId="6DEF4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2C6A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10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CEC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2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753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 贯</w:t>
            </w:r>
          </w:p>
        </w:tc>
        <w:tc>
          <w:tcPr>
            <w:tcW w:w="12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7FE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D74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出生地</w:t>
            </w:r>
          </w:p>
        </w:tc>
        <w:tc>
          <w:tcPr>
            <w:tcW w:w="13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CD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9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61F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0154E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612E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入  党</w:t>
            </w:r>
          </w:p>
          <w:p w14:paraId="40D8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时  间</w:t>
            </w:r>
          </w:p>
        </w:tc>
        <w:tc>
          <w:tcPr>
            <w:tcW w:w="110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E42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2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D85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12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E03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3" w:name="A0134_8"/>
            <w:bookmarkEnd w:id="3"/>
          </w:p>
        </w:tc>
        <w:tc>
          <w:tcPr>
            <w:tcW w:w="12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CA9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  <w:tc>
          <w:tcPr>
            <w:tcW w:w="133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86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4" w:name="A0127_9"/>
            <w:bookmarkEnd w:id="4"/>
          </w:p>
        </w:tc>
        <w:tc>
          <w:tcPr>
            <w:tcW w:w="19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A30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6E629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1953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专业技术职务(任职资格)</w:t>
            </w:r>
          </w:p>
        </w:tc>
        <w:tc>
          <w:tcPr>
            <w:tcW w:w="203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2B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5" w:name="A0125_10"/>
            <w:bookmarkEnd w:id="5"/>
          </w:p>
        </w:tc>
        <w:tc>
          <w:tcPr>
            <w:tcW w:w="12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B44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熟悉专业</w:t>
            </w:r>
          </w:p>
          <w:p w14:paraId="5B385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有何专长</w:t>
            </w:r>
          </w:p>
        </w:tc>
        <w:tc>
          <w:tcPr>
            <w:tcW w:w="261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138C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6" w:name="A0187A_11"/>
            <w:bookmarkEnd w:id="6"/>
          </w:p>
        </w:tc>
        <w:tc>
          <w:tcPr>
            <w:tcW w:w="191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68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4A34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8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F4C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历</w:t>
            </w:r>
          </w:p>
          <w:p w14:paraId="0707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位</w:t>
            </w:r>
          </w:p>
        </w:tc>
        <w:tc>
          <w:tcPr>
            <w:tcW w:w="110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3F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</w:t>
            </w:r>
          </w:p>
          <w:p w14:paraId="6E28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  育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B2A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4B4A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  <w:p w14:paraId="0554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系及专业</w:t>
            </w:r>
          </w:p>
        </w:tc>
        <w:tc>
          <w:tcPr>
            <w:tcW w:w="324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8A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360DA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8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876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662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  职</w:t>
            </w:r>
          </w:p>
          <w:p w14:paraId="1140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  育</w:t>
            </w:r>
          </w:p>
        </w:tc>
        <w:tc>
          <w:tcPr>
            <w:tcW w:w="2142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B87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946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  <w:p w14:paraId="47FC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系及专业</w:t>
            </w:r>
          </w:p>
        </w:tc>
        <w:tc>
          <w:tcPr>
            <w:tcW w:w="324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EC1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15F7E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68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A02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现(原)工作单位</w:t>
            </w:r>
          </w:p>
          <w:p w14:paraId="1111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及职务</w:t>
            </w:r>
          </w:p>
        </w:tc>
        <w:tc>
          <w:tcPr>
            <w:tcW w:w="6674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774E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7" w:name="A0215_17"/>
            <w:bookmarkEnd w:id="7"/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</w:tr>
      <w:tr w14:paraId="4379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68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3D4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6674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 w14:paraId="542D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</w:p>
        </w:tc>
      </w:tr>
      <w:tr w14:paraId="26207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4A4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通讯地址</w:t>
            </w:r>
          </w:p>
        </w:tc>
        <w:tc>
          <w:tcPr>
            <w:tcW w:w="435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3F09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3D1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邮编</w:t>
            </w:r>
          </w:p>
        </w:tc>
        <w:tc>
          <w:tcPr>
            <w:tcW w:w="24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E1E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7699A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3B81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4350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2F2E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bookmarkStart w:id="8" w:name="RMZW_19"/>
            <w:bookmarkEnd w:id="8"/>
          </w:p>
        </w:tc>
        <w:tc>
          <w:tcPr>
            <w:tcW w:w="99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A86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E-mail</w:t>
            </w:r>
          </w:p>
        </w:tc>
        <w:tc>
          <w:tcPr>
            <w:tcW w:w="24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164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42AEF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exact"/>
          <w:jc w:val="center"/>
        </w:trPr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 w14:paraId="5189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0" w:leftChars="300" w:firstLine="0" w:firstLineChars="0"/>
              <w:jc w:val="both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              历</w:t>
            </w:r>
          </w:p>
        </w:tc>
        <w:tc>
          <w:tcPr>
            <w:tcW w:w="7779" w:type="dxa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 w14:paraId="7F54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6629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  <w:jc w:val="center"/>
        </w:trPr>
        <w:tc>
          <w:tcPr>
            <w:tcW w:w="158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005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个人专长及主要工作业绩 </w:t>
            </w:r>
          </w:p>
          <w:p w14:paraId="2D10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79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02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Cs w:val="21"/>
              </w:rPr>
            </w:pPr>
            <w:bookmarkStart w:id="9" w:name="A1401_21"/>
            <w:bookmarkEnd w:id="9"/>
          </w:p>
        </w:tc>
      </w:tr>
      <w:tr w14:paraId="6D3F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8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11C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 庭</w:t>
            </w:r>
          </w:p>
          <w:p w14:paraId="5E8D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 员</w:t>
            </w:r>
          </w:p>
          <w:p w14:paraId="2523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 重</w:t>
            </w:r>
          </w:p>
          <w:p w14:paraId="24ED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要 社</w:t>
            </w:r>
          </w:p>
          <w:p w14:paraId="45BC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 关</w:t>
            </w:r>
          </w:p>
          <w:p w14:paraId="4027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71" w:firstLineChars="177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</w:t>
            </w:r>
          </w:p>
        </w:tc>
        <w:tc>
          <w:tcPr>
            <w:tcW w:w="703" w:type="dxa"/>
            <w:noWrap w:val="0"/>
            <w:tcMar>
              <w:left w:w="0" w:type="dxa"/>
              <w:right w:w="0" w:type="dxa"/>
            </w:tcMar>
            <w:vAlign w:val="center"/>
          </w:tcPr>
          <w:p w14:paraId="7A32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  谓</w:t>
            </w:r>
          </w:p>
        </w:tc>
        <w:tc>
          <w:tcPr>
            <w:tcW w:w="115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7F0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A08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龄</w:t>
            </w:r>
          </w:p>
        </w:tc>
        <w:tc>
          <w:tcPr>
            <w:tcW w:w="9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E9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  治</w:t>
            </w:r>
          </w:p>
          <w:p w14:paraId="75C0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面  貌</w:t>
            </w:r>
          </w:p>
        </w:tc>
        <w:tc>
          <w:tcPr>
            <w:tcW w:w="4208" w:type="dxa"/>
            <w:gridSpan w:val="5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43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 作 单 位 及 职 务</w:t>
            </w:r>
          </w:p>
        </w:tc>
      </w:tr>
      <w:tr w14:paraId="6426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58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6B5C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3" w:type="dxa"/>
            <w:noWrap w:val="0"/>
            <w:tcMar>
              <w:left w:w="0" w:type="dxa"/>
              <w:right w:w="0" w:type="dxa"/>
            </w:tcMar>
            <w:vAlign w:val="center"/>
          </w:tcPr>
          <w:p w14:paraId="5361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132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E91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690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08" w:type="dxa"/>
            <w:gridSpan w:val="5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36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left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5151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58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48A8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3" w:type="dxa"/>
            <w:noWrap w:val="0"/>
            <w:tcMar>
              <w:left w:w="0" w:type="dxa"/>
              <w:right w:w="0" w:type="dxa"/>
            </w:tcMar>
            <w:vAlign w:val="center"/>
          </w:tcPr>
          <w:p w14:paraId="1148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CB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F2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7DE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08" w:type="dxa"/>
            <w:gridSpan w:val="5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C0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left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6121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58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7A7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3" w:type="dxa"/>
            <w:noWrap w:val="0"/>
            <w:tcMar>
              <w:left w:w="0" w:type="dxa"/>
              <w:right w:w="0" w:type="dxa"/>
            </w:tcMar>
            <w:vAlign w:val="center"/>
          </w:tcPr>
          <w:p w14:paraId="6DC7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42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62C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3DF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08" w:type="dxa"/>
            <w:gridSpan w:val="5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81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64B4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58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07D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3" w:type="dxa"/>
            <w:noWrap w:val="0"/>
            <w:tcMar>
              <w:left w:w="0" w:type="dxa"/>
              <w:right w:w="0" w:type="dxa"/>
            </w:tcMar>
            <w:vAlign w:val="center"/>
          </w:tcPr>
          <w:p w14:paraId="3A2E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FF7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22B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8D9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08" w:type="dxa"/>
            <w:gridSpan w:val="5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A0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0C20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58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6172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03" w:type="dxa"/>
            <w:noWrap w:val="0"/>
            <w:tcMar>
              <w:left w:w="0" w:type="dxa"/>
              <w:right w:w="0" w:type="dxa"/>
            </w:tcMar>
            <w:vAlign w:val="center"/>
          </w:tcPr>
          <w:p w14:paraId="6C98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E2F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8F1A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A9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34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8B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581" w:type="dxa"/>
            <w:tcBorders>
              <w:left w:val="single" w:color="auto" w:sz="12" w:space="0"/>
            </w:tcBorders>
            <w:noWrap w:val="0"/>
            <w:vAlign w:val="center"/>
          </w:tcPr>
          <w:p w14:paraId="1F19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 人</w:t>
            </w:r>
          </w:p>
          <w:p w14:paraId="4E62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 见</w:t>
            </w: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AFE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本人保证上述信息和提供材料真实可靠，并同意核查单位对本人的信息进行调查，因提供虚假或伪造的信息资料而造成的一切后果由本人承担。</w:t>
            </w:r>
          </w:p>
          <w:p w14:paraId="265F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签字：</w:t>
            </w:r>
          </w:p>
          <w:p w14:paraId="6C95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AD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9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1EEC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 荐</w:t>
            </w:r>
          </w:p>
          <w:p w14:paraId="2A9F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 位</w:t>
            </w:r>
          </w:p>
          <w:p w14:paraId="1999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 见</w:t>
            </w:r>
          </w:p>
          <w:p w14:paraId="5B3A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86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3EA3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4EC4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792D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031B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6F77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bookmarkStart w:id="10" w:name="_GoBack"/>
            <w:bookmarkEnd w:id="10"/>
          </w:p>
          <w:p w14:paraId="578D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  <w:p w14:paraId="5D73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（盖 章）</w:t>
            </w:r>
          </w:p>
          <w:p w14:paraId="3044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年   月   日</w:t>
            </w:r>
          </w:p>
        </w:tc>
      </w:tr>
      <w:tr w14:paraId="1925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1581" w:type="dxa"/>
            <w:tcBorders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8C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 格</w:t>
            </w:r>
          </w:p>
          <w:p w14:paraId="3A42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 核</w:t>
            </w:r>
          </w:p>
          <w:p w14:paraId="07D2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 见</w:t>
            </w:r>
          </w:p>
        </w:tc>
        <w:tc>
          <w:tcPr>
            <w:tcW w:w="7779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611F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年   月   日</w:t>
            </w:r>
          </w:p>
          <w:p w14:paraId="03CA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84A3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B055F"/>
    <w:rsid w:val="75B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273</Characters>
  <Lines>0</Lines>
  <Paragraphs>0</Paragraphs>
  <TotalTime>0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2026-02-02T09:35:00Z</dcterms:created>
  <dc:creator>ZTQ</dc:creator>
  <cp:lastModifiedBy>甲方说的都对</cp:lastModifiedBy>
  <dcterms:modified xsi:type="dcterms:W3CDTF">2026-02-02T09:45:17Z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eyJoZGlkIjoiNGQ3NTAwYjAwMjFiNGY0N2IwMWRjZWZkMTE4YzQ5NWMiLCJ1c2VySWQiOiIyMDQ2OTQzODYifQ==</vt:lpwstr>
  </property>
  <property fmtid="{D5CDD505-2E9C-101B-9397-08002B2CF9AE}" pid="4" name="ICV">
    <vt:lpwstr>EE324A69A29E428890382ED0B52EB679_12</vt:lpwstr>
  </property>
</Properties>
</file>