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C7E2B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 w14:paraId="7775F242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574A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72620F7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3D39C8B3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6669EB9A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16F74422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0FAD6E19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705773C8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10A9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905" w:type="dxa"/>
            <w:vAlign w:val="center"/>
          </w:tcPr>
          <w:p w14:paraId="07CB7ABE"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vAlign w:val="center"/>
          </w:tcPr>
          <w:p w14:paraId="24C803C1"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机关</w:t>
            </w:r>
          </w:p>
          <w:p w14:paraId="4D6048D5"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编外</w:t>
            </w:r>
          </w:p>
        </w:tc>
        <w:tc>
          <w:tcPr>
            <w:tcW w:w="1035" w:type="dxa"/>
            <w:vAlign w:val="center"/>
          </w:tcPr>
          <w:p w14:paraId="4D7BC4F8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09" w:type="dxa"/>
            <w:vAlign w:val="center"/>
          </w:tcPr>
          <w:p w14:paraId="427C5DF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学历：大专及以上;</w:t>
            </w:r>
          </w:p>
          <w:p w14:paraId="3DD77335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年龄：38周岁及以下，男女不限；</w:t>
            </w:r>
          </w:p>
          <w:p w14:paraId="3C0BAAE2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专业：不限。</w:t>
            </w:r>
          </w:p>
        </w:tc>
        <w:tc>
          <w:tcPr>
            <w:tcW w:w="2896" w:type="dxa"/>
            <w:vAlign w:val="center"/>
          </w:tcPr>
          <w:p w14:paraId="40CFE6A0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4.3万元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51AD6BAB"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0F7F6528">
      <w:pPr>
        <w:rPr>
          <w:rFonts w:ascii="Times New Roman" w:hAnsi="Times New Roman" w:cs="Times New Roman"/>
          <w:sz w:val="36"/>
          <w:szCs w:val="44"/>
        </w:rPr>
      </w:pPr>
    </w:p>
    <w:p w14:paraId="58A28125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1.年龄3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8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0308D693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0ED49944">
      <w:pPr>
        <w:ind w:firstLine="720" w:firstLineChars="200"/>
        <w:rPr>
          <w:rFonts w:ascii="Times New Roman" w:hAnsi="Times New Roman" w:cs="Times New Roman"/>
          <w:sz w:val="36"/>
          <w:szCs w:val="44"/>
        </w:rPr>
      </w:pPr>
    </w:p>
    <w:p w14:paraId="00601543">
      <w:pPr>
        <w:rPr>
          <w:rFonts w:ascii="Times New Roman" w:hAnsi="Times New Roman" w:cs="Times New Roman"/>
          <w:sz w:val="36"/>
          <w:szCs w:val="44"/>
        </w:rPr>
      </w:pPr>
    </w:p>
    <w:p w14:paraId="301C6368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491D5E06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5205F353">
      <w:pP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32D3E75B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FD7FD7-2139-4B9F-BD6A-4092AC87AA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26D1E5-F102-4497-89FC-3BDEFE3988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C5E5F6-22EA-44F8-BF64-736567A809C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8C9ABC6-9D2D-4BC4-9B2F-2C59CD36AC9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303E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0EE02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0EE02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4A6A38"/>
    <w:rsid w:val="00506DE8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0FE0D0A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1470F4"/>
    <w:rsid w:val="0D586C8B"/>
    <w:rsid w:val="0E000AAB"/>
    <w:rsid w:val="0EFC3704"/>
    <w:rsid w:val="139949B4"/>
    <w:rsid w:val="149B41B6"/>
    <w:rsid w:val="150D5186"/>
    <w:rsid w:val="16A022AB"/>
    <w:rsid w:val="17532929"/>
    <w:rsid w:val="17864D75"/>
    <w:rsid w:val="178B4723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39F3AA6"/>
    <w:rsid w:val="242570B5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425E4A92"/>
    <w:rsid w:val="42B56C0A"/>
    <w:rsid w:val="435D3836"/>
    <w:rsid w:val="43C872AC"/>
    <w:rsid w:val="44361921"/>
    <w:rsid w:val="45F7724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4F1C121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568</Words>
  <Characters>592</Characters>
  <Lines>15</Lines>
  <Paragraphs>9</Paragraphs>
  <TotalTime>83</TotalTime>
  <ScaleCrop>false</ScaleCrop>
  <LinksUpToDate>false</LinksUpToDate>
  <CharactersWithSpaces>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Administrator</cp:lastModifiedBy>
  <cp:lastPrinted>2026-07-10T07:08:00Z</cp:lastPrinted>
  <dcterms:modified xsi:type="dcterms:W3CDTF">2026-07-14T07:58:44Z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38EB41EA197A4497B210E2BC38A31CA5_13</vt:lpwstr>
  </property>
  <property fmtid="{D5CDD505-2E9C-101B-9397-08002B2CF9AE}" pid="4" name="KSOTemplateDocerSaveRecord">
    <vt:lpwstr>eyJoZGlkIjoiMWE5OWY3OWQyNTZhY2RkZjM3NGFmZDViNDc1YTRkMTUifQ==</vt:lpwstr>
  </property>
</Properties>
</file>