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82B5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64090B5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0586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在职人员同意报考证明（模板）</w:t>
      </w:r>
    </w:p>
    <w:p w14:paraId="5F98C340">
      <w:pPr>
        <w:spacing w:line="560" w:lineRule="exact"/>
        <w:rPr>
          <w:rFonts w:eastAsia="仿宋_GB2312"/>
          <w:sz w:val="32"/>
          <w:szCs w:val="32"/>
        </w:rPr>
      </w:pPr>
    </w:p>
    <w:p w14:paraId="71B40A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兹有我单位XXX同志，身份证号：XXX，参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河南才港人力资源服务有限公司公开招聘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政务服务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储备外包人员</w:t>
      </w:r>
      <w:r>
        <w:rPr>
          <w:rFonts w:hint="eastAsia" w:ascii="仿宋" w:hAnsi="仿宋" w:eastAsia="仿宋" w:cs="仿宋"/>
          <w:sz w:val="32"/>
          <w:szCs w:val="32"/>
        </w:rPr>
        <w:t>录用考试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，我单位同意其报考，如被聘用，将配合办理相关手续。</w:t>
      </w:r>
    </w:p>
    <w:p w14:paraId="64439F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单位名称：XXX</w:t>
      </w:r>
    </w:p>
    <w:p w14:paraId="55DFC0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单位性质：XXX（行政机关、参公单位、事业单位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、企业等）</w:t>
      </w:r>
    </w:p>
    <w:p w14:paraId="1980D1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该同志在我单位的工作时间为：XX年XX月至XX年XX月</w:t>
      </w:r>
    </w:p>
    <w:p w14:paraId="3D3A93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单位地址：XXX省XXX市XXX县（市、区）</w:t>
      </w:r>
    </w:p>
    <w:p w14:paraId="587A6F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单位人事部门联系人：XXX</w:t>
      </w:r>
    </w:p>
    <w:p w14:paraId="465EF2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联系电话：XXX</w:t>
      </w:r>
    </w:p>
    <w:p w14:paraId="169CF0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5A17BA"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4E9EB0"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49046A">
      <w:pPr>
        <w:pStyle w:val="6"/>
        <w:spacing w:before="0" w:beforeAutospacing="0" w:after="0" w:afterAutospacing="0"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单位名称：XXX</w:t>
      </w:r>
    </w:p>
    <w:p w14:paraId="5F3F65B2">
      <w:pPr>
        <w:pStyle w:val="2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年  月  日</w:t>
      </w:r>
    </w:p>
    <w:p w14:paraId="6D16DDD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580E0B"/>
    <w:rsid w:val="01D709AB"/>
    <w:rsid w:val="02924A37"/>
    <w:rsid w:val="04376F19"/>
    <w:rsid w:val="04D316FB"/>
    <w:rsid w:val="053F69CD"/>
    <w:rsid w:val="055C757F"/>
    <w:rsid w:val="05D65CA7"/>
    <w:rsid w:val="05EC26B0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DD16B4"/>
    <w:rsid w:val="0CF307C8"/>
    <w:rsid w:val="0E642D2B"/>
    <w:rsid w:val="0E884F40"/>
    <w:rsid w:val="0F0547E3"/>
    <w:rsid w:val="10565E88"/>
    <w:rsid w:val="114A2981"/>
    <w:rsid w:val="11766E35"/>
    <w:rsid w:val="11B524F0"/>
    <w:rsid w:val="11D87F8D"/>
    <w:rsid w:val="11F72B09"/>
    <w:rsid w:val="11FF27F2"/>
    <w:rsid w:val="12575356"/>
    <w:rsid w:val="128B4FFF"/>
    <w:rsid w:val="13547AE7"/>
    <w:rsid w:val="13B011C1"/>
    <w:rsid w:val="145D5D8B"/>
    <w:rsid w:val="14B46A8F"/>
    <w:rsid w:val="14C12C5F"/>
    <w:rsid w:val="14FB2910"/>
    <w:rsid w:val="1530031C"/>
    <w:rsid w:val="15821F19"/>
    <w:rsid w:val="15D62A35"/>
    <w:rsid w:val="164200CB"/>
    <w:rsid w:val="166169E9"/>
    <w:rsid w:val="16CB6357"/>
    <w:rsid w:val="17AF353E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F97D63"/>
    <w:rsid w:val="23425BAE"/>
    <w:rsid w:val="23DF164F"/>
    <w:rsid w:val="25BD32CA"/>
    <w:rsid w:val="26176E7E"/>
    <w:rsid w:val="263D712B"/>
    <w:rsid w:val="271909D4"/>
    <w:rsid w:val="27F51441"/>
    <w:rsid w:val="280B2A12"/>
    <w:rsid w:val="28506677"/>
    <w:rsid w:val="28F17E5A"/>
    <w:rsid w:val="29C0163A"/>
    <w:rsid w:val="2A590271"/>
    <w:rsid w:val="2B096A2F"/>
    <w:rsid w:val="2D4E0645"/>
    <w:rsid w:val="2E8928E3"/>
    <w:rsid w:val="2EB37960"/>
    <w:rsid w:val="2F0F5433"/>
    <w:rsid w:val="2F141827"/>
    <w:rsid w:val="2F264F3A"/>
    <w:rsid w:val="3034687E"/>
    <w:rsid w:val="30EF4A63"/>
    <w:rsid w:val="31163769"/>
    <w:rsid w:val="311A5A74"/>
    <w:rsid w:val="31B93F22"/>
    <w:rsid w:val="31C205E6"/>
    <w:rsid w:val="32F97C82"/>
    <w:rsid w:val="331A7FAD"/>
    <w:rsid w:val="334219C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7D7646D"/>
    <w:rsid w:val="37E1109A"/>
    <w:rsid w:val="38507FCD"/>
    <w:rsid w:val="389425B0"/>
    <w:rsid w:val="38963139"/>
    <w:rsid w:val="38AC7A6F"/>
    <w:rsid w:val="38C42F04"/>
    <w:rsid w:val="390037A2"/>
    <w:rsid w:val="39E038D6"/>
    <w:rsid w:val="3B0C0B24"/>
    <w:rsid w:val="3B0E03F8"/>
    <w:rsid w:val="3B476ACD"/>
    <w:rsid w:val="3CA12853"/>
    <w:rsid w:val="3CA803D8"/>
    <w:rsid w:val="3D9B6C72"/>
    <w:rsid w:val="3DF24001"/>
    <w:rsid w:val="3E315296"/>
    <w:rsid w:val="3E3F202E"/>
    <w:rsid w:val="3E916CCD"/>
    <w:rsid w:val="3F327526"/>
    <w:rsid w:val="40805838"/>
    <w:rsid w:val="40B90E06"/>
    <w:rsid w:val="40C451A5"/>
    <w:rsid w:val="40DD1475"/>
    <w:rsid w:val="411952E3"/>
    <w:rsid w:val="420F2CA7"/>
    <w:rsid w:val="42A127EF"/>
    <w:rsid w:val="42B92207"/>
    <w:rsid w:val="4303280C"/>
    <w:rsid w:val="43D16466"/>
    <w:rsid w:val="441822E7"/>
    <w:rsid w:val="442959C1"/>
    <w:rsid w:val="45192845"/>
    <w:rsid w:val="45BD0AA4"/>
    <w:rsid w:val="464B19D8"/>
    <w:rsid w:val="46F20653"/>
    <w:rsid w:val="470B7EE1"/>
    <w:rsid w:val="48A26623"/>
    <w:rsid w:val="49635DB3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4213B13"/>
    <w:rsid w:val="54523B81"/>
    <w:rsid w:val="55024293"/>
    <w:rsid w:val="55766E6E"/>
    <w:rsid w:val="55855303"/>
    <w:rsid w:val="57E035B9"/>
    <w:rsid w:val="581B11EC"/>
    <w:rsid w:val="58366547"/>
    <w:rsid w:val="58A67A6A"/>
    <w:rsid w:val="58D5034F"/>
    <w:rsid w:val="592A4D0C"/>
    <w:rsid w:val="5A20384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AF36A8"/>
    <w:rsid w:val="605424A1"/>
    <w:rsid w:val="60CC028A"/>
    <w:rsid w:val="60F875EA"/>
    <w:rsid w:val="617D31C6"/>
    <w:rsid w:val="62C751AC"/>
    <w:rsid w:val="62F615EE"/>
    <w:rsid w:val="636429FB"/>
    <w:rsid w:val="63D4083B"/>
    <w:rsid w:val="648A46E4"/>
    <w:rsid w:val="64B654D9"/>
    <w:rsid w:val="64E2007C"/>
    <w:rsid w:val="651D2151"/>
    <w:rsid w:val="65566374"/>
    <w:rsid w:val="658A1B57"/>
    <w:rsid w:val="65CF7132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3576A8"/>
    <w:rsid w:val="6CD00D85"/>
    <w:rsid w:val="6D470090"/>
    <w:rsid w:val="6DDA2238"/>
    <w:rsid w:val="6DF1016C"/>
    <w:rsid w:val="6E054BFD"/>
    <w:rsid w:val="6EAD4B62"/>
    <w:rsid w:val="6FA02431"/>
    <w:rsid w:val="6FEC0000"/>
    <w:rsid w:val="70701351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E42D6"/>
    <w:rsid w:val="77EF4B32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C0D1A2A"/>
    <w:rsid w:val="7CD018EC"/>
    <w:rsid w:val="7CE61D40"/>
    <w:rsid w:val="7D0A2A81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220</Characters>
  <Lines>190</Lines>
  <Paragraphs>148</Paragraphs>
  <TotalTime>0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Zheng</cp:lastModifiedBy>
  <cp:lastPrinted>2025-12-11T12:08:00Z</cp:lastPrinted>
  <dcterms:modified xsi:type="dcterms:W3CDTF">2026-07-13T03:10:07Z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7931CF66A4A54307A02B5FA1D9F69F05_13</vt:lpwstr>
  </property>
  <property fmtid="{D5CDD505-2E9C-101B-9397-08002B2CF9AE}" pid="4" name="KSOTemplateDocerSaveRecord">
    <vt:lpwstr>eyJoZGlkIjoiNmYxYTkzZDMxMTExYjJhZTBkMDNkOGMwNzBiZmIyYzMiLCJ1c2VySWQiOiIxMzQwMzI0ODI5In0=</vt:lpwstr>
  </property>
</Properties>
</file>