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0795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tbl>
      <w:tblPr>
        <w:tblStyle w:val="6"/>
        <w:tblpPr w:leftFromText="180" w:rightFromText="180" w:vertAnchor="page" w:horzAnchor="margin" w:tblpY="3429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92"/>
        <w:gridCol w:w="44"/>
        <w:gridCol w:w="992"/>
        <w:gridCol w:w="1276"/>
        <w:gridCol w:w="992"/>
        <w:gridCol w:w="992"/>
        <w:gridCol w:w="709"/>
        <w:gridCol w:w="212"/>
        <w:gridCol w:w="213"/>
        <w:gridCol w:w="709"/>
        <w:gridCol w:w="425"/>
        <w:gridCol w:w="425"/>
        <w:gridCol w:w="1134"/>
      </w:tblGrid>
      <w:tr w14:paraId="2729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C6032E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姓   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F412B5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29DC71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应聘岗位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1AE742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2C45ED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预计到岗日期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C1FD6C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 w14:paraId="6006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78E88B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性   别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05CDA4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364BB8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出生年月日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910835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44642E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民族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97F533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477DA8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478429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 w14:paraId="38FE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615EC4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政治面貌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190D77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6E50D4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健康状况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FCD311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C72A1C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身高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E7B829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  cm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439DEF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体重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6352FC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   kg</w:t>
            </w:r>
          </w:p>
        </w:tc>
      </w:tr>
      <w:tr w14:paraId="7475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4102C4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血   型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018F34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    型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57178F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宗教信仰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7E76EC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7758FA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7D1D34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 w14:paraId="20A9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52BAAC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最高学历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AB038D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B5099B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毕业学院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88655E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348DAB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专    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CACB75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 w14:paraId="63DB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F74330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身份证号码</w:t>
            </w:r>
          </w:p>
        </w:tc>
        <w:tc>
          <w:tcPr>
            <w:tcW w:w="47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33D36F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B87C01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E-mail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A8548C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 w14:paraId="4003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1132EF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家庭住址</w:t>
            </w:r>
          </w:p>
        </w:tc>
        <w:tc>
          <w:tcPr>
            <w:tcW w:w="47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7E54DA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53BEDB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邮政编码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A9F858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 w14:paraId="12B5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2FE29B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通讯地址</w:t>
            </w:r>
          </w:p>
        </w:tc>
        <w:tc>
          <w:tcPr>
            <w:tcW w:w="47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482325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F4D551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邮政编码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244059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 w14:paraId="3D9C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A978B4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特长或者兴趣爱好</w:t>
            </w:r>
          </w:p>
        </w:tc>
        <w:tc>
          <w:tcPr>
            <w:tcW w:w="8615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F0D17F">
            <w:pPr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0E2BA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17AA42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教育经历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初中以后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）</w:t>
            </w:r>
          </w:p>
        </w:tc>
      </w:tr>
      <w:tr w14:paraId="28CD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D752FB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起止时间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C4E2D3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就读学校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A5F484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所学专业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8FDE02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毕业/结业/肄业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E1D749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学位</w:t>
            </w:r>
          </w:p>
        </w:tc>
      </w:tr>
      <w:tr w14:paraId="68DB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506AC0"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D0CF5A"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B3B8D6"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98C5B0"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C1DF70"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 w14:paraId="4BD0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90CC3D"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8255B7"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0F4AF4"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ED9D61"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E0300C"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 w14:paraId="4DBD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8145CF"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98288B"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8FE4ED"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D30E67"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4A59C0"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 w14:paraId="7123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22526CC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工作经历（按就职时间顺序填写）</w:t>
            </w:r>
          </w:p>
        </w:tc>
      </w:tr>
      <w:tr w14:paraId="7C19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E34A7D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起止时间</w:t>
            </w:r>
          </w:p>
        </w:tc>
        <w:tc>
          <w:tcPr>
            <w:tcW w:w="330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B726DE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D6BE09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岗位或职务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F70445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基本月薪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793F8C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离职原因</w:t>
            </w:r>
          </w:p>
        </w:tc>
      </w:tr>
      <w:tr w14:paraId="2B8A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9CC3C9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30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9B628C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77D131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39A202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F336BD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 w14:paraId="6FED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0B2017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30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D0D132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B13428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828BA8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EFCA35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 w14:paraId="07ED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66D274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30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15D6AC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9A9C44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9C35AA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7E6D55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</w:tbl>
    <w:p w14:paraId="432CBFAD">
      <w:pPr>
        <w:adjustRightInd w:val="0"/>
        <w:snapToGrid w:val="0"/>
        <w:spacing w:line="576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应聘人员登记表</w:t>
      </w:r>
    </w:p>
    <w:p w14:paraId="6255B827">
      <w:pPr>
        <w:adjustRightInd w:val="0"/>
        <w:snapToGrid w:val="0"/>
        <w:spacing w:line="576" w:lineRule="exact"/>
        <w:rPr>
          <w:rFonts w:hint="eastAsia" w:ascii="宋体" w:hAnsi="宋体"/>
          <w:b/>
          <w:sz w:val="28"/>
          <w:szCs w:val="28"/>
        </w:rPr>
      </w:pPr>
    </w:p>
    <w:p w14:paraId="12E1E637">
      <w:pPr>
        <w:adjustRightInd w:val="0"/>
        <w:snapToGrid w:val="0"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5" w:charSpace="0"/>
        </w:sectPr>
      </w:pPr>
    </w:p>
    <w:tbl>
      <w:tblPr>
        <w:tblStyle w:val="6"/>
        <w:tblpPr w:leftFromText="180" w:rightFromText="180" w:vertAnchor="page" w:horzAnchor="margin" w:tblpY="137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425"/>
        <w:gridCol w:w="1363"/>
        <w:gridCol w:w="1756"/>
        <w:gridCol w:w="709"/>
        <w:gridCol w:w="850"/>
        <w:gridCol w:w="1559"/>
      </w:tblGrid>
      <w:tr w14:paraId="68EE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4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9AB0BC0">
            <w:pPr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 w14:paraId="1638142A">
            <w:pPr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 w14:paraId="04C849C9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资格证书（含国家英语等级证书、计算机等级证书、职称证书及其它证书）</w:t>
            </w:r>
          </w:p>
        </w:tc>
      </w:tr>
      <w:tr w14:paraId="24D9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C97F4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取得专业资格证书名称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A1022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颁证机构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3E170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颁发日期</w:t>
            </w:r>
          </w:p>
        </w:tc>
      </w:tr>
      <w:tr w14:paraId="2A68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6A212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55C60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06E4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 w14:paraId="5B7D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EE153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8DB6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EE3D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 w14:paraId="46FA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7211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A0EE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9E51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 w14:paraId="0084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B7C9BB2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所获荣誉</w:t>
            </w:r>
          </w:p>
        </w:tc>
      </w:tr>
      <w:tr w14:paraId="5063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5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4C4BE3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荣誉证书名称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E50DB2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颁证机构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70BF6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颁发日期</w:t>
            </w:r>
          </w:p>
        </w:tc>
      </w:tr>
      <w:tr w14:paraId="74CD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5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B6921C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A31C11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640D11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 w14:paraId="4205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5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B92B38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5A03C9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07654C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 w14:paraId="34D6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4AD004F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家庭成员信息</w:t>
            </w:r>
          </w:p>
          <w:tbl>
            <w:tblPr>
              <w:tblStyle w:val="6"/>
              <w:tblW w:w="963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3"/>
              <w:gridCol w:w="1903"/>
              <w:gridCol w:w="5828"/>
            </w:tblGrid>
            <w:tr w14:paraId="22F828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noWrap w:val="0"/>
                  <w:vAlign w:val="top"/>
                </w:tcPr>
                <w:p w14:paraId="4694EC3B"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  <w:t>亲属关系</w:t>
                  </w:r>
                </w:p>
              </w:tc>
              <w:tc>
                <w:tcPr>
                  <w:tcW w:w="1903" w:type="dxa"/>
                  <w:noWrap w:val="0"/>
                  <w:vAlign w:val="top"/>
                </w:tcPr>
                <w:p w14:paraId="2B4B80D5"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5828" w:type="dxa"/>
                  <w:noWrap w:val="0"/>
                  <w:vAlign w:val="top"/>
                </w:tcPr>
                <w:p w14:paraId="2653F79B"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  <w:t>工作单位及职务</w:t>
                  </w:r>
                </w:p>
              </w:tc>
            </w:tr>
            <w:tr w14:paraId="13968F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noWrap w:val="0"/>
                  <w:vAlign w:val="top"/>
                </w:tcPr>
                <w:p w14:paraId="718D4454"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  <w:noWrap w:val="0"/>
                  <w:vAlign w:val="top"/>
                </w:tcPr>
                <w:p w14:paraId="6385EF6D"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28" w:type="dxa"/>
                  <w:noWrap w:val="0"/>
                  <w:vAlign w:val="top"/>
                </w:tcPr>
                <w:p w14:paraId="6B8D150C"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</w:tr>
            <w:tr w14:paraId="4623C9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noWrap w:val="0"/>
                  <w:vAlign w:val="top"/>
                </w:tcPr>
                <w:p w14:paraId="057E9DAF"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  <w:noWrap w:val="0"/>
                  <w:vAlign w:val="top"/>
                </w:tcPr>
                <w:p w14:paraId="4BD5C9CD"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28" w:type="dxa"/>
                  <w:noWrap w:val="0"/>
                  <w:vAlign w:val="top"/>
                </w:tcPr>
                <w:p w14:paraId="06AE43A4"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</w:tr>
            <w:tr w14:paraId="79E2EB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noWrap w:val="0"/>
                  <w:vAlign w:val="top"/>
                </w:tcPr>
                <w:p w14:paraId="30220EFD"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  <w:noWrap w:val="0"/>
                  <w:vAlign w:val="top"/>
                </w:tcPr>
                <w:p w14:paraId="5047BDF9"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28" w:type="dxa"/>
                  <w:noWrap w:val="0"/>
                  <w:vAlign w:val="top"/>
                </w:tcPr>
                <w:p w14:paraId="55E62D87"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DEB6707">
            <w:pPr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 w14:paraId="7117BB14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请列示两位可查实您的真实情况的咨询人（不包括亲属）</w:t>
            </w:r>
          </w:p>
        </w:tc>
      </w:tr>
      <w:tr w14:paraId="342A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6604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861FB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与您的关系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4F6C3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单位名称及地址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D10A6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职务或岗位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80ED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联系电话</w:t>
            </w:r>
          </w:p>
        </w:tc>
      </w:tr>
      <w:tr w14:paraId="7055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88C3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5F562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4BAE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38DC1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0C735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 w14:paraId="05B0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77357">
            <w:pPr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30A1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2024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85692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13D62"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 w14:paraId="71E1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577CB2A">
            <w:pPr>
              <w:jc w:val="both"/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</w:pPr>
          </w:p>
          <w:p w14:paraId="5EF73409">
            <w:pPr>
              <w:jc w:val="center"/>
              <w:rPr>
                <w:rFonts w:hint="default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资料保存</w:t>
            </w:r>
          </w:p>
        </w:tc>
      </w:tr>
      <w:tr w14:paraId="70F9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670C2">
            <w:pPr>
              <w:jc w:val="left"/>
              <w:rPr>
                <w:rFonts w:hint="default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是否同意你的资料在公司保留四个月？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F9E8">
            <w:pPr>
              <w:rPr>
                <w:rFonts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是           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否</w:t>
            </w:r>
          </w:p>
        </w:tc>
      </w:tr>
      <w:tr w14:paraId="037E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4B483C">
            <w:pPr>
              <w:jc w:val="both"/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</w:pPr>
          </w:p>
          <w:p w14:paraId="585824D4">
            <w:pPr>
              <w:jc w:val="center"/>
              <w:rPr>
                <w:rFonts w:hint="default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待遇要求</w:t>
            </w:r>
          </w:p>
        </w:tc>
      </w:tr>
      <w:tr w14:paraId="154F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2DC70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最低薪酬要求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BD545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ABA5">
            <w:pPr>
              <w:jc w:val="center"/>
              <w:rPr>
                <w:rFonts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是否愿意调岗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D6DF9">
            <w:pPr>
              <w:rPr>
                <w:rFonts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是           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否</w:t>
            </w:r>
          </w:p>
        </w:tc>
      </w:tr>
    </w:tbl>
    <w:p w14:paraId="25DF70CB">
      <w:pPr>
        <w:adjustRightInd w:val="0"/>
        <w:snapToGrid w:val="0"/>
        <w:spacing w:line="576" w:lineRule="exact"/>
        <w:ind w:firstLine="48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4"/>
        </w:rPr>
        <w:t>本人郑重承诺：以上所提供的资料均属实，若有不实之处，因此引起的一切不良后果概由本人负责。</w:t>
      </w:r>
    </w:p>
    <w:p w14:paraId="4E5AF798">
      <w:pPr>
        <w:adjustRightInd w:val="0"/>
        <w:snapToGrid w:val="0"/>
        <w:spacing w:line="576" w:lineRule="exact"/>
        <w:ind w:firstLine="480" w:firstLineChars="200"/>
        <w:rPr>
          <w:rFonts w:hint="eastAsia" w:ascii="仿宋_GB2312" w:hAnsi="Times New Roman" w:eastAsia="仿宋_GB2312"/>
          <w:sz w:val="24"/>
        </w:rPr>
        <w:sectPr>
          <w:pgSz w:w="11906" w:h="16838"/>
          <w:pgMar w:top="2098" w:right="1587" w:bottom="1871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Times New Roman" w:eastAsia="仿宋_GB2312"/>
          <w:sz w:val="24"/>
        </w:rPr>
        <w:t>应聘人员签字：                                日期：     年   月   日</w:t>
      </w:r>
    </w:p>
    <w:p w14:paraId="1AC826BF"/>
    <w:p w14:paraId="305C0272"/>
    <w:p w14:paraId="6C144798">
      <w:pPr>
        <w:rPr>
          <w:rFonts w:hint="eastAsia" w:eastAsiaTheme="minorEastAsia"/>
          <w:lang w:eastAsia="zh-CN"/>
        </w:rPr>
      </w:pPr>
    </w:p>
    <w:sectPr>
      <w:pgSz w:w="11906" w:h="16838"/>
      <w:pgMar w:top="2098" w:right="124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NDM5OTc4NDk3ZjdkNGM0NzFiMjc3NjgyN2Q0ZjYifQ=="/>
  </w:docVars>
  <w:rsids>
    <w:rsidRoot w:val="3EDA5140"/>
    <w:rsid w:val="00AA3CEC"/>
    <w:rsid w:val="01C40DDD"/>
    <w:rsid w:val="028440C8"/>
    <w:rsid w:val="02BC7D06"/>
    <w:rsid w:val="02BD75DA"/>
    <w:rsid w:val="03AF1619"/>
    <w:rsid w:val="041871BE"/>
    <w:rsid w:val="04787C5D"/>
    <w:rsid w:val="04936845"/>
    <w:rsid w:val="04C91AEE"/>
    <w:rsid w:val="06DA4BFF"/>
    <w:rsid w:val="06F23CF7"/>
    <w:rsid w:val="07352354"/>
    <w:rsid w:val="0797489E"/>
    <w:rsid w:val="07CD4764"/>
    <w:rsid w:val="0DFA6177"/>
    <w:rsid w:val="0EE505E5"/>
    <w:rsid w:val="0FB613B4"/>
    <w:rsid w:val="0FBA381F"/>
    <w:rsid w:val="0FBF7D52"/>
    <w:rsid w:val="11427629"/>
    <w:rsid w:val="11E84265"/>
    <w:rsid w:val="11F272A1"/>
    <w:rsid w:val="120B0362"/>
    <w:rsid w:val="12170AB5"/>
    <w:rsid w:val="13196AAF"/>
    <w:rsid w:val="144E2788"/>
    <w:rsid w:val="14A82D8A"/>
    <w:rsid w:val="15B2254D"/>
    <w:rsid w:val="1735378C"/>
    <w:rsid w:val="177B3894"/>
    <w:rsid w:val="183A41EA"/>
    <w:rsid w:val="1B4072CF"/>
    <w:rsid w:val="1C715BB3"/>
    <w:rsid w:val="1CA7719C"/>
    <w:rsid w:val="1CDF6A28"/>
    <w:rsid w:val="1F040613"/>
    <w:rsid w:val="202318F8"/>
    <w:rsid w:val="20D756AF"/>
    <w:rsid w:val="20D858B3"/>
    <w:rsid w:val="22A068A5"/>
    <w:rsid w:val="22AC524A"/>
    <w:rsid w:val="232C1EE7"/>
    <w:rsid w:val="26301CEE"/>
    <w:rsid w:val="27EB2370"/>
    <w:rsid w:val="281D00AA"/>
    <w:rsid w:val="290A1EBC"/>
    <w:rsid w:val="29746CB2"/>
    <w:rsid w:val="29982786"/>
    <w:rsid w:val="29D20324"/>
    <w:rsid w:val="29FF65A7"/>
    <w:rsid w:val="2CF621C8"/>
    <w:rsid w:val="2D3B78F6"/>
    <w:rsid w:val="2F3E547B"/>
    <w:rsid w:val="32C4213C"/>
    <w:rsid w:val="332E5BDE"/>
    <w:rsid w:val="33572FB0"/>
    <w:rsid w:val="33B51A84"/>
    <w:rsid w:val="34C72DAC"/>
    <w:rsid w:val="35510676"/>
    <w:rsid w:val="36575075"/>
    <w:rsid w:val="36694AD2"/>
    <w:rsid w:val="36D30B9F"/>
    <w:rsid w:val="376637C1"/>
    <w:rsid w:val="38BF5981"/>
    <w:rsid w:val="399A59A4"/>
    <w:rsid w:val="3AD41BBD"/>
    <w:rsid w:val="3BA907F0"/>
    <w:rsid w:val="3C371BD0"/>
    <w:rsid w:val="3C9E1C4F"/>
    <w:rsid w:val="3EC47BCD"/>
    <w:rsid w:val="3EDA5140"/>
    <w:rsid w:val="3EE46A6E"/>
    <w:rsid w:val="3FA72BC9"/>
    <w:rsid w:val="4303280C"/>
    <w:rsid w:val="43E00C3E"/>
    <w:rsid w:val="44223166"/>
    <w:rsid w:val="444A6219"/>
    <w:rsid w:val="44953938"/>
    <w:rsid w:val="4504286C"/>
    <w:rsid w:val="463B406B"/>
    <w:rsid w:val="46A674D6"/>
    <w:rsid w:val="46C40504"/>
    <w:rsid w:val="48657AC5"/>
    <w:rsid w:val="494F4A79"/>
    <w:rsid w:val="4AE178D7"/>
    <w:rsid w:val="4BB072A9"/>
    <w:rsid w:val="4C341C88"/>
    <w:rsid w:val="4C942727"/>
    <w:rsid w:val="4D4373FC"/>
    <w:rsid w:val="4E6650CE"/>
    <w:rsid w:val="505F4DFA"/>
    <w:rsid w:val="516E3AE8"/>
    <w:rsid w:val="52384F4E"/>
    <w:rsid w:val="52C413B0"/>
    <w:rsid w:val="541A7B06"/>
    <w:rsid w:val="54971006"/>
    <w:rsid w:val="54CB6F02"/>
    <w:rsid w:val="557842DF"/>
    <w:rsid w:val="55950C0A"/>
    <w:rsid w:val="566C3136"/>
    <w:rsid w:val="57144B90"/>
    <w:rsid w:val="574F5BC8"/>
    <w:rsid w:val="57AD28EF"/>
    <w:rsid w:val="57C00874"/>
    <w:rsid w:val="583354EA"/>
    <w:rsid w:val="583A0626"/>
    <w:rsid w:val="585B059D"/>
    <w:rsid w:val="5932754F"/>
    <w:rsid w:val="59ED1B53"/>
    <w:rsid w:val="5A102F99"/>
    <w:rsid w:val="5B183B44"/>
    <w:rsid w:val="5B7B15AC"/>
    <w:rsid w:val="5C5519DF"/>
    <w:rsid w:val="5CD95C33"/>
    <w:rsid w:val="5CDD77D2"/>
    <w:rsid w:val="5D6121B1"/>
    <w:rsid w:val="5DAF4F88"/>
    <w:rsid w:val="5E671A49"/>
    <w:rsid w:val="5EE674E7"/>
    <w:rsid w:val="5F712838"/>
    <w:rsid w:val="5FDC03B8"/>
    <w:rsid w:val="5FE7499B"/>
    <w:rsid w:val="61785D1C"/>
    <w:rsid w:val="61E635CD"/>
    <w:rsid w:val="62255EA3"/>
    <w:rsid w:val="62650996"/>
    <w:rsid w:val="62CF5E0F"/>
    <w:rsid w:val="633D2552"/>
    <w:rsid w:val="63502456"/>
    <w:rsid w:val="65FF6A0B"/>
    <w:rsid w:val="662446C4"/>
    <w:rsid w:val="671C76BF"/>
    <w:rsid w:val="677345A1"/>
    <w:rsid w:val="677D408C"/>
    <w:rsid w:val="693B5FAC"/>
    <w:rsid w:val="69C7588F"/>
    <w:rsid w:val="69DA7573"/>
    <w:rsid w:val="6D6A50B2"/>
    <w:rsid w:val="6D7E290C"/>
    <w:rsid w:val="6DEE183F"/>
    <w:rsid w:val="6EB02F99"/>
    <w:rsid w:val="71D52AEB"/>
    <w:rsid w:val="722577FA"/>
    <w:rsid w:val="72B50B7E"/>
    <w:rsid w:val="72D80D10"/>
    <w:rsid w:val="73005B71"/>
    <w:rsid w:val="73571C35"/>
    <w:rsid w:val="741E09A4"/>
    <w:rsid w:val="744C5512"/>
    <w:rsid w:val="74730CF0"/>
    <w:rsid w:val="778C3E77"/>
    <w:rsid w:val="78BD078C"/>
    <w:rsid w:val="78FE2B52"/>
    <w:rsid w:val="7C0E57A2"/>
    <w:rsid w:val="7C7970C0"/>
    <w:rsid w:val="7CB400F8"/>
    <w:rsid w:val="7CE00EED"/>
    <w:rsid w:val="7DD86068"/>
    <w:rsid w:val="7DDA233A"/>
    <w:rsid w:val="7DE467BB"/>
    <w:rsid w:val="7F42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3">
    <w:name w:val="Normal Indent"/>
    <w:basedOn w:val="1"/>
    <w:next w:val="4"/>
    <w:autoRedefine/>
    <w:qFormat/>
    <w:uiPriority w:val="0"/>
    <w:pPr>
      <w:ind w:firstLine="680"/>
    </w:pPr>
    <w:rPr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Body text|1"/>
    <w:basedOn w:val="1"/>
    <w:autoRedefine/>
    <w:qFormat/>
    <w:uiPriority w:val="0"/>
    <w:pPr>
      <w:spacing w:line="406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7db8f581-cca9-43d4-90fd-157d18ac494d</errorID>
      <errorWord>交通部</errorWord>
      <group>L1_Knowledge</group>
      <groupName>知识性问题</groupName>
      <ability>L2_Knowledge</ability>
      <abilityName>其他知识</abilityName>
      <candidateList>
        <item>交通运输部</item>
      </candidateList>
      <explain/>
      <paraID>12B76EA3</paraID>
      <start>121</start>
      <end>124</end>
      <status>unmodified</status>
      <modifiedWord/>
      <trackRevisions>false</trackRevisions>
    </reviewItem>
    <reviewItem>
      <errorID>6c1314a7-7ef4-4baa-aeeb-b769eb5696c1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56E681F3</paraID>
      <start>22</start>
      <end>32</end>
      <status>unmodified</status>
      <modifiedWord/>
      <trackRevisions>false</trackRevisions>
    </reviewItem>
    <reviewItem>
      <errorID>6f216265-e7a0-4dd2-bed9-cac0083a1c36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29F6158</paraID>
      <start>13</start>
      <end>15</end>
      <status>unmodified</status>
      <modifiedWord/>
      <trackRevisions>false</trackRevisions>
    </reviewItem>
    <reviewItem>
      <errorID>fb705b6d-fab7-4d2c-a4c9-587fc0223c5f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4432E140</paraID>
      <start>150</start>
      <end>151</end>
      <status>unmodified</status>
      <modifiedWord/>
      <trackRevisions>false</trackRevisions>
    </reviewItem>
    <reviewItem>
      <errorID>864f075f-97d4-468a-995a-5f23b82c7615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4432E140</paraID>
      <start>155</start>
      <end>156</end>
      <status>unmodified</status>
      <modifiedWord/>
      <trackRevisions>false</trackRevisions>
    </reviewItem>
    <reviewItem>
      <errorID>fe9d35d7-7003-4946-9258-68529bddaf76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4432E140</paraID>
      <start>163</start>
      <end>164</end>
      <status>unmodified</status>
      <modifiedWord/>
      <trackRevisions>false</trackRevisions>
    </reviewItem>
    <reviewItem>
      <errorID>1485a972-ffda-4374-b62c-4e9cffa45391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4432E140</paraID>
      <start>179</start>
      <end>180</end>
      <status>unmodified</status>
      <modifiedWord/>
      <trackRevisions>false</trackRevisions>
    </reviewItem>
    <reviewItem>
      <errorID>14ffbdc5-f98d-4afc-aedd-a2ef7a23bd9d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4432E140</paraID>
      <start>186</start>
      <end>187</end>
      <status>unmodified</status>
      <modifiedWord/>
      <trackRevisions>false</trackRevisions>
    </reviewItem>
    <reviewItem>
      <errorID>d583ff40-58cd-4262-89c1-b647ff796398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FB6127A</paraID>
      <start>14</start>
      <end>15</end>
      <status>unmodified</status>
      <modifiedWord/>
      <trackRevisions>false</trackRevisions>
    </reviewItem>
    <reviewItem>
      <errorID>ba120382-3430-46cf-9185-f6cbf130a603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2FAEA07B</paraID>
      <start>22</start>
      <end>23</end>
      <status>unmodified</status>
      <modifiedWord/>
      <trackRevisions>false</trackRevisions>
    </reviewItem>
    <reviewItem>
      <errorID>d7647962-06ab-4e6f-947a-303c22671ed3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2FAEA07B</paraID>
      <start>27</start>
      <end>28</end>
      <status>unmodified</status>
      <modifiedWord/>
      <trackRevisions>false</trackRevisions>
    </reviewItem>
    <reviewItem>
      <errorID>02c1979b-6a5a-4f1f-863b-463da31d5d43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4711A65B</paraID>
      <start>16</start>
      <end>17</end>
      <status>unmodified</status>
      <modifiedWord/>
      <trackRevisions>false</trackRevisions>
    </reviewItem>
    <reviewItem>
      <errorID>9404ce96-818a-4759-ba51-1d90175950a9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4711A65B</paraID>
      <start>24</start>
      <end>25</end>
      <status>unmodified</status>
      <modifiedWord/>
      <trackRevisions>false</trackRevisions>
    </reviewItem>
    <reviewItem>
      <errorID>456219e8-0f78-48f6-8162-19a619eb3633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1C2FE29B</paraID>
      <start>0</start>
      <end>2</end>
      <status>unmodified</status>
      <modifiedWord/>
      <trackRevisions>false</trackRevisions>
    </reviewItem>
    <reviewItem>
      <errorID>3470cf90-697b-478d-b1f5-ec33138bca93</errorID>
      <errorWord>其它证书</errorWord>
      <group>L1_Word</group>
      <groupName>字词问题</groupName>
      <ability>L2_Alias</ability>
      <abilityName>也作/曾用词</abilityName>
      <candidateList>
        <item>其他证书</item>
      </candidateList>
      <explain>词汇[其它证书]为不规范表述或旧称，其规范书面表述为[其他证书]。</explain>
      <paraID> 4C849C9</paraID>
      <start>28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a197ef7-1aed-4d64-8346-52aefbc690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1176</Words>
  <Characters>1244</Characters>
  <Lines>0</Lines>
  <Paragraphs>0</Paragraphs>
  <TotalTime>7</TotalTime>
  <ScaleCrop>false</ScaleCrop>
  <LinksUpToDate>false</LinksUpToDate>
  <CharactersWithSpaces>1260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2024-01-05T03:05:00Z</dcterms:created>
  <dc:creator>云朵朵</dc:creator>
  <cp:lastModifiedBy>苏苏</cp:lastModifiedBy>
  <cp:lastPrinted>2026-07-09T06:10:00Z</cp:lastPrinted>
  <dcterms:modified xsi:type="dcterms:W3CDTF">2026-07-09T10:57:20Z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C10F0B5DF4E74EC9A472EE1E450DAA66_13</vt:lpwstr>
  </property>
  <property fmtid="{D5CDD505-2E9C-101B-9397-08002B2CF9AE}" pid="4" name="KSOTemplateDocerSaveRecord">
    <vt:lpwstr>eyJoZGlkIjoiN2I0NmI1NjRlNzA0NjQyYmY0ODczYWQ0NmJlM2VmMjkiLCJ1c2VySWQiOiI1NDUyMzUwNjEifQ==</vt:lpwstr>
  </property>
</Properties>
</file>