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CE9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0D5E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kern w:val="2"/>
          <w:sz w:val="44"/>
          <w:szCs w:val="44"/>
        </w:rPr>
        <w:t>授权委托书</w:t>
      </w:r>
    </w:p>
    <w:p w14:paraId="5BD1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</w:p>
    <w:p w14:paraId="75A6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），因个人原因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本人不能到现场进行资格审核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现特委托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）代为办理相关手续（报名岗位代码及名称为：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）。</w:t>
      </w:r>
    </w:p>
    <w:p w14:paraId="6414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 w14:paraId="4A4C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  <w:u w:val="single"/>
        </w:rPr>
      </w:pPr>
    </w:p>
    <w:p w14:paraId="30FC7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委托人（签字）：                     </w:t>
      </w:r>
    </w:p>
    <w:p w14:paraId="4578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 受托人（签字）：                     </w:t>
      </w:r>
    </w:p>
    <w:p w14:paraId="4C72E0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委  托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期： </w:t>
      </w:r>
    </w:p>
    <w:p w14:paraId="3AC00FD1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B181A85-C7F5-431D-A3EA-51A2986969F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8A11BA-A2ED-4B42-AC32-2B96581F26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A941390-CB8D-4851-BA8D-D2394359BA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02331BB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16462E"/>
    <w:rsid w:val="218872DA"/>
    <w:rsid w:val="2192444B"/>
    <w:rsid w:val="26946721"/>
    <w:rsid w:val="27985D9D"/>
    <w:rsid w:val="27A26C1B"/>
    <w:rsid w:val="27B2542A"/>
    <w:rsid w:val="2801136F"/>
    <w:rsid w:val="28A65C60"/>
    <w:rsid w:val="28B43F84"/>
    <w:rsid w:val="291A3EBF"/>
    <w:rsid w:val="2A570191"/>
    <w:rsid w:val="2AC84AB0"/>
    <w:rsid w:val="2C131E96"/>
    <w:rsid w:val="2CC90E19"/>
    <w:rsid w:val="2D925870"/>
    <w:rsid w:val="2DC45B3D"/>
    <w:rsid w:val="2E2D2913"/>
    <w:rsid w:val="2E4C78E1"/>
    <w:rsid w:val="2F7B222C"/>
    <w:rsid w:val="304A60A2"/>
    <w:rsid w:val="30EE2ED1"/>
    <w:rsid w:val="31490108"/>
    <w:rsid w:val="31E85B72"/>
    <w:rsid w:val="31F938DC"/>
    <w:rsid w:val="31FD7870"/>
    <w:rsid w:val="3240775C"/>
    <w:rsid w:val="32572783"/>
    <w:rsid w:val="337F6E26"/>
    <w:rsid w:val="3511596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457F79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EF32C54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D65E9B"/>
    <w:rsid w:val="4D5325E2"/>
    <w:rsid w:val="4DF55447"/>
    <w:rsid w:val="4EA07BA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194440"/>
    <w:rsid w:val="52A965AD"/>
    <w:rsid w:val="52CA20B7"/>
    <w:rsid w:val="54D23DEC"/>
    <w:rsid w:val="55433B0D"/>
    <w:rsid w:val="55FA184D"/>
    <w:rsid w:val="56CE027D"/>
    <w:rsid w:val="57A04676"/>
    <w:rsid w:val="58387563"/>
    <w:rsid w:val="587C29ED"/>
    <w:rsid w:val="594E1C1B"/>
    <w:rsid w:val="596751D6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AF7E63"/>
    <w:rsid w:val="63F518A5"/>
    <w:rsid w:val="646F78AA"/>
    <w:rsid w:val="665C20B0"/>
    <w:rsid w:val="667E3DD4"/>
    <w:rsid w:val="67BC28F4"/>
    <w:rsid w:val="67C31FC9"/>
    <w:rsid w:val="6805268D"/>
    <w:rsid w:val="687E6A73"/>
    <w:rsid w:val="6933534A"/>
    <w:rsid w:val="6A136F29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1C50C7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6E3180E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0A025F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887</Words>
  <Characters>915</Characters>
  <Lines>13</Lines>
  <Paragraphs>3</Paragraphs>
  <TotalTime>6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2026-03-13T02:21:00Z</cp:lastPrinted>
  <dcterms:modified xsi:type="dcterms:W3CDTF">2026-03-16T00:56:07Z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eyJoZGlkIjoiZGE2Mjg2YTZkZTMyMTYwY2M1OTQ5YzJlN2MyYmRjOGEiLCJ1c2VySWQiOiI0MDAwMTM0MTgifQ==</vt:lpwstr>
  </property>
</Properties>
</file>