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67E6F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应聘人员登记表</w:t>
      </w:r>
    </w:p>
    <w:p w14:paraId="7911A88A">
      <w:pPr>
        <w:spacing w:afterLines="25" w:line="360" w:lineRule="exact"/>
        <w:ind w:firstLine="720" w:firstLineChars="300"/>
        <w:jc w:val="left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应聘职务：</w:t>
      </w:r>
      <w:r>
        <w:rPr>
          <w:rFonts w:hint="eastAsia" w:ascii="仿宋_GB2312" w:hAnsi="仿宋_GB2312" w:eastAsia="仿宋_GB2312" w:cs="仿宋_GB2312"/>
          <w:sz w:val="24"/>
        </w:rPr>
        <w:t>（岗位名称）</w:t>
      </w:r>
      <w:r>
        <w:rPr>
          <w:rFonts w:hint="eastAsia" w:ascii="楷体_GB2312" w:eastAsia="楷体_GB2312"/>
          <w:sz w:val="24"/>
        </w:rPr>
        <w:t xml:space="preserve">                       时间：    年  月  日</w:t>
      </w:r>
    </w:p>
    <w:tbl>
      <w:tblPr>
        <w:tblStyle w:val="3"/>
        <w:tblW w:w="860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942"/>
        <w:gridCol w:w="284"/>
        <w:gridCol w:w="992"/>
        <w:gridCol w:w="1289"/>
        <w:gridCol w:w="1301"/>
        <w:gridCol w:w="1095"/>
        <w:gridCol w:w="1667"/>
      </w:tblGrid>
      <w:tr w14:paraId="3C0DCB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4BA13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122A5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0F663F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B23624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D2080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68380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C80D5D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（照片）</w:t>
            </w:r>
          </w:p>
        </w:tc>
      </w:tr>
      <w:tr w14:paraId="1D29F0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8099F5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族</w:t>
            </w: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8FF92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043DF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贯</w:t>
            </w:r>
          </w:p>
        </w:tc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89988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7588D5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 生 地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2C1584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7D4FF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617B13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41F8E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治</w:t>
            </w:r>
          </w:p>
          <w:p w14:paraId="5DE7F34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 貌</w:t>
            </w: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C6781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DBF804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F04F45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3C6F2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C0202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77D87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2124FF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E27BF9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称</w:t>
            </w: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E6022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3EC733"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业</w:t>
            </w:r>
          </w:p>
          <w:p w14:paraId="2054AC5E"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 长</w:t>
            </w:r>
          </w:p>
        </w:tc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724BC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3E8EE9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45C2F9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00638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3E89BF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DBD7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历</w:t>
            </w:r>
          </w:p>
          <w:p w14:paraId="70564AF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位</w:t>
            </w: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C17F6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 w14:paraId="02C2469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9EDB0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DDE28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毕业院校及 专 业</w:t>
            </w:r>
          </w:p>
        </w:tc>
        <w:tc>
          <w:tcPr>
            <w:tcW w:w="2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C2D57D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7B73D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17E1C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9858D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  职</w:t>
            </w:r>
          </w:p>
          <w:p w14:paraId="087043D4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C913D5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39FCDA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毕业院校及 专 业</w:t>
            </w:r>
          </w:p>
        </w:tc>
        <w:tc>
          <w:tcPr>
            <w:tcW w:w="2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A8BC2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58E87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6A702D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 系</w:t>
            </w:r>
          </w:p>
          <w:p w14:paraId="1BDC927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 话</w:t>
            </w:r>
          </w:p>
        </w:tc>
        <w:tc>
          <w:tcPr>
            <w:tcW w:w="35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629C7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6A892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2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2309A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D42CF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37ECF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学 习</w:t>
            </w:r>
          </w:p>
          <w:p w14:paraId="2FDA6E2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 历</w:t>
            </w:r>
          </w:p>
        </w:tc>
        <w:tc>
          <w:tcPr>
            <w:tcW w:w="2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0E7DB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</w:t>
            </w:r>
          </w:p>
        </w:tc>
        <w:tc>
          <w:tcPr>
            <w:tcW w:w="3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5A8C69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院校系名称（自大中专起填写）</w:t>
            </w: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7F1F5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业</w:t>
            </w:r>
          </w:p>
        </w:tc>
      </w:tr>
      <w:tr w14:paraId="26F1F6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34651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FE3A8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18AD69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6F152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6CACC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75A59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9F233F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AE3CC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7E203D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CB7AA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51E1B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4EB229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8C1984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F6BE1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AC2F4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9522A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4143B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C3587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09F6E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59849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CA1AE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 作</w:t>
            </w:r>
          </w:p>
          <w:p w14:paraId="0F1A737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 历</w:t>
            </w:r>
          </w:p>
        </w:tc>
        <w:tc>
          <w:tcPr>
            <w:tcW w:w="2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DA668F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</w:t>
            </w:r>
          </w:p>
        </w:tc>
        <w:tc>
          <w:tcPr>
            <w:tcW w:w="3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16E944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D51B0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务</w:t>
            </w:r>
          </w:p>
        </w:tc>
      </w:tr>
      <w:tr w14:paraId="369411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7FAE0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81C4C0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2A9CAA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89D58A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C4862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6F76A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A5986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ECCC3F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D3DF9A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6EAC2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14125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2950D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34ED9D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F25E55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B5930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292C5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271C74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0235A5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62AAE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B6D7F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42E5D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 庭</w:t>
            </w:r>
          </w:p>
          <w:p w14:paraId="5266C67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 员</w:t>
            </w: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DED42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C1259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A67DC5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05472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C5D0C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 w14:paraId="5201EE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8A629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F77D0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73609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F8D43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FFE82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8B12D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77C84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E1DC6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AE7A1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21CC10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C9FFE4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8CC455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6F60EF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5D1F4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EBD73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EB455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9679B6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8E26B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EFBD3F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C768E6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68A71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CEA04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3158EA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C4A44D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1CF12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27532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AF2FC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0090A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AF64C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8456C0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658185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768C54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931E09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4DB41D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B6B24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2318A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突出业 绩或重</w:t>
            </w:r>
          </w:p>
          <w:p w14:paraId="1866A24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大项目 工作</w:t>
            </w:r>
          </w:p>
          <w:p w14:paraId="60EF5D9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经历</w:t>
            </w:r>
          </w:p>
        </w:tc>
        <w:tc>
          <w:tcPr>
            <w:tcW w:w="75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B7CA7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A39A5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exact"/>
          <w:jc w:val="center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2FE42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资格证书及获奖情况</w:t>
            </w:r>
          </w:p>
        </w:tc>
        <w:tc>
          <w:tcPr>
            <w:tcW w:w="75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9BFE69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750C9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0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5FDE9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是否与公司干部职工有亲属关系</w:t>
            </w:r>
          </w:p>
        </w:tc>
        <w:tc>
          <w:tcPr>
            <w:tcW w:w="35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A1219D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是□</w:t>
            </w:r>
          </w:p>
        </w:tc>
        <w:tc>
          <w:tcPr>
            <w:tcW w:w="40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DF3054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否□</w:t>
            </w:r>
          </w:p>
        </w:tc>
      </w:tr>
      <w:tr w14:paraId="0BA7A9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exac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A13F4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79B78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具体亲</w:t>
            </w:r>
          </w:p>
          <w:p w14:paraId="462D70A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属关系</w:t>
            </w:r>
          </w:p>
        </w:tc>
        <w:tc>
          <w:tcPr>
            <w:tcW w:w="66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698520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A8643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1380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其他需要说明的情况</w:t>
            </w:r>
          </w:p>
        </w:tc>
        <w:tc>
          <w:tcPr>
            <w:tcW w:w="75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DF943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4202D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ADF73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 人</w:t>
            </w:r>
          </w:p>
          <w:p w14:paraId="773EA1B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 诺</w:t>
            </w:r>
          </w:p>
        </w:tc>
        <w:tc>
          <w:tcPr>
            <w:tcW w:w="75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D019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145EC8BB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B1952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本人承诺所填信息全部属实，若有虚假，自愿放弃所应聘岗位职务。</w:t>
            </w:r>
          </w:p>
          <w:p w14:paraId="391F6509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5FE0A8E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6DEEA90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签   名：</w:t>
            </w:r>
          </w:p>
        </w:tc>
      </w:tr>
    </w:tbl>
    <w:p w14:paraId="49AE80E9">
      <w:pPr>
        <w:spacing w:beforeLines="50" w:line="460" w:lineRule="exact"/>
        <w:jc w:val="left"/>
        <w:rPr>
          <w:rFonts w:ascii="楷体_GB2312" w:eastAsia="楷体_GB2312"/>
          <w:sz w:val="28"/>
          <w:szCs w:val="28"/>
        </w:rPr>
      </w:pPr>
      <w:r>
        <w:rPr>
          <w:rFonts w:hint="eastAsia" w:ascii="仿宋" w:hAnsi="仿宋" w:eastAsia="仿宋" w:cs="仿宋"/>
          <w:bCs/>
          <w:snapToGrid w:val="0"/>
          <w:sz w:val="30"/>
          <w:szCs w:val="30"/>
        </w:rPr>
        <w:t xml:space="preserve">  </w:t>
      </w:r>
      <w:r>
        <w:rPr>
          <w:rFonts w:hint="eastAsia" w:ascii="楷体_GB2312" w:eastAsia="楷体_GB2312"/>
          <w:sz w:val="28"/>
          <w:szCs w:val="28"/>
        </w:rPr>
        <w:t>填表注意事项：</w:t>
      </w:r>
    </w:p>
    <w:p w14:paraId="3EE5A6A3">
      <w:pPr>
        <w:spacing w:line="46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1.本表涉及年月、时间信息均按“0000.00”格式填写；</w:t>
      </w:r>
    </w:p>
    <w:p w14:paraId="161E1D94">
      <w:pPr>
        <w:spacing w:line="46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2.全日制、在职学历学位填写所取得的最高学历学位，学历学位均需填写完整；</w:t>
      </w:r>
    </w:p>
    <w:p w14:paraId="09B0BE19">
      <w:pPr>
        <w:spacing w:line="46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3.“工作经历”栏填满可单独附页提供，上一段工作经历的截止年月应与下一段工作经历的开始年月一致；</w:t>
      </w:r>
    </w:p>
    <w:p w14:paraId="5BE1D5A9">
      <w:pPr>
        <w:spacing w:line="460" w:lineRule="exact"/>
        <w:ind w:firstLine="560" w:firstLineChars="200"/>
        <w:jc w:val="left"/>
      </w:pPr>
      <w:r>
        <w:rPr>
          <w:rFonts w:hint="eastAsia" w:ascii="仿宋_GB2312" w:eastAsia="仿宋_GB2312"/>
          <w:sz w:val="28"/>
          <w:szCs w:val="28"/>
        </w:rPr>
        <w:t>4.家庭成员包括父母、配偶、子女，若有退休或已故，则填写退休或已去世前单位及职务，并用括号备注“已退休”或“已去世”。</w:t>
      </w:r>
    </w:p>
    <w:p w14:paraId="18D5D75F"/>
    <w:p w14:paraId="40D99330">
      <w:pPr>
        <w:spacing w:line="20" w:lineRule="exact"/>
        <w:rPr>
          <w:rFonts w:ascii="仿宋" w:hAnsi="仿宋" w:eastAsia="仿宋" w:cs="仿宋"/>
          <w:bCs/>
          <w:snapToGrid w:val="0"/>
          <w:sz w:val="30"/>
          <w:szCs w:val="30"/>
        </w:rPr>
      </w:pPr>
    </w:p>
    <w:p w14:paraId="13DFA853"/>
    <w:sectPr>
      <w:pgSz w:w="11906" w:h="16838"/>
      <w:pgMar w:top="1040" w:right="1253" w:bottom="1098" w:left="125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53B6E27-EF7F-4C02-81DA-4E97C1676DC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E87FC5F-BB24-4150-B895-3E4A3AAFF33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B7139A3-7283-4862-8BDF-7D18B69AF38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C955221D-C0D3-4BC0-BB4F-5DAD26337F0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406C2D6-577E-4F17-8720-38544365CC78}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D6BC8"/>
    <w:rsid w:val="30E7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432</Words>
  <Characters>442</Characters>
  <Lines>0</Lines>
  <Paragraphs>0</Paragraphs>
  <TotalTime>0</TotalTime>
  <ScaleCrop>false</ScaleCrop>
  <LinksUpToDate>false</LinksUpToDate>
  <CharactersWithSpaces>540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王慧</cp:lastModifiedBy>
  <dcterms:modified xsi:type="dcterms:W3CDTF">2026-04-30T07:32:25Z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eyJoZGlkIjoiYmM1MWQyM2NmNGE3ZjVlYmEwODExMTQwODE4ODE1ODQiLCJ1c2VySWQiOiI0MzI3OTQzOTgifQ==</vt:lpwstr>
  </property>
  <property fmtid="{D5CDD505-2E9C-101B-9397-08002B2CF9AE}" pid="4" name="ICV">
    <vt:lpwstr>33C0485CF16645FAAC99A794A0F5B3D3_12</vt:lpwstr>
  </property>
</Properties>
</file>