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tabs>
          <w:tab w:val="left" w:pos="1746"/>
        </w:tabs>
        <w:ind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adjustRightInd w:val="0"/>
        <w:snapToGrid w:val="0"/>
        <w:spacing w:line="240" w:lineRule="atLeas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雅安市数据</w:t>
      </w:r>
      <w:bookmarkStart w:id="0" w:name="_GoBack"/>
      <w:bookmarkEnd w:id="0"/>
      <w:r>
        <w:rPr>
          <w:rFonts w:hint="eastAsia" w:ascii="Times New Roman" w:hAnsi="Times New Roman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局直属事业单位2026年公开考</w:t>
      </w:r>
      <w:r>
        <w:rPr>
          <w:rFonts w:hint="eastAsia" w:ascii="Times New Roman" w:hAnsi="Times New Roman" w:eastAsia="方正小标宋简体" w:cs="宋体"/>
          <w:color w:val="000000"/>
          <w:kern w:val="0"/>
          <w:sz w:val="36"/>
          <w:szCs w:val="36"/>
          <w:lang w:val="en-US" w:eastAsia="zh-CN"/>
        </w:rPr>
        <w:t>核招聘事业单位工作人员报名表</w:t>
      </w:r>
    </w:p>
    <w:tbl>
      <w:tblPr>
        <w:tblStyle w:val="5"/>
        <w:tblW w:w="87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0"/>
        <w:gridCol w:w="6"/>
        <w:gridCol w:w="565"/>
        <w:gridCol w:w="115"/>
        <w:gridCol w:w="327"/>
        <w:gridCol w:w="378"/>
        <w:gridCol w:w="62"/>
        <w:gridCol w:w="280"/>
        <w:gridCol w:w="414"/>
        <w:gridCol w:w="670"/>
        <w:gridCol w:w="84"/>
        <w:gridCol w:w="756"/>
        <w:gridCol w:w="286"/>
        <w:gridCol w:w="1174"/>
        <w:gridCol w:w="14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证号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院校</w:t>
            </w:r>
          </w:p>
        </w:tc>
        <w:tc>
          <w:tcPr>
            <w:tcW w:w="23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4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地址</w:t>
            </w:r>
          </w:p>
        </w:tc>
        <w:tc>
          <w:tcPr>
            <w:tcW w:w="3817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邮编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固定电话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E-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考生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类型(应、往届)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4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报考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24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第一类：博士研究生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意向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岗位或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岗位编码</w:t>
            </w:r>
          </w:p>
        </w:tc>
        <w:tc>
          <w:tcPr>
            <w:tcW w:w="2666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第二类：硕士研究生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5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第三类：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本科生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简历</w:t>
            </w:r>
          </w:p>
        </w:tc>
        <w:tc>
          <w:tcPr>
            <w:tcW w:w="7609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所受奖惩情况</w:t>
            </w:r>
          </w:p>
        </w:tc>
        <w:tc>
          <w:tcPr>
            <w:tcW w:w="7609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家庭成员情况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728" w:type="dxa"/>
            <w:gridSpan w:val="16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报审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考核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位见</w:t>
            </w:r>
          </w:p>
        </w:tc>
        <w:tc>
          <w:tcPr>
            <w:tcW w:w="3147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年   月    日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主审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门见</w:t>
            </w:r>
          </w:p>
        </w:tc>
        <w:tc>
          <w:tcPr>
            <w:tcW w:w="370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年   月   日</w:t>
            </w:r>
          </w:p>
        </w:tc>
      </w:tr>
    </w:tbl>
    <w:p>
      <w:pPr>
        <w:numPr>
          <w:ilvl w:val="-1"/>
          <w:numId w:val="0"/>
        </w:numPr>
        <w:tabs>
          <w:tab w:val="left" w:pos="1746"/>
        </w:tabs>
        <w:ind w:firstLine="0" w:firstLineChars="0"/>
        <w:jc w:val="left"/>
        <w:rPr>
          <w:rFonts w:hint="eastAsia" w:ascii="黑体" w:hAnsi="黑体" w:eastAsia="黑体" w:cs="黑体"/>
          <w:sz w:val="2"/>
          <w:szCs w:val="2"/>
          <w:lang w:val="en-US" w:eastAsia="zh-CN"/>
        </w:rPr>
      </w:pPr>
    </w:p>
    <w:sectPr>
      <w:footerReference r:id="rId3" w:type="default"/>
      <w:pgSz w:w="11906" w:h="16838"/>
      <w:pgMar w:top="227" w:right="1531" w:bottom="0" w:left="1531" w:header="851" w:footer="57" w:gutter="0"/>
      <w:lnNumType w:countBy="0"/>
      <w:pgNumType w:fmt="numberInDash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5227955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1.65pt;margin-top:-11.1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VnfQ9cAAAAMAQAADwAAAAAAAAABACAAAAA4AAAAZHJzL2Rv&#10;d25yZXYueG1sUEsBAhQAFAAAAAgAh07iQKqLMpSzAQAAUgMAAA4AAAAAAAAAAQAgAAAAP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E302C"/>
    <w:rsid w:val="0FAFE1A4"/>
    <w:rsid w:val="0FBF516D"/>
    <w:rsid w:val="16FF8A15"/>
    <w:rsid w:val="1FDAF835"/>
    <w:rsid w:val="22FE654F"/>
    <w:rsid w:val="28FF555D"/>
    <w:rsid w:val="36EFFD01"/>
    <w:rsid w:val="37BFD8D3"/>
    <w:rsid w:val="37FD4FD1"/>
    <w:rsid w:val="38FF758D"/>
    <w:rsid w:val="3E79B465"/>
    <w:rsid w:val="3FA74FD0"/>
    <w:rsid w:val="3FEF047B"/>
    <w:rsid w:val="4E75A033"/>
    <w:rsid w:val="51BDF433"/>
    <w:rsid w:val="5A6E9F59"/>
    <w:rsid w:val="5AEFE8F2"/>
    <w:rsid w:val="5BEB9421"/>
    <w:rsid w:val="5BF5369F"/>
    <w:rsid w:val="5EFB93A1"/>
    <w:rsid w:val="5F2D9653"/>
    <w:rsid w:val="5FEBC94A"/>
    <w:rsid w:val="66FBDC0C"/>
    <w:rsid w:val="673DA7B1"/>
    <w:rsid w:val="6B7D86AA"/>
    <w:rsid w:val="6CFFBB27"/>
    <w:rsid w:val="6F5FF46D"/>
    <w:rsid w:val="6F9F89A8"/>
    <w:rsid w:val="6FFCAA47"/>
    <w:rsid w:val="71F705C6"/>
    <w:rsid w:val="73772619"/>
    <w:rsid w:val="773DC55A"/>
    <w:rsid w:val="779C3208"/>
    <w:rsid w:val="77FE7B60"/>
    <w:rsid w:val="79D2938B"/>
    <w:rsid w:val="79EBD78B"/>
    <w:rsid w:val="7AFDC171"/>
    <w:rsid w:val="7BDEC6BE"/>
    <w:rsid w:val="7BF36C52"/>
    <w:rsid w:val="7BF72D15"/>
    <w:rsid w:val="7C7F0ADB"/>
    <w:rsid w:val="7CABA7CF"/>
    <w:rsid w:val="7CD75772"/>
    <w:rsid w:val="7D727FD9"/>
    <w:rsid w:val="7E7E222A"/>
    <w:rsid w:val="7E7F0BF9"/>
    <w:rsid w:val="7F0BD3E0"/>
    <w:rsid w:val="7F9D7110"/>
    <w:rsid w:val="7FE9234C"/>
    <w:rsid w:val="7FEEF131"/>
    <w:rsid w:val="7FFB2BA4"/>
    <w:rsid w:val="8E7F3257"/>
    <w:rsid w:val="9AFB3BC4"/>
    <w:rsid w:val="9DEA631F"/>
    <w:rsid w:val="9F3B5E9A"/>
    <w:rsid w:val="9FFB90F6"/>
    <w:rsid w:val="9FFFBC4E"/>
    <w:rsid w:val="A75E034E"/>
    <w:rsid w:val="AAACEA4C"/>
    <w:rsid w:val="ABE86880"/>
    <w:rsid w:val="B2D84C68"/>
    <w:rsid w:val="B7F78581"/>
    <w:rsid w:val="B7F8DFD8"/>
    <w:rsid w:val="B9B7F9D2"/>
    <w:rsid w:val="BBFF57A7"/>
    <w:rsid w:val="BDBE4E1B"/>
    <w:rsid w:val="BEE34142"/>
    <w:rsid w:val="BF798E25"/>
    <w:rsid w:val="BFFF7071"/>
    <w:rsid w:val="BFFF9A3C"/>
    <w:rsid w:val="CBF7236B"/>
    <w:rsid w:val="DAEE6312"/>
    <w:rsid w:val="DB6E4ACE"/>
    <w:rsid w:val="DDF7FA09"/>
    <w:rsid w:val="DE9ADB0B"/>
    <w:rsid w:val="DEBF3618"/>
    <w:rsid w:val="DF76EAEC"/>
    <w:rsid w:val="DFBFCB7F"/>
    <w:rsid w:val="E3F19DE9"/>
    <w:rsid w:val="E7DF4071"/>
    <w:rsid w:val="EBFFBCF3"/>
    <w:rsid w:val="ECCDA463"/>
    <w:rsid w:val="ED5A59AA"/>
    <w:rsid w:val="EDDF5A4A"/>
    <w:rsid w:val="EE7F7579"/>
    <w:rsid w:val="EEDE302C"/>
    <w:rsid w:val="EFDEE0E7"/>
    <w:rsid w:val="EFF73E8B"/>
    <w:rsid w:val="EFFDB9B5"/>
    <w:rsid w:val="F37EF19E"/>
    <w:rsid w:val="F3BEB783"/>
    <w:rsid w:val="F4FA7A15"/>
    <w:rsid w:val="F7DF5E4A"/>
    <w:rsid w:val="F7E6811A"/>
    <w:rsid w:val="F9C79C25"/>
    <w:rsid w:val="F9FF8E3D"/>
    <w:rsid w:val="FB9F1B32"/>
    <w:rsid w:val="FBBDDD79"/>
    <w:rsid w:val="FD749DB0"/>
    <w:rsid w:val="FDFBE8DF"/>
    <w:rsid w:val="FDFE606D"/>
    <w:rsid w:val="FDFFFB16"/>
    <w:rsid w:val="FEBAF2FF"/>
    <w:rsid w:val="FECF2E4E"/>
    <w:rsid w:val="FEEFA3FC"/>
    <w:rsid w:val="FEFB14A0"/>
    <w:rsid w:val="FF63C3ED"/>
    <w:rsid w:val="FFBEFFEA"/>
    <w:rsid w:val="FFF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2026-06-30T23:58:00Z</dcterms:created>
  <dc:creator>user</dc:creator>
  <cp:lastModifiedBy>lijiale</cp:lastModifiedBy>
  <cp:lastPrinted>2026-07-03T16:20:00Z</cp:lastPrinted>
  <dcterms:modified xsi:type="dcterms:W3CDTF">2026-07-07T11:35:05Z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