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146C67">
      <w:pPr>
        <w:pStyle w:val="7"/>
        <w:jc w:val="both"/>
        <w:rPr>
          <w:rFonts w:hint="eastAsia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auto"/>
          <w:spacing w:val="10"/>
          <w:kern w:val="0"/>
          <w:sz w:val="32"/>
          <w:szCs w:val="32"/>
          <w:highlight w:val="none"/>
          <w:lang w:val="en-US" w:eastAsia="zh-CN" w:bidi="ar-SA"/>
        </w:rPr>
        <w:t>附件2：</w:t>
      </w:r>
    </w:p>
    <w:p w14:paraId="0ADF9ACC"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100" w:beforeAutospacing="1" w:after="100" w:afterAutospacing="1" w:line="560" w:lineRule="exact"/>
        <w:jc w:val="center"/>
        <w:rPr>
          <w:rFonts w:hint="eastAsia" w:eastAsia="宋体" w:cs="Times New Roman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eastAsia="宋体" w:cs="Times New Roman"/>
          <w:b/>
          <w:bCs/>
          <w:color w:val="auto"/>
          <w:sz w:val="32"/>
          <w:szCs w:val="32"/>
          <w:lang w:val="en-US" w:eastAsia="zh-CN"/>
        </w:rPr>
        <w:t>诚信承诺书</w:t>
      </w:r>
    </w:p>
    <w:p w14:paraId="7749AFC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我已仔细阅读《汝南县人民医院公开招聘120急救驾驶员公告》，清楚并理解其内容，符合报考条件，本人郑重承诺：</w:t>
      </w:r>
    </w:p>
    <w:p w14:paraId="55DF18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一、拥护党的路线、方针、政策，遵守宪法和法律；品德端正、爱岗敬业，具有良好的品行和职业道德；遵守用工单位管理制度，服从工作安排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，恪守工作模式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。</w:t>
      </w:r>
    </w:p>
    <w:p w14:paraId="174FCFE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二、近三年内无重大交通事故责任记录，各个记分周期内无一次性记满12分的交通违法记录，驾驶作风严谨规范，无不良驾驶记录。</w:t>
      </w:r>
    </w:p>
    <w:p w14:paraId="24C6331D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三、身体健康，无色盲、色弱、听力障碍，无心脏病、高血压、癫痫等不适宜从事应急驾驶工作的疾病，符合岗位体检标准。</w:t>
      </w:r>
    </w:p>
    <w:p w14:paraId="0CC4442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本人未受过刑事处罚，无违法犯罪记录，无失信被执行人记录，无纪检监察、司法机关审查调查的情况，无被列入失信联合惩戒名单，或曾被企事业单位开除、辞退的情况；无吸毒史、无酗酒恶习、无酒驾醉驾前科；身体健康，无残疾或患有精神类疾病及其他不适宜从事驾驶岗位疾病。</w:t>
      </w:r>
    </w:p>
    <w:p w14:paraId="28D0DDFA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熟悉道路交通法律法规及安全驾驶专业知识，熟练掌握院前急救、患者转运及伤员搬运规范；具备基础急救能力，可熟练开展心肺复苏、外伤止血、包扎、固定等急救操作，能够主动配合急救医护人员完成现场救援、患者转运等各项工作。</w:t>
      </w:r>
    </w:p>
    <w:p w14:paraId="59CF32B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四、我承诺注册报考信息真实、准确、完整，不隐瞒任何与报考条件和资格相关的信息，如果因违规行为被查实，我愿意接受相关法律法规的处罚，并自愿取消考试报名资格。</w:t>
      </w:r>
    </w:p>
    <w:p w14:paraId="14F88E0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五、我保证以上所诉内容均为本人真实意见，并愿意签署此《诚信承诺书》。</w:t>
      </w:r>
    </w:p>
    <w:p w14:paraId="19A625C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 w14:paraId="4075C4C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  承诺人：</w:t>
      </w:r>
    </w:p>
    <w:p w14:paraId="50E4605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                             年  月  日</w:t>
      </w:r>
    </w:p>
    <w:p w14:paraId="626F811A">
      <w:pPr>
        <w:pStyle w:val="7"/>
        <w:numPr>
          <w:ilvl w:val="0"/>
          <w:numId w:val="0"/>
        </w:numPr>
        <w:ind w:left="560" w:leftChars="0"/>
        <w:jc w:val="both"/>
        <w:rPr>
          <w:rFonts w:hint="default" w:asciiTheme="minorEastAsia" w:hAnsiTheme="minorEastAsia" w:eastAsiaTheme="minorEastAsia" w:cstheme="minorEastAsia"/>
          <w:b w:val="0"/>
          <w:bCs w:val="0"/>
          <w:color w:val="auto"/>
          <w:kern w:val="0"/>
          <w:sz w:val="28"/>
          <w:szCs w:val="28"/>
          <w:u w:val="none"/>
          <w:lang w:val="en-US" w:eastAsia="zh-CN" w:bidi="ar-SA"/>
        </w:rPr>
      </w:pPr>
    </w:p>
    <w:p w14:paraId="222A61AF"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bidi w:val="0"/>
        <w:snapToGrid/>
        <w:spacing w:before="0" w:beforeAutospacing="0" w:after="0" w:afterAutospacing="0" w:line="600" w:lineRule="exact"/>
        <w:jc w:val="both"/>
        <w:textAlignment w:val="auto"/>
        <w:rPr>
          <w:rFonts w:hint="default" w:ascii="仿宋" w:hAnsi="仿宋" w:eastAsia="仿宋" w:cs="仿宋"/>
          <w:color w:val="000000"/>
          <w:spacing w:val="10"/>
          <w:kern w:val="0"/>
          <w:sz w:val="32"/>
          <w:szCs w:val="32"/>
          <w:highlight w:val="none"/>
          <w:lang w:val="en-US" w:eastAsia="zh-CN" w:bidi="ar-SA"/>
        </w:rPr>
      </w:pPr>
    </w:p>
    <w:p w14:paraId="4D2CA22A">
      <w:pPr>
        <w:pStyle w:val="7"/>
        <w:keepNext w:val="0"/>
        <w:keepLines w:val="0"/>
        <w:pageBreakBefore w:val="0"/>
        <w:kinsoku/>
        <w:overflowPunct/>
        <w:topLinePunct w:val="0"/>
        <w:bidi w:val="0"/>
        <w:snapToGrid/>
        <w:spacing w:line="240" w:lineRule="auto"/>
        <w:jc w:val="distribute"/>
        <w:rPr>
          <w:rFonts w:hint="default" w:eastAsia="宋体"/>
          <w:color w:val="auto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lOWFmMDkwYmEwNzU2MGQxNWMxYmNiNGQ0NTM1NzIifQ=="/>
  </w:docVars>
  <w:rsids>
    <w:rsidRoot w:val="516C6977"/>
    <w:rsid w:val="0040769B"/>
    <w:rsid w:val="00834AA7"/>
    <w:rsid w:val="01946260"/>
    <w:rsid w:val="01B446F6"/>
    <w:rsid w:val="01D60B10"/>
    <w:rsid w:val="02171DB6"/>
    <w:rsid w:val="02C50BE7"/>
    <w:rsid w:val="03B7044E"/>
    <w:rsid w:val="03D36684"/>
    <w:rsid w:val="03EC0177"/>
    <w:rsid w:val="04320EB6"/>
    <w:rsid w:val="065F07F3"/>
    <w:rsid w:val="069331B4"/>
    <w:rsid w:val="070E45D2"/>
    <w:rsid w:val="075D4A37"/>
    <w:rsid w:val="07682314"/>
    <w:rsid w:val="076C4682"/>
    <w:rsid w:val="08071C83"/>
    <w:rsid w:val="086D2578"/>
    <w:rsid w:val="095A1119"/>
    <w:rsid w:val="09F72CE4"/>
    <w:rsid w:val="0A2F0818"/>
    <w:rsid w:val="0C1F11B8"/>
    <w:rsid w:val="0C2F0DE7"/>
    <w:rsid w:val="0C554DB0"/>
    <w:rsid w:val="0D6046DD"/>
    <w:rsid w:val="0DF0519B"/>
    <w:rsid w:val="0E1E6C48"/>
    <w:rsid w:val="0E3F3599"/>
    <w:rsid w:val="0E7D5B4D"/>
    <w:rsid w:val="0EDD16E3"/>
    <w:rsid w:val="0EF607ED"/>
    <w:rsid w:val="0EF77249"/>
    <w:rsid w:val="0FDB7FAB"/>
    <w:rsid w:val="103F7F83"/>
    <w:rsid w:val="10525B2D"/>
    <w:rsid w:val="10E0733B"/>
    <w:rsid w:val="11281E79"/>
    <w:rsid w:val="11D63CA9"/>
    <w:rsid w:val="13B3624D"/>
    <w:rsid w:val="15AC51FA"/>
    <w:rsid w:val="16867DB4"/>
    <w:rsid w:val="17443E33"/>
    <w:rsid w:val="183410C3"/>
    <w:rsid w:val="187A2F47"/>
    <w:rsid w:val="18985D1B"/>
    <w:rsid w:val="189A7BDD"/>
    <w:rsid w:val="1A564145"/>
    <w:rsid w:val="1A9D2C3B"/>
    <w:rsid w:val="1B4F3177"/>
    <w:rsid w:val="1B636A3F"/>
    <w:rsid w:val="1C1A15A5"/>
    <w:rsid w:val="1C2C5F44"/>
    <w:rsid w:val="1D22337B"/>
    <w:rsid w:val="1DA12C6E"/>
    <w:rsid w:val="1E28112B"/>
    <w:rsid w:val="1E8B25E2"/>
    <w:rsid w:val="1EEF14A0"/>
    <w:rsid w:val="1F980C96"/>
    <w:rsid w:val="1F985965"/>
    <w:rsid w:val="1FB14B6B"/>
    <w:rsid w:val="203C75FA"/>
    <w:rsid w:val="20841698"/>
    <w:rsid w:val="20C02D80"/>
    <w:rsid w:val="20DA104B"/>
    <w:rsid w:val="20F110A1"/>
    <w:rsid w:val="2175052D"/>
    <w:rsid w:val="23CF1BFF"/>
    <w:rsid w:val="259F5E7D"/>
    <w:rsid w:val="25D12E53"/>
    <w:rsid w:val="269C4613"/>
    <w:rsid w:val="290D114C"/>
    <w:rsid w:val="2A462548"/>
    <w:rsid w:val="2A667969"/>
    <w:rsid w:val="2AF16DB6"/>
    <w:rsid w:val="2CAC1AC1"/>
    <w:rsid w:val="2D8A422A"/>
    <w:rsid w:val="2DCB21E9"/>
    <w:rsid w:val="2E0D0052"/>
    <w:rsid w:val="2EE8135D"/>
    <w:rsid w:val="2F151BC4"/>
    <w:rsid w:val="2F2E02C2"/>
    <w:rsid w:val="2F783AEC"/>
    <w:rsid w:val="2F9A5E3B"/>
    <w:rsid w:val="2FC476F3"/>
    <w:rsid w:val="2FCC7329"/>
    <w:rsid w:val="308D6106"/>
    <w:rsid w:val="319944BE"/>
    <w:rsid w:val="31F044ED"/>
    <w:rsid w:val="32A34CA6"/>
    <w:rsid w:val="331A3EF3"/>
    <w:rsid w:val="3577290A"/>
    <w:rsid w:val="35AC058E"/>
    <w:rsid w:val="35FA270E"/>
    <w:rsid w:val="38EF24BC"/>
    <w:rsid w:val="3B9123E9"/>
    <w:rsid w:val="3BF96694"/>
    <w:rsid w:val="3C52210F"/>
    <w:rsid w:val="3E0300F5"/>
    <w:rsid w:val="3EAD0BB7"/>
    <w:rsid w:val="3FCE522A"/>
    <w:rsid w:val="40C60151"/>
    <w:rsid w:val="41306031"/>
    <w:rsid w:val="424C107F"/>
    <w:rsid w:val="42F87E62"/>
    <w:rsid w:val="431A57FB"/>
    <w:rsid w:val="43DF7191"/>
    <w:rsid w:val="44950D4E"/>
    <w:rsid w:val="44DE6AB0"/>
    <w:rsid w:val="46741E4D"/>
    <w:rsid w:val="46911EDD"/>
    <w:rsid w:val="49353230"/>
    <w:rsid w:val="4AB31BD3"/>
    <w:rsid w:val="4ACD6684"/>
    <w:rsid w:val="4B9F7921"/>
    <w:rsid w:val="4C2704D8"/>
    <w:rsid w:val="4C2A3893"/>
    <w:rsid w:val="4C86633E"/>
    <w:rsid w:val="4D3277EE"/>
    <w:rsid w:val="4E721335"/>
    <w:rsid w:val="4EBC4C79"/>
    <w:rsid w:val="4F1A0742"/>
    <w:rsid w:val="4F3D45E0"/>
    <w:rsid w:val="4F3E725B"/>
    <w:rsid w:val="500B11F1"/>
    <w:rsid w:val="504B4BEA"/>
    <w:rsid w:val="509504BC"/>
    <w:rsid w:val="50D877DB"/>
    <w:rsid w:val="516C6977"/>
    <w:rsid w:val="51797726"/>
    <w:rsid w:val="51D470C9"/>
    <w:rsid w:val="52342926"/>
    <w:rsid w:val="52710557"/>
    <w:rsid w:val="52FD4FFD"/>
    <w:rsid w:val="530926DC"/>
    <w:rsid w:val="535D7272"/>
    <w:rsid w:val="54686051"/>
    <w:rsid w:val="55246DC4"/>
    <w:rsid w:val="563C4710"/>
    <w:rsid w:val="589D06C6"/>
    <w:rsid w:val="58A01873"/>
    <w:rsid w:val="58A81696"/>
    <w:rsid w:val="58E872FE"/>
    <w:rsid w:val="59212439"/>
    <w:rsid w:val="59651577"/>
    <w:rsid w:val="5A364027"/>
    <w:rsid w:val="5A5F612B"/>
    <w:rsid w:val="5AF662D7"/>
    <w:rsid w:val="5AF9052C"/>
    <w:rsid w:val="5CDA5401"/>
    <w:rsid w:val="5DDE3E9C"/>
    <w:rsid w:val="5E341674"/>
    <w:rsid w:val="5F5D5A85"/>
    <w:rsid w:val="5FA45DFA"/>
    <w:rsid w:val="5FC861FF"/>
    <w:rsid w:val="608E260A"/>
    <w:rsid w:val="60C633F2"/>
    <w:rsid w:val="614B6E1B"/>
    <w:rsid w:val="61DA0784"/>
    <w:rsid w:val="623429B9"/>
    <w:rsid w:val="64A86245"/>
    <w:rsid w:val="66952817"/>
    <w:rsid w:val="66BF2384"/>
    <w:rsid w:val="6742211A"/>
    <w:rsid w:val="67A21D44"/>
    <w:rsid w:val="689100B0"/>
    <w:rsid w:val="69081A85"/>
    <w:rsid w:val="6BC46898"/>
    <w:rsid w:val="6E8F1750"/>
    <w:rsid w:val="70DF2DA6"/>
    <w:rsid w:val="713468FA"/>
    <w:rsid w:val="714F12BA"/>
    <w:rsid w:val="71E863F2"/>
    <w:rsid w:val="73121385"/>
    <w:rsid w:val="73B5411E"/>
    <w:rsid w:val="74A551FB"/>
    <w:rsid w:val="74D908F9"/>
    <w:rsid w:val="7568116D"/>
    <w:rsid w:val="782E3D8C"/>
    <w:rsid w:val="789B31B0"/>
    <w:rsid w:val="78B636EB"/>
    <w:rsid w:val="7ACA3634"/>
    <w:rsid w:val="7B450F0D"/>
    <w:rsid w:val="7B571816"/>
    <w:rsid w:val="7DF02A47"/>
    <w:rsid w:val="7F0C3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8">
    <w:name w:val="UserStyle_0"/>
    <w:qFormat/>
    <w:uiPriority w:val="0"/>
    <w:pPr>
      <w:textAlignment w:val="baseline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9">
    <w:name w:val="NormalCharacter"/>
    <w:semiHidden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10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3191</Words>
  <Characters>3338</Characters>
  <Lines>26</Lines>
  <Paragraphs>7</Paragraphs>
  <TotalTime>2</TotalTime>
  <ScaleCrop>false</ScaleCrop>
  <LinksUpToDate>false</LinksUpToDate>
  <CharactersWithSpaces>3610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2023-06-12T09:00:00Z</dcterms:created>
  <dc:creator>亚飞</dc:creator>
  <cp:lastModifiedBy>胖妞</cp:lastModifiedBy>
  <dcterms:modified xsi:type="dcterms:W3CDTF">2026-06-01T09:27:26Z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406AF8C4DA9A45B2B6EF8C786B249FE7_13</vt:lpwstr>
  </property>
  <property fmtid="{D5CDD505-2E9C-101B-9397-08002B2CF9AE}" pid="4" name="KSOTemplateDocerSaveRecord">
    <vt:lpwstr>eyJoZGlkIjoiZGM4MTQxYTlmN2E2ZDg5MDdhNjIwYTJjMGYyZjY3YzEiLCJ1c2VySWQiOiI0MTY5MzQwNzkifQ==</vt:lpwstr>
  </property>
</Properties>
</file>