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9BF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黄寨镇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公开考聘大学生村文书报名登记表</w:t>
      </w:r>
    </w:p>
    <w:p w14:paraId="6399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1270"/>
        <w:gridCol w:w="1206"/>
        <w:gridCol w:w="1334"/>
        <w:gridCol w:w="1321"/>
        <w:gridCol w:w="1635"/>
      </w:tblGrid>
      <w:tr w14:paraId="50F0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270" w:type="dxa"/>
            <w:vAlign w:val="center"/>
          </w:tcPr>
          <w:p w14:paraId="1D3BE9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70" w:type="dxa"/>
            <w:vAlign w:val="center"/>
          </w:tcPr>
          <w:p w14:paraId="1A1F2B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317328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06" w:type="dxa"/>
            <w:vAlign w:val="center"/>
          </w:tcPr>
          <w:p w14:paraId="2BED48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vAlign w:val="center"/>
          </w:tcPr>
          <w:p w14:paraId="6AE020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  <w:p w14:paraId="24AE4E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6C7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8B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2寸免冠</w:t>
            </w:r>
          </w:p>
          <w:p w14:paraId="1506D3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蓝底照片</w:t>
            </w:r>
          </w:p>
        </w:tc>
      </w:tr>
      <w:tr w14:paraId="648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1270" w:type="dxa"/>
            <w:vAlign w:val="center"/>
          </w:tcPr>
          <w:p w14:paraId="7AE95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70" w:type="dxa"/>
            <w:vAlign w:val="center"/>
          </w:tcPr>
          <w:p w14:paraId="5BBC37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41DA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206" w:type="dxa"/>
            <w:vAlign w:val="center"/>
          </w:tcPr>
          <w:p w14:paraId="3DEEA5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vAlign w:val="center"/>
          </w:tcPr>
          <w:p w14:paraId="54363D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9C3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4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056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</w:trPr>
        <w:tc>
          <w:tcPr>
            <w:tcW w:w="1270" w:type="dxa"/>
            <w:vAlign w:val="center"/>
          </w:tcPr>
          <w:p w14:paraId="175D07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746" w:type="dxa"/>
            <w:gridSpan w:val="3"/>
            <w:vAlign w:val="center"/>
          </w:tcPr>
          <w:p w14:paraId="400629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right w:val="single" w:color="auto" w:sz="4" w:space="0"/>
            </w:tcBorders>
            <w:vAlign w:val="center"/>
          </w:tcPr>
          <w:p w14:paraId="355148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1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270" w:type="dxa"/>
            <w:vAlign w:val="center"/>
          </w:tcPr>
          <w:p w14:paraId="09489E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3746" w:type="dxa"/>
            <w:gridSpan w:val="3"/>
            <w:vAlign w:val="center"/>
          </w:tcPr>
          <w:p w14:paraId="1C6B5F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595A03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</w:tcBorders>
            <w:vAlign w:val="center"/>
          </w:tcPr>
          <w:p w14:paraId="278C8B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F6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70" w:type="dxa"/>
            <w:vAlign w:val="center"/>
          </w:tcPr>
          <w:p w14:paraId="3299B2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历</w:t>
            </w:r>
          </w:p>
          <w:p w14:paraId="33B6A5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位）</w:t>
            </w:r>
          </w:p>
        </w:tc>
        <w:tc>
          <w:tcPr>
            <w:tcW w:w="3746" w:type="dxa"/>
            <w:gridSpan w:val="3"/>
            <w:vAlign w:val="center"/>
          </w:tcPr>
          <w:p w14:paraId="6A6928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4A9004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956" w:type="dxa"/>
            <w:gridSpan w:val="2"/>
            <w:vAlign w:val="center"/>
          </w:tcPr>
          <w:p w14:paraId="5169190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33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F741A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7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3DA0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1D2907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</w:t>
            </w:r>
          </w:p>
        </w:tc>
        <w:tc>
          <w:tcPr>
            <w:tcW w:w="29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8DBC7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AD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BA6B6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E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561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B4A9C2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6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8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5E0FA6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本人申请</w:t>
            </w:r>
          </w:p>
        </w:tc>
        <w:tc>
          <w:tcPr>
            <w:tcW w:w="80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871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A981D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337EA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本人签字：</w:t>
            </w:r>
          </w:p>
          <w:p w14:paraId="19D2B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  <w:tr w14:paraId="0D55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0" w:type="dxa"/>
            <w:vAlign w:val="center"/>
          </w:tcPr>
          <w:p w14:paraId="6A0CB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8036" w:type="dxa"/>
            <w:gridSpan w:val="6"/>
            <w:vAlign w:val="center"/>
          </w:tcPr>
          <w:p w14:paraId="493CA8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37FE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本表一式两份。登记表中时间填写到月，家庭住址填写到村（社区），户籍地填写到乡镇。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mU0MGMzNjc5MTMwMzdiYmFkNmEyNTI2NTYyYTIifQ=="/>
  </w:docVars>
  <w:rsids>
    <w:rsidRoot w:val="00000000"/>
    <w:rsid w:val="01721378"/>
    <w:rsid w:val="02437C71"/>
    <w:rsid w:val="0610450A"/>
    <w:rsid w:val="0B215CF0"/>
    <w:rsid w:val="10147EFC"/>
    <w:rsid w:val="11783EFE"/>
    <w:rsid w:val="145342B0"/>
    <w:rsid w:val="1AD1394F"/>
    <w:rsid w:val="2533523C"/>
    <w:rsid w:val="283C4C29"/>
    <w:rsid w:val="2B5A3A68"/>
    <w:rsid w:val="33DD0AD8"/>
    <w:rsid w:val="34894B89"/>
    <w:rsid w:val="3CA14FCF"/>
    <w:rsid w:val="3CB7171C"/>
    <w:rsid w:val="3FEA1B26"/>
    <w:rsid w:val="404104F9"/>
    <w:rsid w:val="410F17D6"/>
    <w:rsid w:val="443C00D0"/>
    <w:rsid w:val="4572525F"/>
    <w:rsid w:val="4CEF6C93"/>
    <w:rsid w:val="4D4967B4"/>
    <w:rsid w:val="539F16AA"/>
    <w:rsid w:val="5A7172C0"/>
    <w:rsid w:val="5E345316"/>
    <w:rsid w:val="5F280AFE"/>
    <w:rsid w:val="62FB29F7"/>
    <w:rsid w:val="6E37590C"/>
    <w:rsid w:val="6E9E6E1D"/>
    <w:rsid w:val="70CD2EDA"/>
    <w:rsid w:val="79FC5EC5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225</Characters>
  <Lines>0</Lines>
  <Paragraphs>0</Paragraphs>
  <TotalTime>42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2024-02-28T01:43:00Z</dcterms:created>
  <dc:creator>Administrator</dc:creator>
  <cp:lastModifiedBy>樂多</cp:lastModifiedBy>
  <cp:lastPrinted>2025-07-16T07:18:00Z</cp:lastPrinted>
  <dcterms:modified xsi:type="dcterms:W3CDTF">2025-12-01T03:21:05Z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FA0885EBA0D04A83BC2CC21B0AFBE980_13</vt:lpwstr>
  </property>
  <property fmtid="{D5CDD505-2E9C-101B-9397-08002B2CF9AE}" pid="4" name="KSOTemplateDocerSaveRecord">
    <vt:lpwstr>eyJoZGlkIjoiYTUxZTUyNzMxZDQ4ZDFlYzMzOWNhZDYxZmU3Mjk5MjAiLCJ1c2VySWQiOiI1NzA0MzcwNzMifQ==</vt:lpwstr>
  </property>
</Properties>
</file>