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2D5B">
      <w:pPr>
        <w:spacing w:line="580" w:lineRule="exact"/>
        <w:jc w:val="both"/>
        <w:rPr>
          <w:rFonts w:hint="eastAsia" w:ascii="方正小标宋简体" w:hAnsi="宋体" w:eastAsia="方正小标宋简体" w:cs="Tahoma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 件</w:t>
      </w:r>
    </w:p>
    <w:p w14:paraId="331F673F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招聘报名表</w:t>
      </w:r>
    </w:p>
    <w:p w14:paraId="26056765">
      <w:pPr>
        <w:ind w:right="1950"/>
        <w:jc w:val="righ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Cs w:val="24"/>
        </w:rPr>
        <w:t>应聘岗位</w:t>
      </w:r>
      <w:r>
        <w:rPr>
          <w:rFonts w:hint="eastAsia"/>
          <w:szCs w:val="24"/>
        </w:rPr>
        <w:t>：</w:t>
      </w:r>
    </w:p>
    <w:tbl>
      <w:tblPr>
        <w:tblStyle w:val="6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388"/>
        <w:gridCol w:w="825"/>
        <w:gridCol w:w="283"/>
        <w:gridCol w:w="1179"/>
        <w:gridCol w:w="1109"/>
        <w:gridCol w:w="1220"/>
        <w:gridCol w:w="1801"/>
      </w:tblGrid>
      <w:tr w14:paraId="7B97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3514ABB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88" w:type="dxa"/>
            <w:noWrap w:val="0"/>
            <w:vAlign w:val="center"/>
          </w:tcPr>
          <w:p w14:paraId="59D3DB7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C4BD11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89FB87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82AD29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220" w:type="dxa"/>
            <w:noWrap w:val="0"/>
            <w:vAlign w:val="center"/>
          </w:tcPr>
          <w:p w14:paraId="40D2AAD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2D88E4E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插入</w:t>
            </w:r>
          </w:p>
          <w:p w14:paraId="34F79EB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照片</w:t>
            </w:r>
          </w:p>
        </w:tc>
      </w:tr>
      <w:tr w14:paraId="19C5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01C41CD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388" w:type="dxa"/>
            <w:noWrap w:val="0"/>
            <w:vAlign w:val="center"/>
          </w:tcPr>
          <w:p w14:paraId="4784E78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B4517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425E910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FC548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1DF7F02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5B75FE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DCD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7BE71D1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户籍地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 w14:paraId="6E0CDB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C1ACA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 w14:paraId="323EB26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FCACD4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E58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6274F58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6004" w:type="dxa"/>
            <w:gridSpan w:val="6"/>
            <w:noWrap w:val="0"/>
            <w:vAlign w:val="center"/>
          </w:tcPr>
          <w:p w14:paraId="17CFEBB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EC056B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F09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632AA3E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6004" w:type="dxa"/>
            <w:gridSpan w:val="6"/>
            <w:noWrap w:val="0"/>
            <w:vAlign w:val="center"/>
          </w:tcPr>
          <w:p w14:paraId="2E4F964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9E70D8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EDD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3152F11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全日制学历</w:t>
            </w:r>
          </w:p>
        </w:tc>
        <w:tc>
          <w:tcPr>
            <w:tcW w:w="1388" w:type="dxa"/>
            <w:noWrap w:val="0"/>
            <w:vAlign w:val="center"/>
          </w:tcPr>
          <w:p w14:paraId="69FBD29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6FC870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毕业时间院校</w:t>
            </w:r>
          </w:p>
          <w:p w14:paraId="5CD2ACE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及专业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7498DD7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312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4423AF0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在职学历</w:t>
            </w:r>
          </w:p>
        </w:tc>
        <w:tc>
          <w:tcPr>
            <w:tcW w:w="1388" w:type="dxa"/>
            <w:noWrap w:val="0"/>
            <w:vAlign w:val="center"/>
          </w:tcPr>
          <w:p w14:paraId="24BC05F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4DF1553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毕业时间院校</w:t>
            </w:r>
          </w:p>
          <w:p w14:paraId="06D44B3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及专业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73A725A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02B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5C9A6D33"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专业技术职务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662E824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4A689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职称级别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4247AAB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121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0AA7FEC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电子信箱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28212DF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4308B5A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25879B8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99F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8" w:hRule="atLeast"/>
          <w:jc w:val="center"/>
        </w:trPr>
        <w:tc>
          <w:tcPr>
            <w:tcW w:w="1449" w:type="dxa"/>
            <w:noWrap w:val="0"/>
            <w:vAlign w:val="center"/>
          </w:tcPr>
          <w:p w14:paraId="5D632A3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学习、工作经历（何年何月至何年何月在和单位工作或学习、任何职，从大学开始，按时间先后顺序填写，各时间段之间要衔接）</w:t>
            </w:r>
          </w:p>
        </w:tc>
        <w:tc>
          <w:tcPr>
            <w:tcW w:w="7805" w:type="dxa"/>
            <w:gridSpan w:val="7"/>
            <w:noWrap w:val="0"/>
            <w:vAlign w:val="center"/>
          </w:tcPr>
          <w:p w14:paraId="24239D1D">
            <w:pPr>
              <w:spacing w:line="48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671CB3B2">
      <w:pPr>
        <w:rPr>
          <w:rFonts w:ascii="宋体" w:hAnsi="宋体" w:eastAsia="宋体" w:cs="宋体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5"/>
        <w:gridCol w:w="1515"/>
        <w:gridCol w:w="3600"/>
        <w:gridCol w:w="1970"/>
      </w:tblGrid>
      <w:tr w14:paraId="59BF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239F6AD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</w:t>
            </w:r>
          </w:p>
          <w:p w14:paraId="29A469E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庭</w:t>
            </w:r>
          </w:p>
          <w:p w14:paraId="6F57102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</w:t>
            </w:r>
          </w:p>
          <w:p w14:paraId="2CE99B0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员</w:t>
            </w:r>
          </w:p>
          <w:p w14:paraId="72F68A8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 w14:paraId="763AA92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</w:t>
            </w:r>
          </w:p>
          <w:p w14:paraId="01E3F68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</w:t>
            </w:r>
          </w:p>
          <w:p w14:paraId="14DD716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</w:t>
            </w:r>
          </w:p>
          <w:p w14:paraId="7D10EDE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</w:t>
            </w:r>
          </w:p>
          <w:p w14:paraId="22BD80B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</w:t>
            </w:r>
          </w:p>
          <w:p w14:paraId="467D39F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</w:t>
            </w:r>
          </w:p>
        </w:tc>
        <w:tc>
          <w:tcPr>
            <w:tcW w:w="1455" w:type="dxa"/>
            <w:noWrap w:val="0"/>
            <w:vAlign w:val="center"/>
          </w:tcPr>
          <w:p w14:paraId="2BA8879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515" w:type="dxa"/>
            <w:noWrap w:val="0"/>
            <w:vAlign w:val="center"/>
          </w:tcPr>
          <w:p w14:paraId="04B998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 w14:paraId="78C71A5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  <w:tc>
          <w:tcPr>
            <w:tcW w:w="1970" w:type="dxa"/>
            <w:noWrap w:val="0"/>
            <w:vAlign w:val="center"/>
          </w:tcPr>
          <w:p w14:paraId="2DA5F47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</w:tr>
      <w:tr w14:paraId="4681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B44D7E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42873E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1D3C61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8E43D7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06A8476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A6A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4CDB48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1D9F91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73C058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9C2935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20FD842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D3F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A00E7E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FD441C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67B548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4F32F24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0328014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071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49DC46C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60366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41D28A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1002125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56C6F31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567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713" w:type="dxa"/>
            <w:noWrap w:val="0"/>
            <w:vAlign w:val="center"/>
          </w:tcPr>
          <w:p w14:paraId="678B202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49466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</w:t>
            </w:r>
          </w:p>
          <w:p w14:paraId="7937F3D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</w:t>
            </w:r>
          </w:p>
          <w:p w14:paraId="5AC66EC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</w:t>
            </w:r>
          </w:p>
          <w:p w14:paraId="1BE063B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长</w:t>
            </w:r>
          </w:p>
          <w:p w14:paraId="350573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 w14:paraId="7122963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突</w:t>
            </w:r>
          </w:p>
          <w:p w14:paraId="3289206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</w:t>
            </w:r>
          </w:p>
          <w:p w14:paraId="602EF93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</w:t>
            </w:r>
          </w:p>
          <w:p w14:paraId="44D84C0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绩</w:t>
            </w:r>
          </w:p>
          <w:p w14:paraId="4DA2044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40" w:type="dxa"/>
            <w:gridSpan w:val="4"/>
            <w:noWrap w:val="0"/>
            <w:vAlign w:val="center"/>
          </w:tcPr>
          <w:p w14:paraId="0CE06942">
            <w:pPr>
              <w:spacing w:line="480" w:lineRule="auto"/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 w14:paraId="2838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713" w:type="dxa"/>
            <w:noWrap w:val="0"/>
            <w:vAlign w:val="center"/>
          </w:tcPr>
          <w:p w14:paraId="6CCD73A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</w:t>
            </w:r>
          </w:p>
          <w:p w14:paraId="0AA25FC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得</w:t>
            </w:r>
          </w:p>
          <w:p w14:paraId="45301EE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荣</w:t>
            </w:r>
          </w:p>
          <w:p w14:paraId="3E86893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誉</w:t>
            </w:r>
          </w:p>
          <w:p w14:paraId="117A5F8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</w:t>
            </w:r>
          </w:p>
          <w:p w14:paraId="5EF2125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况</w:t>
            </w:r>
          </w:p>
        </w:tc>
        <w:tc>
          <w:tcPr>
            <w:tcW w:w="8540" w:type="dxa"/>
            <w:gridSpan w:val="4"/>
            <w:noWrap w:val="0"/>
            <w:vAlign w:val="center"/>
          </w:tcPr>
          <w:p w14:paraId="7483EDA5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 w14:paraId="3069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713" w:type="dxa"/>
            <w:noWrap w:val="0"/>
            <w:vAlign w:val="center"/>
          </w:tcPr>
          <w:p w14:paraId="6DBACE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</w:t>
            </w:r>
          </w:p>
          <w:p w14:paraId="5D6FD6A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核</w:t>
            </w:r>
          </w:p>
          <w:p w14:paraId="3936B2B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 w14:paraId="022404F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8540" w:type="dxa"/>
            <w:gridSpan w:val="4"/>
            <w:noWrap w:val="0"/>
            <w:vAlign w:val="center"/>
          </w:tcPr>
          <w:p w14:paraId="7A9E6E51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1C49407">
      <w:pPr>
        <w:rPr>
          <w:rFonts w:ascii="宋体" w:hAnsi="宋体" w:eastAsia="宋体" w:cs="宋体"/>
          <w:szCs w:val="21"/>
        </w:rPr>
      </w:pPr>
    </w:p>
    <w:p w14:paraId="7F5AD569">
      <w:pPr>
        <w:ind w:firstLine="638" w:firstLine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Cs w:val="21"/>
        </w:rPr>
        <w:t>说明：此表须如实填写，经审核发现与事实不符的，责任自负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3354B">
    <w:pPr>
      <w:pStyle w:val="2"/>
      <w:ind w:right="540"/>
      <w:jc w:val="right"/>
      <w:rPr>
        <w:rFonts w:ascii="宋体" w:hAnsi="宋体" w:eastAsia="宋体"/>
        <w:sz w:val="28"/>
        <w:szCs w:val="32"/>
      </w:rPr>
    </w:pPr>
    <w:r>
      <w:rPr>
        <w:rFonts w:ascii="宋体" w:hAnsi="宋体" w:eastAsia="宋体"/>
        <w:sz w:val="28"/>
        <w:szCs w:val="32"/>
      </w:rPr>
      <w:fldChar w:fldCharType="begin"/>
    </w:r>
    <w:r>
      <w:rPr>
        <w:rFonts w:ascii="宋体" w:hAnsi="宋体" w:eastAsia="宋体"/>
        <w:sz w:val="28"/>
        <w:szCs w:val="32"/>
      </w:rPr>
      <w:instrText xml:space="preserve">PAGE   \* MERGEFORMAT</w:instrText>
    </w:r>
    <w:r>
      <w:rPr>
        <w:rFonts w:ascii="宋体" w:hAnsi="宋体" w:eastAsia="宋体"/>
        <w:sz w:val="28"/>
        <w:szCs w:val="32"/>
      </w:rPr>
      <w:fldChar w:fldCharType="separate"/>
    </w:r>
    <w:r>
      <w:rPr>
        <w:rFonts w:ascii="宋体" w:hAnsi="宋体" w:eastAsia="宋体"/>
        <w:sz w:val="28"/>
        <w:szCs w:val="32"/>
        <w:lang w:val="zh-CN"/>
      </w:rPr>
      <w:t>-</w:t>
    </w:r>
    <w:r>
      <w:rPr>
        <w:rFonts w:ascii="宋体" w:hAnsi="宋体" w:eastAsia="宋体"/>
        <w:sz w:val="28"/>
        <w:szCs w:val="32"/>
      </w:rPr>
      <w:t xml:space="preserve"> 15 -</w:t>
    </w:r>
    <w:r>
      <w:rPr>
        <w:rFonts w:ascii="宋体" w:hAnsi="宋体" w:eastAsia="宋体"/>
        <w:sz w:val="28"/>
        <w:szCs w:val="32"/>
      </w:rPr>
      <w:fldChar w:fldCharType="end"/>
    </w:r>
  </w:p>
  <w:p w14:paraId="49887110">
    <w:pPr>
      <w:pStyle w:val="2"/>
      <w:ind w:firstLine="320" w:firstLineChars="200"/>
      <w:rPr>
        <w:rFonts w:ascii="宋体" w:hAnsi="宋体" w:eastAsia="宋体"/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4677"/>
    <w:rsid w:val="033E441B"/>
    <w:rsid w:val="05045994"/>
    <w:rsid w:val="07A64AE1"/>
    <w:rsid w:val="07A80859"/>
    <w:rsid w:val="091A7535"/>
    <w:rsid w:val="0D7A67F4"/>
    <w:rsid w:val="0E4B0B18"/>
    <w:rsid w:val="0ED14B39"/>
    <w:rsid w:val="14627FE2"/>
    <w:rsid w:val="153A0AF3"/>
    <w:rsid w:val="16E3520F"/>
    <w:rsid w:val="213D1BBA"/>
    <w:rsid w:val="2507390B"/>
    <w:rsid w:val="2766308E"/>
    <w:rsid w:val="28A77E66"/>
    <w:rsid w:val="297812F4"/>
    <w:rsid w:val="2BA2543C"/>
    <w:rsid w:val="2C300A7F"/>
    <w:rsid w:val="2E3A5DFF"/>
    <w:rsid w:val="2F9C03F4"/>
    <w:rsid w:val="34D4418C"/>
    <w:rsid w:val="34EE33E2"/>
    <w:rsid w:val="37113475"/>
    <w:rsid w:val="37CF1702"/>
    <w:rsid w:val="37EE37B7"/>
    <w:rsid w:val="3BA148AB"/>
    <w:rsid w:val="400429CF"/>
    <w:rsid w:val="4456696C"/>
    <w:rsid w:val="44907561"/>
    <w:rsid w:val="44BC0EC5"/>
    <w:rsid w:val="4517434D"/>
    <w:rsid w:val="4CF82A1E"/>
    <w:rsid w:val="4D602609"/>
    <w:rsid w:val="4E56559B"/>
    <w:rsid w:val="55524F2D"/>
    <w:rsid w:val="569D042A"/>
    <w:rsid w:val="572D17AE"/>
    <w:rsid w:val="58050E2B"/>
    <w:rsid w:val="5C67342A"/>
    <w:rsid w:val="5F166FCB"/>
    <w:rsid w:val="64CB0FC5"/>
    <w:rsid w:val="67566AFF"/>
    <w:rsid w:val="696A6892"/>
    <w:rsid w:val="6DAA3701"/>
    <w:rsid w:val="6E6B7E36"/>
    <w:rsid w:val="6EEC0B65"/>
    <w:rsid w:val="71B7510A"/>
    <w:rsid w:val="72A44EC6"/>
    <w:rsid w:val="77EB6DF0"/>
    <w:rsid w:val="799B12B6"/>
    <w:rsid w:val="7B6273C9"/>
    <w:rsid w:val="7BAC2D3A"/>
    <w:rsid w:val="7BEA64CA"/>
    <w:rsid w:val="7C1C5F1A"/>
    <w:rsid w:val="7C535F87"/>
    <w:rsid w:val="7CAA0B17"/>
    <w:rsid w:val="7DE5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1741</Words>
  <Characters>1830</Characters>
  <Lines>0</Lines>
  <Paragraphs>0</Paragraphs>
  <TotalTime>46</TotalTime>
  <ScaleCrop>false</ScaleCrop>
  <LinksUpToDate>false</LinksUpToDate>
  <CharactersWithSpaces>1842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2026-01-09T09:32:00Z</dcterms:created>
  <dc:creator>ZJJ</dc:creator>
  <cp:lastModifiedBy>TSean</cp:lastModifiedBy>
  <cp:lastPrinted>2026-03-16T08:04:00Z</cp:lastPrinted>
  <dcterms:modified xsi:type="dcterms:W3CDTF">2026-03-17T01:52:56Z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eyJoZGlkIjoiNDUzNTRiZTlmZjBjYTExNGZiOGU4YzdlMzc4ODg5NDMiLCJ1c2VySWQiOiI1NjcyNzcxNTYifQ==</vt:lpwstr>
  </property>
  <property fmtid="{D5CDD505-2E9C-101B-9397-08002B2CF9AE}" pid="4" name="ICV">
    <vt:lpwstr>D45CA7977447479D95C44182E1BC6DFC_13</vt:lpwstr>
  </property>
</Properties>
</file>