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254BA"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洛阳市中心医院202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年公开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招募</w:t>
      </w:r>
    </w:p>
    <w:p w14:paraId="35A3CC97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就业见习人员报名简历表</w:t>
      </w:r>
    </w:p>
    <w:tbl>
      <w:tblPr>
        <w:tblStyle w:val="4"/>
        <w:tblW w:w="97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171"/>
        <w:gridCol w:w="1504"/>
        <w:gridCol w:w="1443"/>
        <w:gridCol w:w="1564"/>
        <w:gridCol w:w="1456"/>
        <w:gridCol w:w="1192"/>
      </w:tblGrid>
      <w:tr w14:paraId="6DB3E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8D6A9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姓名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20D96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F2E6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性别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7BF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2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61401A4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照    片</w:t>
            </w:r>
          </w:p>
        </w:tc>
      </w:tr>
      <w:tr w14:paraId="74AEE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883A4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身份证号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C6679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95E1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出生年月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E30A6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2648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58D3A0E6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2F6E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BBF1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籍贯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07A833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76B8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健康状况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0514D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8" w:type="dxa"/>
            <w:gridSpan w:val="2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78D77FF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35248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9724">
            <w:pPr>
              <w:widowControl/>
              <w:snapToGrid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电子邮箱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C578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BC73C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t>资格证书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0758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护士/护师/执业医师等</w:t>
            </w:r>
          </w:p>
        </w:tc>
        <w:tc>
          <w:tcPr>
            <w:tcW w:w="264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6D68A5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7EC80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8958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联系电话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A93353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1FBF7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eastAsia="zh-CN"/>
              </w:rPr>
              <w:t>家庭住址</w:t>
            </w:r>
          </w:p>
        </w:tc>
        <w:tc>
          <w:tcPr>
            <w:tcW w:w="42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1ABDD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 w14:paraId="1FCCD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DD972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教育经历</w:t>
            </w:r>
          </w:p>
          <w:p w14:paraId="671C9B30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2"/>
                <w:szCs w:val="21"/>
              </w:rPr>
              <w:t>(高中开始)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A619D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学历</w:t>
            </w:r>
          </w:p>
          <w:p w14:paraId="42409461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学位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CFC6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毕业学校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F2E19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专业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46FB1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入学时间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5AB64"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</w:rPr>
              <w:t>毕业时间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21927">
            <w:pPr>
              <w:widowControl/>
              <w:snapToGrid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t>是否全日制</w:t>
            </w:r>
          </w:p>
        </w:tc>
      </w:tr>
      <w:tr w14:paraId="0E1AD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B54ED3"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071E4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高中（中专）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E1594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FC613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04A1F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FBA98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15093"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50DC7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C45DBD"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3341C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大专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4E157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CB9FF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460F9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57E8D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C6EC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66C8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059B">
            <w:pPr>
              <w:widowControl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1CDA6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FEEC8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7FB2"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81DBB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A6701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XXXX.XX.XX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88D0"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  <w:t>是/否</w:t>
            </w:r>
          </w:p>
        </w:tc>
      </w:tr>
      <w:tr w14:paraId="018D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7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19E37">
            <w:pPr>
              <w:widowControl/>
              <w:snapToGrid w:val="0"/>
              <w:spacing w:line="320" w:lineRule="exact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t>人员类别：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t xml:space="preserve">离校两年内未就业高校毕业生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1"/>
                <w:lang w:val="en-US" w:eastAsia="zh-CN"/>
              </w:rPr>
              <w:t>16-24岁失业青年</w:t>
            </w:r>
          </w:p>
        </w:tc>
      </w:tr>
      <w:tr w14:paraId="036B1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97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644AD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</w:p>
          <w:p w14:paraId="324C05D3"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个人声明：本人保证所提交信息的真实性、合法性，承担因填写不实而产生的一切后果。</w:t>
            </w:r>
          </w:p>
          <w:p w14:paraId="479090DE">
            <w:pPr>
              <w:widowControl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填表人签名：                 时  间：    年   月  日</w:t>
            </w:r>
          </w:p>
        </w:tc>
      </w:tr>
      <w:tr w14:paraId="1E869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8" w:hRule="atLeast"/>
          <w:jc w:val="center"/>
        </w:trPr>
        <w:tc>
          <w:tcPr>
            <w:tcW w:w="9749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6E2A3CF">
            <w:p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附：需要上传的证件扫描件（未上传或上传不全视为无证）：</w:t>
            </w:r>
          </w:p>
          <w:p w14:paraId="7178AC52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身份证</w:t>
            </w:r>
          </w:p>
          <w:p w14:paraId="00E55FC1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571F3E4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0F70ECC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69B26FCD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2A8B658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4EAEA73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390C9C3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2.毕业证、学位证（高中起点后的所有学历的毕业证、学位证）。</w:t>
            </w:r>
          </w:p>
          <w:p w14:paraId="4D97EF4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039D095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7A9B175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5A1C06F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1FA47CC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10E04C5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6744C9F4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0C7FB88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3.学历认证（高中起点后的所有学历均需提供学历电子备案表、学籍在线认证报告）。</w:t>
            </w:r>
          </w:p>
          <w:p w14:paraId="5525ECAA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209CF37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78EAB3D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777BA8D7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489F61AE">
            <w:pPr>
              <w:numPr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4.资格证（执业护士或执业医师等）。</w:t>
            </w:r>
          </w:p>
          <w:p w14:paraId="6C46B39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1ADFF28D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04E477FE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1161A87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080B6F9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2B22781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79715E73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31315938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</w:p>
          <w:p w14:paraId="08B31279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5.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32"/>
                <w:lang w:val="en-US" w:eastAsia="zh-CN"/>
              </w:rPr>
              <w:t>失业登记证明（16-24岁失业青年需提供）。</w:t>
            </w:r>
          </w:p>
          <w:p w14:paraId="1256725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79210C51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06DD4B76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7F8D56B2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461B2CE3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40B6A2B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40721B80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77A8111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699CB3A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7FA24A0E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8"/>
                <w:szCs w:val="32"/>
                <w:lang w:val="en-US" w:eastAsia="zh-CN"/>
              </w:rPr>
            </w:pPr>
          </w:p>
          <w:p w14:paraId="1ACF280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BD3C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3FBAA0"/>
    <w:multiLevelType w:val="singleLevel"/>
    <w:tmpl w:val="DB3FB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TIwYTYxZGVkYWM4MmNiZjMwYTc5ZmI4ZjAzZTAifQ=="/>
    <w:docVar w:name="KSO_WPS_MARK_KEY" w:val="22dead1d-6d1e-45e0-acb4-3b59efe769e7"/>
  </w:docVars>
  <w:rsids>
    <w:rsidRoot w:val="48A418E5"/>
    <w:rsid w:val="00ED59F4"/>
    <w:rsid w:val="0B4B2A30"/>
    <w:rsid w:val="156A38C8"/>
    <w:rsid w:val="2487445B"/>
    <w:rsid w:val="27383550"/>
    <w:rsid w:val="2D5E3944"/>
    <w:rsid w:val="48A418E5"/>
    <w:rsid w:val="576C45A5"/>
    <w:rsid w:val="582C20C8"/>
    <w:rsid w:val="66D817AE"/>
    <w:rsid w:val="723E4ABD"/>
    <w:rsid w:val="738E743C"/>
    <w:rsid w:val="7D94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416</Characters>
  <Lines>0</Lines>
  <Paragraphs>0</Paragraphs>
  <TotalTime>5</TotalTime>
  <ScaleCrop>false</ScaleCrop>
  <LinksUpToDate>false</LinksUpToDate>
  <CharactersWithSpaces>465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2022-09-20T07:32:00Z</dcterms:created>
  <dc:creator>zxyy</dc:creator>
  <cp:lastModifiedBy>admin</cp:lastModifiedBy>
  <dcterms:modified xsi:type="dcterms:W3CDTF">2026-07-09T06:31:46Z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C623919EDDD446B0B9DA03CF0011203F</vt:lpwstr>
  </property>
  <property fmtid="{D5CDD505-2E9C-101B-9397-08002B2CF9AE}" pid="4" name="KSOTemplateDocerSaveRecord">
    <vt:lpwstr>eyJoZGlkIjoiZTUxMzZkYWQ0NDQ5NzFmOTczYmY5YTliMGU1ZjZlZmYifQ==</vt:lpwstr>
  </property>
</Properties>
</file>