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E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应聘人员报名表</w:t>
      </w:r>
    </w:p>
    <w:p w14:paraId="66DDCBF9">
      <w:pPr>
        <w:tabs>
          <w:tab w:val="left" w:pos="287"/>
        </w:tabs>
        <w:spacing w:line="500" w:lineRule="exact"/>
        <w:jc w:val="both"/>
        <w:rPr>
          <w:rFonts w:hint="eastAsia" w:ascii="黑体" w:hAnsi="Segoe UI" w:eastAsia="黑体" w:cs="Segoe UI"/>
          <w:color w:val="333333"/>
          <w:kern w:val="0"/>
          <w:sz w:val="28"/>
          <w:szCs w:val="28"/>
        </w:rPr>
      </w:pPr>
      <w:r>
        <w:rPr>
          <w:rFonts w:hint="eastAsia" w:ascii="黑体" w:hAnsi="Segoe UI" w:eastAsia="黑体" w:cs="Segoe UI"/>
          <w:color w:val="333333"/>
          <w:kern w:val="0"/>
          <w:sz w:val="28"/>
          <w:szCs w:val="28"/>
        </w:rPr>
        <w:t>应聘岗位：                 是否服从</w:t>
      </w:r>
      <w:r>
        <w:rPr>
          <w:rFonts w:hint="eastAsia" w:ascii="黑体" w:hAnsi="Segoe UI" w:eastAsia="黑体" w:cs="Segoe UI"/>
          <w:color w:val="333333"/>
          <w:kern w:val="0"/>
          <w:sz w:val="28"/>
          <w:szCs w:val="28"/>
          <w:lang w:val="en-US" w:eastAsia="zh-CN"/>
        </w:rPr>
        <w:t>岗位或工作地点</w:t>
      </w:r>
      <w:r>
        <w:rPr>
          <w:rFonts w:hint="eastAsia" w:ascii="黑体" w:hAnsi="Segoe UI" w:eastAsia="黑体" w:cs="Segoe UI"/>
          <w:color w:val="333333"/>
          <w:kern w:val="0"/>
          <w:sz w:val="28"/>
          <w:szCs w:val="28"/>
        </w:rPr>
        <w:t>调剂：是□ 否□</w:t>
      </w:r>
    </w:p>
    <w:tbl>
      <w:tblPr>
        <w:tblStyle w:val="4"/>
        <w:tblW w:w="10845" w:type="dxa"/>
        <w:tblInd w:w="-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"/>
        <w:gridCol w:w="1100"/>
        <w:gridCol w:w="708"/>
        <w:gridCol w:w="474"/>
        <w:gridCol w:w="1205"/>
        <w:gridCol w:w="462"/>
        <w:gridCol w:w="1084"/>
        <w:gridCol w:w="1084"/>
        <w:gridCol w:w="117"/>
        <w:gridCol w:w="1154"/>
        <w:gridCol w:w="2136"/>
      </w:tblGrid>
      <w:tr w14:paraId="2046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6DC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A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10E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9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EFE677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3D0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07E7F71C">
            <w:pPr>
              <w:spacing w:line="400" w:lineRule="exact"/>
              <w:jc w:val="center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近期1寸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正面彩色免冠照片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版</w:t>
            </w:r>
          </w:p>
        </w:tc>
      </w:tr>
      <w:tr w14:paraId="6A83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8C2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C2C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9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10D52B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婚否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E64C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C44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D63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籍贯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0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D2D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住址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F8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399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BB4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096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学历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及学位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3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3CB4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  <w:p w14:paraId="5817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E60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48B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7EAD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7A6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5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D47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2ED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F61C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20E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1E38A4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学习</w:t>
            </w:r>
          </w:p>
          <w:p w14:paraId="5437923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经历</w:t>
            </w:r>
          </w:p>
          <w:p w14:paraId="2C6A2A6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（高中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启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0513"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08DA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学校及专业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BD04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是否全日制</w:t>
            </w:r>
          </w:p>
        </w:tc>
      </w:tr>
      <w:tr w14:paraId="75A1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A094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1938"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B3C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80D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0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B95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742E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3E8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F4F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B32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14F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8A2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90E5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A99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3AF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E53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5ED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534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E8FF6DD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实习或</w:t>
            </w:r>
          </w:p>
          <w:p w14:paraId="12586455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B2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0767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单位及部门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E7CF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主要从事工作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8FA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离职原因</w:t>
            </w:r>
          </w:p>
        </w:tc>
      </w:tr>
      <w:tr w14:paraId="5239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3A3A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21A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DE8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15B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45F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58A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691D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D02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224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B01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9C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089F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4EE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299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F353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34D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3B9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AD8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19E9E9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主要证书</w:t>
            </w:r>
          </w:p>
          <w:p w14:paraId="1896DE21">
            <w:pPr>
              <w:pStyle w:val="3"/>
              <w:ind w:left="0" w:leftChars="0"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资格证书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3C90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获得时间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CCF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13B7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59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授予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方</w:t>
            </w:r>
          </w:p>
        </w:tc>
      </w:tr>
      <w:tr w14:paraId="7D99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31BA1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6D8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D5B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0C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3177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4CB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FDC5D1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9C6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DF6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60AA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4F63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2673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2FEA110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E84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02C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98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6388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733F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5230C22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家庭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主要</w:t>
            </w:r>
          </w:p>
          <w:p w14:paraId="369C7E3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成员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及</w:t>
            </w:r>
          </w:p>
          <w:p w14:paraId="26932985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重要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社会</w:t>
            </w:r>
          </w:p>
          <w:p w14:paraId="0337F95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关系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610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7F4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7524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F67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0BCE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或职业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3978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方式</w:t>
            </w:r>
          </w:p>
        </w:tc>
      </w:tr>
      <w:tr w14:paraId="106D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421A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D5F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AB1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600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3DF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C5A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B09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886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463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C81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3B6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CCC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731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D58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E25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262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2D21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2F3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601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715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0C2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0FA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E23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51F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A5C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163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B78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774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DC3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60C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D8D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D17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3794AA9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</w:rPr>
              <w:t>有无亲属在本集团工作</w:t>
            </w:r>
          </w:p>
        </w:tc>
        <w:tc>
          <w:tcPr>
            <w:tcW w:w="22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E28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有</w:t>
            </w:r>
          </w:p>
          <w:p w14:paraId="57BB1076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078A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F8AC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与本人关系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9CDE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工作单位及部门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E280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</w:tr>
      <w:tr w14:paraId="02EB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552C85BE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5FC4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C413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E369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17BE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B247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7F4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01854C93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D499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D276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ED0D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2CB3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3DCA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602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3FEDEC3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B8F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D4E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799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D5A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原因</w:t>
            </w:r>
          </w:p>
        </w:tc>
      </w:tr>
      <w:tr w14:paraId="5C4B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44A867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E2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07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C71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74F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52A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90AEAE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98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827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32E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C7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43E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2D6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有何特长</w:t>
            </w:r>
          </w:p>
          <w:p w14:paraId="3BD6A0E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或技能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文艺类、体育类、其他类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DEBA">
            <w:pPr>
              <w:tabs>
                <w:tab w:val="left" w:pos="6133"/>
              </w:tabs>
              <w:jc w:val="left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Cs/>
                <w:sz w:val="24"/>
                <w:szCs w:val="24"/>
                <w:lang w:val="en-US"/>
              </w:rPr>
              <w:tab/>
            </w:r>
          </w:p>
          <w:p w14:paraId="78CF321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325A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2FC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998247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其他需</w:t>
            </w:r>
          </w:p>
          <w:p w14:paraId="1F79D37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说明情况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55D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0E1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024171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应聘人员承诺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E529">
            <w:pPr>
              <w:ind w:firstLine="480" w:firstLineChars="200"/>
              <w:jc w:val="left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我已仔细阅读青岛能源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集团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有限公司招聘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，理解其内容，符合应聘岗位条件要求。我郑重承诺:本人所提供的个人信息、证明资料、证件等真实、准确，并自觉遵守集团公开招聘的各项规定，诚实守信、严守纪律，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无任何违法违纪及不良行为记录，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认真履行应聘人员的义务。对因提供有关信息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证件不实或违反有关纪律所造成的后果，本人自愿承担相应责任。</w:t>
            </w:r>
          </w:p>
          <w:p w14:paraId="0AA0B463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7E23EB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签字：  </w:t>
            </w:r>
          </w:p>
        </w:tc>
      </w:tr>
    </w:tbl>
    <w:p w14:paraId="379886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FF0000"/>
          <w:kern w:val="0"/>
          <w:sz w:val="28"/>
          <w:szCs w:val="28"/>
          <w:highlight w:val="yellow"/>
          <w:lang w:val="en-US" w:eastAsia="zh-CN"/>
        </w:rPr>
        <w:t>重要：本次技能操作人员招聘报名包括本《应聘人员报名表》（发送邮箱nyzp2026@qdnengyuan.com）及下方右侧扫码填报的“应聘信息采集表”两个部分，两部分缺一不可，提报内容不全将影响报名结果。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自下页起，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需将：本人身份证</w:t>
      </w:r>
      <w:r>
        <w:rPr>
          <w:rFonts w:hint="eastAsia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学历证</w:t>
      </w:r>
      <w:r>
        <w:rPr>
          <w:rFonts w:hint="eastAsia" w:cs="仿宋"/>
          <w:sz w:val="28"/>
          <w:szCs w:val="28"/>
          <w:lang w:val="en-US" w:eastAsia="zh-CN"/>
        </w:rPr>
        <w:t>、学位证、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学信网《学历证书电子注册备案表》</w:t>
      </w:r>
      <w:r>
        <w:rPr>
          <w:rFonts w:hint="eastAsia" w:cs="仿宋"/>
          <w:sz w:val="28"/>
          <w:szCs w:val="28"/>
          <w:lang w:val="en-US" w:eastAsia="zh-CN"/>
        </w:rPr>
        <w:t>、《学位在线验证报告》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（有效期内）</w:t>
      </w:r>
      <w:r>
        <w:rPr>
          <w:rFonts w:hint="eastAsia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cs="仿宋"/>
          <w:sz w:val="28"/>
          <w:szCs w:val="28"/>
          <w:lang w:val="en-US" w:eastAsia="zh-CN"/>
        </w:rPr>
        <w:t>职业资格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</w:t>
      </w:r>
      <w:r>
        <w:rPr>
          <w:rFonts w:hint="eastAsia" w:cs="仿宋"/>
          <w:sz w:val="28"/>
          <w:szCs w:val="28"/>
          <w:lang w:val="en-US" w:eastAsia="zh-CN"/>
        </w:rPr>
        <w:t>，国（境）外院校毕业生外文应聘资料需同时提供正规翻译机构翻译版本，已取得留服中心认证报告的国境外毕业生需提供认证报告扫描件，社会保险参保缴费证明，无犯罪记录证明等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材料。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</w:rPr>
        <w:t>以上请均以电子照片的形式，全部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汇总在此word文档中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eastAsia="zh-CN"/>
        </w:rPr>
        <w:t>，文件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命名格式为：应聘岗位+</w:t>
      </w:r>
      <w:r>
        <w:rPr>
          <w:rFonts w:hint="eastAsia" w:cs="仿宋"/>
          <w:b/>
          <w:bCs/>
          <w:color w:val="FF0000"/>
          <w:kern w:val="0"/>
          <w:sz w:val="28"/>
          <w:szCs w:val="28"/>
          <w:lang w:val="en-US" w:eastAsia="zh-CN"/>
        </w:rPr>
        <w:t>工作地+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姓名。</w:t>
      </w:r>
    </w:p>
    <w:p w14:paraId="3C6B3E50">
      <w:pPr>
        <w:pStyle w:val="2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70485</wp:posOffset>
            </wp:positionV>
            <wp:extent cx="1352550" cy="1352550"/>
            <wp:effectExtent l="0" t="0" r="0" b="0"/>
            <wp:wrapNone/>
            <wp:docPr id="1" name="图片 1" descr="ab87a8408ccd079eae7fc8ecca507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87a8408ccd079eae7fc8ecca5078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-2265045</wp:posOffset>
                </wp:positionH>
                <wp:positionV relativeFrom="paragraph">
                  <wp:posOffset>156210</wp:posOffset>
                </wp:positionV>
                <wp:extent cx="1162050" cy="228600"/>
                <wp:effectExtent l="6350" t="15240" r="12700" b="2286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30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78.35pt;margin-top:12.3pt;height:18pt;width:91.5pt;z-index:251660288;v-text-anchor:middle;mso-width-relative:page;mso-height-relative:page;" fillcolor="#FF0000" filled="t" stroked="t" coordsize="21600,21600" o:gfxdata="UEsDBAoAAAAAAIdO4kAAAAAAAAAAAAAAAAAEAAAAZHJzL1BLAwQUAAAACACHTuJAv7PghtwAAAAL&#10;AQAADwAAAGRycy9kb3ducmV2LnhtbE2PwU7DMAyG70i8Q2Qkbl3SFTIoTXdAQgJNTGLjwDFrvLZr&#10;k5QmW7e3x5zgaPvT7+8vlmfbsxOOofVOQToTwNBV3rSuVvC5fUkegIWondG9d6jgggGW5fVVoXPj&#10;J/eBp02sGYW4kGsFTYxDznmoGrQ6zPyAjm57P1odaRxrbkY9Ubjt+VwIya1uHX1o9IDPDVbd5mgV&#10;7LevX112yN6r/rJafU/d42H9ZpS6vUnFE7CI5/gHw68+qUNJTjt/dCawXkGS3csFsQrmdxIYEUm6&#10;yGizUyCFBF4W/H+H8gdQSwMEFAAAAAgAh07iQJAsfcOUAgAAKgUAAA4AAABkcnMvZTJvRG9jLnht&#10;bK1UzW7bMAy+D9g7CLqvdowm6YI6RdYsw4BuLdANOyuybAvQ3yglTvcSe4let8v2SsVeY5Tstmm7&#10;Qw/LQSFNiuT3kdTxyU4rshXgpTUlHR3klAjDbSVNU9LPn1avjijxgZmKKWtESa+Epyfzly+OOzcT&#10;hW2tqgQQDGL8rHMlbUNwsyzzvBWa+QPrhEFjbUGzgCo0WQWsw+haZUWeT7LOQuXAcuE9fl32RjpE&#10;hOcEtHUtuVhavtHChD4qCMUCQvKtdJ7OU7V1LXg4r2svAlElRaQhnZgE5XU8s/kxmzXAXCv5UAJ7&#10;TgmPMGkmDSa9C7VkgZENyCehtORgva3DAbc664EkRhDFKH/EzWXLnEhYkGrv7kj3/y8s/7i9ACKr&#10;ko4pMUxjw2++//rz88fN9W8yjvR0zs/Q69JdwKB5FCPWXQ06/iMKskuUXt1RKnaBcPw4Gk2KfIxs&#10;c7QVxdEkT5xn97cd+PBOWE2iUFKQTRsWALZLfLLtmQ+YFy/cOsaU3ipZraRSSYFmfaqAbBk2ebXK&#10;8RcLxysP3JQhHRZUTNFMOMPRrXFkUNQO4XvTUMJUgzvBA6TcD277/STF2+n4zSQ5qY3+YKs+93S8&#10;l7r3f1pGhLFkvu2vpBz9FGoZcLGU1CU9ihhuQSiDQWIXet6jFHbr3dCMta2usINg+9H2jq8kZjhj&#10;PlwwwFlGsLjt4RyPWllkwA4SJa2Fb//6Hv1xxNBKSYe7gex83TAQlKj3Bofv9ejwEMOGpByOpwUq&#10;sG9Z71vMRp9a7MwI3xXHkxj9g7oVa7D6Cz4Ki5gVTcxwzN33YVBOQ7+z+KxwsVgkN1wgx8KZuXQ8&#10;Bo+TYOxiE2wt08REonp2Bv5whVI7hnWPO7qvJ6/7J27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+z4IbcAAAACwEAAA8AAAAAAAAAAQAgAAAAIgAAAGRycy9kb3ducmV2LnhtbFBLAQIUABQAAAAI&#10;AIdO4kCQLH3DlAIAACoFAAAOAAAAAAAAAAEAIAAAACsBAABkcnMvZTJvRG9jLnhtbFBLBQYAAAAA&#10;BgAGAFkBAAAxBgAAAAA=&#10;" adj="19476,5400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45E304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26670</wp:posOffset>
                </wp:positionV>
                <wp:extent cx="3352800" cy="890270"/>
                <wp:effectExtent l="4445" t="4445" r="14605" b="1968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90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70B71">
                            <w:pPr>
                              <w:pStyle w:val="3"/>
                              <w:jc w:val="left"/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重要</w:t>
                            </w:r>
                          </w:p>
                          <w:p w14:paraId="58500D5C">
                            <w:pPr>
                              <w:pStyle w:val="3"/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请扫右侧二维码填写简历基本信息。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8pt;margin-top:2.1pt;height:70.1pt;width:264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zDS3EdUAAAAI&#10;AQAADwAAAGRycy9kb3ducmV2LnhtbE2PwU7DMBBE70j8g7VI3KjTJASaxqkEEhLiRsmFmxtvkwh7&#10;HdluU/6e5QTH0TzNvm12F2fFGUOcPClYrzIQSL03Ew0Kuo+Xu0cQMWky2npCBd8YYddeXzW6Nn6h&#10;dzzv0yB4hGKtFYwpzbWUsR/R6bjyMxJ3Rx+cThzDIE3QC487K/Msq6TTE/GFUc/4PGL/tT85Ba/V&#10;U/rEzryZIi/80sk+HG1U6vZmnW1BJLykPxh+9VkdWnY6+BOZKKyCYlMxqaDMQXB9Xz1wPjBXliXI&#10;tpH/H2h/AFBLAwQUAAAACACHTuJAQcY7oVsCAAC3BAAADgAAAGRycy9lMm9Eb2MueG1srVTNbtsw&#10;DL4P2DsIui92fvoXxCmyFBkGFGuBbNhZkeVYmCRqkhK7e4DtDXbaZfc9V59jlJykabtDD/NBJkX6&#10;I/mR9OSy1YpshfMSTEH7vZwSYTiU0qwL+unj4s05JT4wUzIFRhT0Tnh6OX39atLYsRhADaoUjiCI&#10;8ePGFrQOwY6zzPNaaOZ7YIVBYwVOs4CqW2elYw2ia5UN8vw0a8CV1gEX3uPtVWekO0T3EkCoKsnF&#10;FfCNFiZ0qE4oFrAkX0vr6TRlW1WCh5uq8iIQVVCsNKQTg6C8imc2nbDx2jFbS75Lgb0khSc1aSYN&#10;Bj1AXbHAyMbJZ1BacgceqtDjoLOukMQIVtHPn3CzrJkVqRak2tsD6f7/wfIP21tHZFnQISWGaWz4&#10;/c8f97/+3P/+ToaRnsb6MXotLfqF9i20ODT7e4+Xseq2cjq+sR6CdiT37kCuaAPheDkcngzOczRx&#10;tJ1f5IOzxH728LV1PrwToEkUCuqweYlTtr32ATNB171LDOZByXIhlUqKW6/mypEtw0Yv0hOTxE8e&#10;uSlDmoKeDk/yhPzIFrEPECvF+JfnCIinDMJGUrrioxTaVbtjagXlHRLloJs0b/lCIu418+GWORwt&#10;JACXL9zgUSnAZGAnUVKD+/av++iPHUcrJQ2OakH91w1zghL13uAsXPRHI4QNSRmdnA1QcceW1bHF&#10;bPQckKQ+rrnlSYz+Qe3FyoH+jDs6i1HRxAzH2AUNe3EeugXCHediNktOOM2WhWuztDxCx5YYmG0C&#10;VDK1LtLUcbNjD+c5tWe3e3FhjvXk9fC/m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DS3EdUA&#10;AAAIAQAADwAAAAAAAAABACAAAAAiAAAAZHJzL2Rvd25yZXYueG1sUEsBAhQAFAAAAAgAh07iQEHG&#10;O6FbAgAAtw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670B71">
                      <w:pPr>
                        <w:pStyle w:val="3"/>
                        <w:jc w:val="left"/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重要</w:t>
                      </w:r>
                    </w:p>
                    <w:p w14:paraId="58500D5C">
                      <w:pPr>
                        <w:pStyle w:val="3"/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请扫右侧二维码填写简历基本信息。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7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7FE25-B280-4C4E-9245-2D8176A50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0D9369-6034-45C9-9E8B-9898A92255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CA872E-94C7-4C00-8D88-412AB99F19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BA40CE4-33E7-4FBA-8492-D30D03AFC46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C1893A52-3B4C-4EE0-A44B-468E66F176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2JiNzMyODhjNDg4NGRjYWJmMTM2NjkyMDNiNDkifQ=="/>
  </w:docVars>
  <w:rsids>
    <w:rsidRoot w:val="00000000"/>
    <w:rsid w:val="015717F3"/>
    <w:rsid w:val="0A224330"/>
    <w:rsid w:val="0D6F1193"/>
    <w:rsid w:val="0FD654D8"/>
    <w:rsid w:val="13505010"/>
    <w:rsid w:val="14D203A9"/>
    <w:rsid w:val="1576278D"/>
    <w:rsid w:val="2D8F379E"/>
    <w:rsid w:val="38585A11"/>
    <w:rsid w:val="39A537A1"/>
    <w:rsid w:val="44B51774"/>
    <w:rsid w:val="486D2198"/>
    <w:rsid w:val="4AFD082A"/>
    <w:rsid w:val="4B955A8D"/>
    <w:rsid w:val="50281E53"/>
    <w:rsid w:val="514C35D0"/>
    <w:rsid w:val="53B91D93"/>
    <w:rsid w:val="579B705F"/>
    <w:rsid w:val="5C0D0B6A"/>
    <w:rsid w:val="61775374"/>
    <w:rsid w:val="652F3518"/>
    <w:rsid w:val="67B86307"/>
    <w:rsid w:val="6E2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toc 1"/>
    <w:basedOn w:val="1"/>
    <w:next w:val="1"/>
    <w:autoRedefine/>
    <w:unhideWhenUsed/>
    <w:qFormat/>
    <w:uiPriority w:val="39"/>
    <w:pPr>
      <w:ind w:firstLine="643" w:firstLineChars="200"/>
    </w:pPr>
    <w:rPr>
      <w:rFonts w:ascii="仿宋" w:hAnsi="仿宋" w:eastAsia="仿宋" w:cs="楷体"/>
      <w:b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775</Characters>
  <Lines>0</Lines>
  <Paragraphs>0</Paragraphs>
  <TotalTime>4</TotalTime>
  <ScaleCrop>false</ScaleCrop>
  <LinksUpToDate>false</LinksUpToDate>
  <CharactersWithSpaces>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2023-04-04T02:45:00Z</dcterms:created>
  <dc:creator>PC</dc:creator>
  <cp:lastModifiedBy>新鲜橘子柠檬茶</cp:lastModifiedBy>
  <cp:lastPrinted>2025-10-20T08:53:00Z</cp:lastPrinted>
  <dcterms:modified xsi:type="dcterms:W3CDTF">2026-06-18T01:54:15Z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492EC9F3113E41CF89CBA2FF1C6467B5_13</vt:lpwstr>
  </property>
  <property fmtid="{D5CDD505-2E9C-101B-9397-08002B2CF9AE}" pid="4" name="KSOTemplateDocerSaveRecord">
    <vt:lpwstr>eyJoZGlkIjoiOWUzZDVkOTBjNWNiNzNjZmI2ZjcxNGQ4YzEzNTkxZTQiLCJ1c2VySWQiOiI3MTY2NjU2NzcifQ==</vt:lpwstr>
  </property>
</Properties>
</file>