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459" w:rsidRPr="00445046" w:rsidRDefault="00526459" w:rsidP="00526459">
      <w:pPr>
        <w:rPr>
          <w:rFonts w:ascii="黑体" w:eastAsia="黑体" w:hAnsi="黑体"/>
          <w:sz w:val="32"/>
        </w:rPr>
      </w:pPr>
    </w:p>
    <w:p w:rsidR="00594B8D" w:rsidRPr="00E7292F" w:rsidRDefault="00594B8D" w:rsidP="00594B8D">
      <w:pPr>
        <w:rPr>
          <w:rFonts w:ascii="黑体" w:eastAsia="黑体" w:hAnsi="黑体"/>
          <w:sz w:val="32"/>
          <w:szCs w:val="32"/>
        </w:rPr>
      </w:pPr>
      <w:r w:rsidRPr="00E7292F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594B8D" w:rsidRDefault="00594B8D" w:rsidP="00594B8D">
      <w:pPr>
        <w:autoSpaceDE w:val="0"/>
        <w:autoSpaceDN w:val="0"/>
        <w:adjustRightInd w:val="0"/>
        <w:snapToGrid w:val="0"/>
        <w:ind w:firstLine="800"/>
        <w:jc w:val="center"/>
        <w:rPr>
          <w:rFonts w:ascii="方正小标宋简体" w:eastAsia="方正小标宋简体" w:cs="华文中宋"/>
          <w:b/>
          <w:bCs/>
          <w:color w:val="000000"/>
          <w:sz w:val="40"/>
          <w:szCs w:val="36"/>
          <w:lang w:val="zh-CN"/>
        </w:rPr>
      </w:pPr>
    </w:p>
    <w:p w:rsidR="00594B8D" w:rsidRDefault="00594B8D" w:rsidP="00594B8D">
      <w:pPr>
        <w:autoSpaceDE w:val="0"/>
        <w:autoSpaceDN w:val="0"/>
        <w:adjustRightInd w:val="0"/>
        <w:snapToGrid w:val="0"/>
        <w:ind w:firstLine="803"/>
        <w:jc w:val="center"/>
        <w:rPr>
          <w:rFonts w:ascii="方正小标宋简体" w:eastAsia="方正小标宋简体" w:cs="华文中宋"/>
          <w:b/>
          <w:bCs/>
          <w:color w:val="000000"/>
          <w:sz w:val="40"/>
          <w:szCs w:val="36"/>
          <w:lang w:val="zh-CN"/>
        </w:rPr>
      </w:pPr>
      <w:r>
        <w:rPr>
          <w:rFonts w:ascii="方正小标宋简体" w:eastAsia="方正小标宋简体" w:cs="华文中宋" w:hint="eastAsia"/>
          <w:b/>
          <w:bCs/>
          <w:color w:val="000000"/>
          <w:sz w:val="40"/>
          <w:szCs w:val="36"/>
          <w:lang w:val="zh-CN"/>
        </w:rPr>
        <w:t>考生诚信承诺书</w:t>
      </w:r>
    </w:p>
    <w:p w:rsidR="00594B8D" w:rsidRPr="00D35ECD" w:rsidRDefault="00594B8D" w:rsidP="00594B8D">
      <w:pPr>
        <w:autoSpaceDE w:val="0"/>
        <w:autoSpaceDN w:val="0"/>
        <w:adjustRightInd w:val="0"/>
        <w:snapToGrid w:val="0"/>
        <w:ind w:firstLine="800"/>
        <w:jc w:val="center"/>
        <w:rPr>
          <w:rFonts w:ascii="方正小标宋简体" w:eastAsia="方正小标宋简体" w:cs="华文中宋"/>
          <w:b/>
          <w:bCs/>
          <w:color w:val="000000"/>
          <w:sz w:val="40"/>
          <w:szCs w:val="36"/>
          <w:lang w:val="zh-CN"/>
        </w:rPr>
      </w:pPr>
    </w:p>
    <w:p w:rsidR="00594B8D" w:rsidRDefault="00594B8D" w:rsidP="00594B8D">
      <w:pPr>
        <w:ind w:firstLineChars="200" w:firstLine="640"/>
        <w:rPr>
          <w:rFonts w:ascii="外交粗仿宋" w:eastAsia="外交粗仿宋" w:hAnsi="外交粗仿宋" w:cs="外交粗仿宋"/>
          <w:sz w:val="32"/>
          <w:szCs w:val="32"/>
        </w:rPr>
      </w:pPr>
      <w:r w:rsidRPr="001E11E9">
        <w:rPr>
          <w:rFonts w:ascii="仿宋" w:eastAsia="仿宋" w:hAnsi="仿宋" w:hint="eastAsia"/>
          <w:sz w:val="32"/>
          <w:szCs w:val="32"/>
        </w:rPr>
        <w:t>本人姓名</w:t>
      </w:r>
      <w:r w:rsidRPr="001E11E9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1E11E9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身份证号</w:t>
      </w:r>
      <w:r>
        <w:rPr>
          <w:rFonts w:ascii="外交粗仿宋" w:eastAsia="外交粗仿宋" w:hAnsi="外交粗仿宋" w:cs="外交粗仿宋" w:hint="eastAsia"/>
          <w:sz w:val="32"/>
          <w:szCs w:val="32"/>
          <w:u w:val="single"/>
        </w:rPr>
        <w:t xml:space="preserve">                    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，报考中国人口与发展研究中心</w:t>
      </w:r>
      <w:r>
        <w:rPr>
          <w:rFonts w:ascii="外交粗仿宋" w:eastAsia="外交粗仿宋" w:hAnsi="外交粗仿宋" w:cs="外交粗仿宋" w:hint="eastAsia"/>
          <w:sz w:val="32"/>
          <w:szCs w:val="32"/>
          <w:u w:val="single"/>
        </w:rPr>
        <w:t xml:space="preserve"> </w:t>
      </w:r>
      <w:r w:rsidR="000E41F9">
        <w:rPr>
          <w:rFonts w:ascii="外交粗仿宋" w:eastAsia="外交粗仿宋" w:hAnsi="外交粗仿宋" w:cs="外交粗仿宋"/>
          <w:sz w:val="32"/>
          <w:szCs w:val="32"/>
          <w:u w:val="single"/>
        </w:rPr>
        <w:t xml:space="preserve"> </w:t>
      </w:r>
      <w:r w:rsidR="00D87C19">
        <w:rPr>
          <w:rFonts w:ascii="外交粗仿宋" w:eastAsia="外交粗仿宋" w:hAnsi="外交粗仿宋" w:cs="外交粗仿宋" w:hint="eastAsia"/>
          <w:sz w:val="32"/>
          <w:szCs w:val="32"/>
          <w:u w:val="single"/>
        </w:rPr>
        <w:t>国际</w:t>
      </w:r>
      <w:r w:rsidR="006A35B8">
        <w:rPr>
          <w:rFonts w:ascii="外交粗仿宋" w:eastAsia="外交粗仿宋" w:hAnsi="外交粗仿宋" w:cs="外交粗仿宋" w:hint="eastAsia"/>
          <w:sz w:val="32"/>
          <w:szCs w:val="32"/>
          <w:u w:val="single"/>
        </w:rPr>
        <w:t>研究</w:t>
      </w:r>
      <w:r w:rsidR="00D87C19">
        <w:rPr>
          <w:rFonts w:ascii="外交粗仿宋" w:eastAsia="外交粗仿宋" w:hAnsi="外交粗仿宋" w:cs="外交粗仿宋" w:hint="eastAsia"/>
          <w:sz w:val="32"/>
          <w:szCs w:val="32"/>
          <w:u w:val="single"/>
        </w:rPr>
        <w:t>岗</w:t>
      </w:r>
      <w:r w:rsidR="000E41F9">
        <w:rPr>
          <w:rFonts w:ascii="外交粗仿宋" w:eastAsia="外交粗仿宋" w:hAnsi="外交粗仿宋" w:cs="外交粗仿宋" w:hint="eastAsia"/>
          <w:sz w:val="32"/>
          <w:szCs w:val="32"/>
          <w:u w:val="single"/>
        </w:rPr>
        <w:t xml:space="preserve"> </w:t>
      </w:r>
      <w:r>
        <w:rPr>
          <w:rFonts w:ascii="外交粗仿宋" w:eastAsia="外交粗仿宋" w:hAnsi="外交粗仿宋" w:cs="外交粗仿宋" w:hint="eastAsia"/>
          <w:sz w:val="32"/>
          <w:szCs w:val="32"/>
          <w:u w:val="single"/>
        </w:rPr>
        <w:t xml:space="preserve"> 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。现以个人名义郑重作出以下承诺：</w:t>
      </w:r>
    </w:p>
    <w:p w:rsidR="00594B8D" w:rsidRDefault="00594B8D" w:rsidP="00594B8D">
      <w:pPr>
        <w:ind w:firstLineChars="200"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一、</w:t>
      </w:r>
      <w:r w:rsidRPr="0007181B">
        <w:rPr>
          <w:rFonts w:ascii="外交粗仿宋" w:eastAsia="外交粗仿宋" w:hAnsi="外交粗仿宋" w:cs="外交粗仿宋"/>
          <w:sz w:val="32"/>
          <w:szCs w:val="32"/>
        </w:rPr>
        <w:t>填报信息及所提交报名材料均属实，如含有不真实信息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，</w:t>
      </w:r>
      <w:r w:rsidRPr="0007181B">
        <w:rPr>
          <w:rFonts w:ascii="外交粗仿宋" w:eastAsia="外交粗仿宋" w:hAnsi="外交粗仿宋" w:cs="外交粗仿宋"/>
          <w:sz w:val="32"/>
          <w:szCs w:val="32"/>
        </w:rPr>
        <w:t>本人愿意放弃报考资格，并承担由此带来的相关后果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。</w:t>
      </w:r>
    </w:p>
    <w:p w:rsidR="00594B8D" w:rsidRDefault="00594B8D" w:rsidP="00594B8D">
      <w:pPr>
        <w:ind w:firstLineChars="200"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二、自觉遵守事业单位公开招聘各项规定，诚信应考，杜绝一切作弊行为。</w:t>
      </w:r>
    </w:p>
    <w:p w:rsidR="00594B8D" w:rsidRDefault="00594B8D" w:rsidP="00594B8D">
      <w:pPr>
        <w:ind w:firstLineChars="200"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若违反以上承诺，愿意接受相关责任追究及处理。</w:t>
      </w:r>
    </w:p>
    <w:p w:rsidR="00594B8D" w:rsidRDefault="00594B8D" w:rsidP="00594B8D">
      <w:pPr>
        <w:ind w:firstLineChars="200" w:firstLine="640"/>
        <w:rPr>
          <w:rFonts w:ascii="外交粗仿宋" w:eastAsia="外交粗仿宋" w:hAnsi="外交粗仿宋" w:cs="外交粗仿宋"/>
          <w:sz w:val="32"/>
          <w:szCs w:val="32"/>
        </w:rPr>
      </w:pPr>
    </w:p>
    <w:p w:rsidR="00594B8D" w:rsidRDefault="00594B8D" w:rsidP="00594B8D">
      <w:pPr>
        <w:ind w:firstLineChars="200" w:firstLine="640"/>
        <w:rPr>
          <w:rFonts w:ascii="外交粗仿宋" w:eastAsia="外交粗仿宋" w:hAnsi="外交粗仿宋" w:cs="外交粗仿宋"/>
          <w:sz w:val="32"/>
          <w:szCs w:val="32"/>
        </w:rPr>
      </w:pPr>
    </w:p>
    <w:p w:rsidR="00594B8D" w:rsidRDefault="00594B8D" w:rsidP="00594B8D">
      <w:pPr>
        <w:ind w:firstLineChars="650" w:firstLine="208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承诺人签字（手写）：</w:t>
      </w:r>
    </w:p>
    <w:p w:rsidR="00594B8D" w:rsidRPr="001E11E9" w:rsidRDefault="00594B8D" w:rsidP="00594B8D">
      <w:pPr>
        <w:ind w:firstLineChars="1400" w:firstLine="4480"/>
        <w:rPr>
          <w:rFonts w:ascii="仿宋" w:eastAsia="仿宋" w:hAnsi="仿宋"/>
          <w:sz w:val="32"/>
          <w:szCs w:val="32"/>
          <w:u w:val="single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 xml:space="preserve">年 </w:t>
      </w:r>
      <w:r>
        <w:rPr>
          <w:rFonts w:ascii="外交粗仿宋" w:eastAsia="外交粗仿宋" w:hAnsi="外交粗仿宋" w:cs="外交粗仿宋"/>
          <w:sz w:val="32"/>
          <w:szCs w:val="32"/>
        </w:rPr>
        <w:t xml:space="preserve">  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 xml:space="preserve">月 </w:t>
      </w:r>
      <w:r>
        <w:rPr>
          <w:rFonts w:ascii="外交粗仿宋" w:eastAsia="外交粗仿宋" w:hAnsi="外交粗仿宋" w:cs="外交粗仿宋"/>
          <w:sz w:val="32"/>
          <w:szCs w:val="32"/>
        </w:rPr>
        <w:t xml:space="preserve">  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日</w:t>
      </w:r>
    </w:p>
    <w:p w:rsidR="00594B8D" w:rsidRPr="00E7292F" w:rsidRDefault="00594B8D" w:rsidP="00594B8D">
      <w:pPr>
        <w:ind w:firstLine="643"/>
        <w:rPr>
          <w:rFonts w:ascii="黑体" w:eastAsia="黑体" w:hAnsi="黑体"/>
          <w:color w:val="000000" w:themeColor="text1"/>
          <w:sz w:val="32"/>
          <w:szCs w:val="32"/>
        </w:rPr>
      </w:pPr>
    </w:p>
    <w:p w:rsidR="00594B8D" w:rsidRPr="00ED5252" w:rsidRDefault="00594B8D" w:rsidP="00594B8D">
      <w:pPr>
        <w:widowControl/>
        <w:jc w:val="left"/>
      </w:pPr>
    </w:p>
    <w:p w:rsidR="00594B8D" w:rsidRPr="00594B8D" w:rsidRDefault="00594B8D"/>
    <w:sectPr w:rsidR="00594B8D" w:rsidRPr="00594B8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5266" w:rsidRDefault="00B55266">
      <w:r>
        <w:separator/>
      </w:r>
    </w:p>
  </w:endnote>
  <w:endnote w:type="continuationSeparator" w:id="0">
    <w:p w:rsidR="00B55266" w:rsidRDefault="00B5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外交粗仿宋">
    <w:altName w:val="仿宋"/>
    <w:panose1 w:val="020B0604020202020204"/>
    <w:charset w:val="86"/>
    <w:family w:val="auto"/>
    <w:pitch w:val="default"/>
    <w:sig w:usb0="00002A87" w:usb1="080E0000" w:usb2="00000010" w:usb3="00000000" w:csb0="0004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32348"/>
      <w:docPartObj>
        <w:docPartGallery w:val="Page Numbers (Bottom of Page)"/>
        <w:docPartUnique/>
      </w:docPartObj>
    </w:sdtPr>
    <w:sdtContent>
      <w:p w:rsidR="0022472B" w:rsidRDefault="00BF2F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F1D" w:rsidRPr="00AA1F1D">
          <w:rPr>
            <w:noProof/>
            <w:lang w:val="zh-CN"/>
          </w:rPr>
          <w:t>8</w:t>
        </w:r>
        <w:r>
          <w:fldChar w:fldCharType="end"/>
        </w:r>
      </w:p>
    </w:sdtContent>
  </w:sdt>
  <w:p w:rsidR="00053D3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5266" w:rsidRDefault="00B55266">
      <w:r>
        <w:separator/>
      </w:r>
    </w:p>
  </w:footnote>
  <w:footnote w:type="continuationSeparator" w:id="0">
    <w:p w:rsidR="00B55266" w:rsidRDefault="00B55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459"/>
    <w:rsid w:val="00031889"/>
    <w:rsid w:val="000509CF"/>
    <w:rsid w:val="0005262B"/>
    <w:rsid w:val="00080A50"/>
    <w:rsid w:val="00086B1B"/>
    <w:rsid w:val="000A46D6"/>
    <w:rsid w:val="000B33E4"/>
    <w:rsid w:val="000E25AF"/>
    <w:rsid w:val="000E41F9"/>
    <w:rsid w:val="000F6ED0"/>
    <w:rsid w:val="002016FA"/>
    <w:rsid w:val="002974DE"/>
    <w:rsid w:val="002C7E58"/>
    <w:rsid w:val="002F3164"/>
    <w:rsid w:val="00317ADD"/>
    <w:rsid w:val="00396488"/>
    <w:rsid w:val="003D224F"/>
    <w:rsid w:val="00433C4E"/>
    <w:rsid w:val="00454491"/>
    <w:rsid w:val="00467048"/>
    <w:rsid w:val="00472E5F"/>
    <w:rsid w:val="004A5112"/>
    <w:rsid w:val="004B08CB"/>
    <w:rsid w:val="004D6B48"/>
    <w:rsid w:val="00505E31"/>
    <w:rsid w:val="00515D17"/>
    <w:rsid w:val="00524E04"/>
    <w:rsid w:val="00526459"/>
    <w:rsid w:val="0054013E"/>
    <w:rsid w:val="00554580"/>
    <w:rsid w:val="00586783"/>
    <w:rsid w:val="00594B8D"/>
    <w:rsid w:val="005B7CBB"/>
    <w:rsid w:val="005D0726"/>
    <w:rsid w:val="00600141"/>
    <w:rsid w:val="00632A9E"/>
    <w:rsid w:val="006470AC"/>
    <w:rsid w:val="0067173D"/>
    <w:rsid w:val="00673B10"/>
    <w:rsid w:val="006A35B8"/>
    <w:rsid w:val="006C4C17"/>
    <w:rsid w:val="006F4E34"/>
    <w:rsid w:val="007113DC"/>
    <w:rsid w:val="00722779"/>
    <w:rsid w:val="00731FB1"/>
    <w:rsid w:val="00742AD8"/>
    <w:rsid w:val="0076267B"/>
    <w:rsid w:val="00765D9F"/>
    <w:rsid w:val="007717C7"/>
    <w:rsid w:val="007A77FE"/>
    <w:rsid w:val="007C6551"/>
    <w:rsid w:val="007C7F84"/>
    <w:rsid w:val="007E3ECC"/>
    <w:rsid w:val="007F1A42"/>
    <w:rsid w:val="0082113E"/>
    <w:rsid w:val="00824773"/>
    <w:rsid w:val="008622A6"/>
    <w:rsid w:val="008A45A3"/>
    <w:rsid w:val="00922E35"/>
    <w:rsid w:val="00931F5E"/>
    <w:rsid w:val="00945EEE"/>
    <w:rsid w:val="00955231"/>
    <w:rsid w:val="00986340"/>
    <w:rsid w:val="00987A72"/>
    <w:rsid w:val="00994DE0"/>
    <w:rsid w:val="009D2619"/>
    <w:rsid w:val="00A437A5"/>
    <w:rsid w:val="00A551FC"/>
    <w:rsid w:val="00A8199F"/>
    <w:rsid w:val="00A84D69"/>
    <w:rsid w:val="00AA1F1D"/>
    <w:rsid w:val="00AB3D7D"/>
    <w:rsid w:val="00AC0E73"/>
    <w:rsid w:val="00AC510D"/>
    <w:rsid w:val="00AC5380"/>
    <w:rsid w:val="00AD1A2B"/>
    <w:rsid w:val="00AE2F9B"/>
    <w:rsid w:val="00AE79D5"/>
    <w:rsid w:val="00B349F6"/>
    <w:rsid w:val="00B55266"/>
    <w:rsid w:val="00B76928"/>
    <w:rsid w:val="00B853FD"/>
    <w:rsid w:val="00B93A8A"/>
    <w:rsid w:val="00BA249C"/>
    <w:rsid w:val="00BB730D"/>
    <w:rsid w:val="00BC7899"/>
    <w:rsid w:val="00BE72F0"/>
    <w:rsid w:val="00BF2FFF"/>
    <w:rsid w:val="00BF5216"/>
    <w:rsid w:val="00C04C18"/>
    <w:rsid w:val="00C11CBA"/>
    <w:rsid w:val="00C13582"/>
    <w:rsid w:val="00C16022"/>
    <w:rsid w:val="00CE03CC"/>
    <w:rsid w:val="00D202A3"/>
    <w:rsid w:val="00D32844"/>
    <w:rsid w:val="00D340A8"/>
    <w:rsid w:val="00D35B10"/>
    <w:rsid w:val="00D607A1"/>
    <w:rsid w:val="00D657D0"/>
    <w:rsid w:val="00D7562D"/>
    <w:rsid w:val="00D86BCA"/>
    <w:rsid w:val="00D87C19"/>
    <w:rsid w:val="00D955C2"/>
    <w:rsid w:val="00DE6447"/>
    <w:rsid w:val="00E04E22"/>
    <w:rsid w:val="00E1733E"/>
    <w:rsid w:val="00E456C9"/>
    <w:rsid w:val="00E627CE"/>
    <w:rsid w:val="00E71A93"/>
    <w:rsid w:val="00EA1279"/>
    <w:rsid w:val="00EB2F61"/>
    <w:rsid w:val="00EE3D1C"/>
    <w:rsid w:val="00F06920"/>
    <w:rsid w:val="00F14868"/>
    <w:rsid w:val="00F35936"/>
    <w:rsid w:val="00F65735"/>
    <w:rsid w:val="00F71037"/>
    <w:rsid w:val="00F73EEF"/>
    <w:rsid w:val="00F82918"/>
    <w:rsid w:val="00FA0B74"/>
    <w:rsid w:val="00FC1E53"/>
    <w:rsid w:val="00FD02D8"/>
    <w:rsid w:val="00FD226B"/>
    <w:rsid w:val="00FE6E31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7C5F0"/>
  <w15:chartTrackingRefBased/>
  <w15:docId w15:val="{6C86F69D-D576-4EF0-B9A7-A41DF1A6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4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2645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526459"/>
    <w:rPr>
      <w:b/>
    </w:rPr>
  </w:style>
  <w:style w:type="paragraph" w:styleId="a5">
    <w:name w:val="footer"/>
    <w:basedOn w:val="a"/>
    <w:link w:val="a6"/>
    <w:uiPriority w:val="99"/>
    <w:unhideWhenUsed/>
    <w:rsid w:val="00526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6459"/>
    <w:rPr>
      <w:sz w:val="18"/>
      <w:szCs w:val="18"/>
    </w:rPr>
  </w:style>
  <w:style w:type="table" w:styleId="a7">
    <w:name w:val="Table Grid"/>
    <w:basedOn w:val="a1"/>
    <w:uiPriority w:val="39"/>
    <w:rsid w:val="00526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11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11CBA"/>
    <w:rPr>
      <w:sz w:val="18"/>
      <w:szCs w:val="18"/>
    </w:rPr>
  </w:style>
  <w:style w:type="paragraph" w:styleId="aa">
    <w:name w:val="Revision"/>
    <w:hidden/>
    <w:uiPriority w:val="99"/>
    <w:semiHidden/>
    <w:rsid w:val="002F3164"/>
  </w:style>
  <w:style w:type="paragraph" w:styleId="ab">
    <w:name w:val="Date"/>
    <w:basedOn w:val="a"/>
    <w:next w:val="a"/>
    <w:link w:val="ac"/>
    <w:uiPriority w:val="99"/>
    <w:semiHidden/>
    <w:unhideWhenUsed/>
    <w:rsid w:val="007113D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711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33</Words>
  <Characters>194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张刚</dc:creator>
  <cp:keywords/>
  <dc:description/>
  <cp:lastModifiedBy>aichiyude33@163.com</cp:lastModifiedBy>
  <cp:revision>111</cp:revision>
  <dcterms:created xsi:type="dcterms:W3CDTF">2024-11-15T01:36:00Z</dcterms:created>
  <dcterms:modified xsi:type="dcterms:W3CDTF">2026-07-09T01:29:00Z</dcterms:modified>
</cp:coreProperties>
</file>