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FC74AD">
      <w:pPr>
        <w:spacing w:line="560" w:lineRule="exact"/>
        <w:jc w:val="both"/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w w:val="95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w w:val="95"/>
          <w:sz w:val="32"/>
          <w:szCs w:val="32"/>
          <w:lang w:val="en-US" w:eastAsia="zh-CN"/>
        </w:rPr>
        <w:t>1</w:t>
      </w:r>
    </w:p>
    <w:p w14:paraId="511DBFF1">
      <w:pPr>
        <w:spacing w:line="560" w:lineRule="exact"/>
        <w:jc w:val="center"/>
        <w:rPr>
          <w:rFonts w:ascii="Times New Roman" w:hAnsi="Times New Roman" w:eastAsia="方正小标宋简体" w:cs="Times New Roman"/>
          <w:w w:val="95"/>
          <w:sz w:val="44"/>
          <w:szCs w:val="44"/>
        </w:rPr>
      </w:pPr>
    </w:p>
    <w:p w14:paraId="01F00215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w w:val="95"/>
          <w:sz w:val="44"/>
          <w:szCs w:val="44"/>
        </w:rPr>
      </w:pPr>
      <w:r>
        <w:rPr>
          <w:rFonts w:ascii="Times New Roman" w:hAnsi="Times New Roman" w:eastAsia="方正小标宋简体" w:cs="Times New Roman"/>
          <w:w w:val="95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w w:val="95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w w:val="95"/>
          <w:sz w:val="44"/>
          <w:szCs w:val="44"/>
        </w:rPr>
        <w:t>年山东省临清工业学校公开招聘</w:t>
      </w:r>
    </w:p>
    <w:p w14:paraId="14E80357">
      <w:pPr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w w:val="95"/>
          <w:sz w:val="44"/>
          <w:szCs w:val="44"/>
        </w:rPr>
        <w:t>备案制工作人员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容缺</w:t>
      </w:r>
      <w:r>
        <w:rPr>
          <w:rFonts w:ascii="Times New Roman" w:hAnsi="Times New Roman" w:eastAsia="方正小标宋简体" w:cs="Times New Roman"/>
          <w:sz w:val="44"/>
          <w:szCs w:val="44"/>
        </w:rPr>
        <w:t>承诺书</w:t>
      </w:r>
    </w:p>
    <w:p w14:paraId="1D35B27C">
      <w:pPr>
        <w:spacing w:line="560" w:lineRule="exact"/>
        <w:ind w:firstLine="800" w:firstLineChars="250"/>
        <w:rPr>
          <w:rFonts w:ascii="Times New Roman" w:hAnsi="Times New Roman" w:eastAsia="仿宋_GB2312" w:cs="Times New Roman"/>
          <w:sz w:val="32"/>
          <w:szCs w:val="32"/>
        </w:rPr>
      </w:pPr>
    </w:p>
    <w:p w14:paraId="3F5FD295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本人姓名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</w:rPr>
        <w:t>，身份证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号码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笔试准考证号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>毕业于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大学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专业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ascii="Times New Roman" w:hAnsi="Times New Roman" w:eastAsia="仿宋_GB2312" w:cs="Times New Roman"/>
          <w:sz w:val="32"/>
          <w:szCs w:val="32"/>
        </w:rPr>
        <w:t>学历，符合报考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山东省临清工业学校公开招聘备案制工作人员</w:t>
      </w:r>
      <w:r>
        <w:rPr>
          <w:rFonts w:ascii="Times New Roman" w:hAnsi="Times New Roman" w:eastAsia="仿宋_GB2312" w:cs="Times New Roman"/>
          <w:sz w:val="32"/>
          <w:szCs w:val="32"/>
        </w:rPr>
        <w:t>岗位所要求的条件。</w:t>
      </w:r>
    </w:p>
    <w:p w14:paraId="7AECDC7E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□本人为202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年应届毕业生，目前尚未取得报考岗位所要求的毕业证书、学位证书。本人知晓并承诺：于202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</w:rPr>
        <w:t>年7月31日前取得岗位要求的学历、学位证书，否则将被取消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面试</w:t>
      </w:r>
      <w:r>
        <w:rPr>
          <w:rFonts w:ascii="Times New Roman" w:hAnsi="Times New Roman" w:eastAsia="仿宋_GB2312" w:cs="Times New Roman"/>
          <w:sz w:val="32"/>
          <w:szCs w:val="32"/>
        </w:rPr>
        <w:t>资格。</w:t>
      </w:r>
    </w:p>
    <w:p w14:paraId="72847977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43945A22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49F1680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□本人为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ascii="Times New Roman" w:hAnsi="Times New Roman" w:eastAsia="仿宋_GB2312" w:cs="Times New Roman"/>
          <w:sz w:val="32"/>
          <w:szCs w:val="32"/>
        </w:rPr>
        <w:t>年毕业生，目前尚未取得报考岗位所要求的教师资格证书。本人知晓并承诺：本人在办理聘用手续前取得相应教师资格证书，否则将被取消聘用资格。</w:t>
      </w:r>
    </w:p>
    <w:p w14:paraId="65BF82AD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3B3AF609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2C44AADF">
      <w:pPr>
        <w:spacing w:line="560" w:lineRule="exact"/>
        <w:ind w:firstLine="4800" w:firstLineChars="1500"/>
        <w:rPr>
          <w:rFonts w:ascii="Times New Roman" w:hAnsi="Times New Roman" w:eastAsia="仿宋_GB2312" w:cs="Times New Roman"/>
          <w:sz w:val="32"/>
          <w:szCs w:val="32"/>
        </w:rPr>
      </w:pPr>
    </w:p>
    <w:p w14:paraId="5A0374A4">
      <w:pPr>
        <w:spacing w:line="600" w:lineRule="exact"/>
        <w:ind w:firstLine="2240" w:firstLineChars="700"/>
        <w:rPr>
          <w:rFonts w:hint="eastAsia"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签 名(考生本人手写并按手印)：</w:t>
      </w:r>
    </w:p>
    <w:p w14:paraId="6542C936">
      <w:pPr>
        <w:spacing w:line="600" w:lineRule="exact"/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年    月    日</w:t>
      </w:r>
    </w:p>
    <w:p w14:paraId="52EC4E2E">
      <w:pPr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41"/>
    <w:rsid w:val="001B4E90"/>
    <w:rsid w:val="0032392C"/>
    <w:rsid w:val="00397096"/>
    <w:rsid w:val="00645558"/>
    <w:rsid w:val="006E1943"/>
    <w:rsid w:val="0083698A"/>
    <w:rsid w:val="00BF4141"/>
    <w:rsid w:val="00C73593"/>
    <w:rsid w:val="00E94D14"/>
    <w:rsid w:val="00FE16CF"/>
    <w:rsid w:val="01611F49"/>
    <w:rsid w:val="0AFCF65C"/>
    <w:rsid w:val="0FF769E2"/>
    <w:rsid w:val="12E666E0"/>
    <w:rsid w:val="175BA469"/>
    <w:rsid w:val="2DEA5CE5"/>
    <w:rsid w:val="37265942"/>
    <w:rsid w:val="372F4F63"/>
    <w:rsid w:val="3BEFEB63"/>
    <w:rsid w:val="4BFB296D"/>
    <w:rsid w:val="4DEE4FEA"/>
    <w:rsid w:val="56C95016"/>
    <w:rsid w:val="5DD5523A"/>
    <w:rsid w:val="5F7B1C23"/>
    <w:rsid w:val="60306168"/>
    <w:rsid w:val="65FF59C7"/>
    <w:rsid w:val="65FF60FB"/>
    <w:rsid w:val="6AAFED96"/>
    <w:rsid w:val="6DD01808"/>
    <w:rsid w:val="6DFFAE5A"/>
    <w:rsid w:val="6FFD2C53"/>
    <w:rsid w:val="72FFE9EA"/>
    <w:rsid w:val="757FEBA1"/>
    <w:rsid w:val="75FD0AAF"/>
    <w:rsid w:val="76550E03"/>
    <w:rsid w:val="779861A2"/>
    <w:rsid w:val="7B14347E"/>
    <w:rsid w:val="7BF97B6B"/>
    <w:rsid w:val="7BFE5E82"/>
    <w:rsid w:val="7E7DEADA"/>
    <w:rsid w:val="7EFA43B3"/>
    <w:rsid w:val="7F75F244"/>
    <w:rsid w:val="7FBB7E0D"/>
    <w:rsid w:val="7FFBBC9F"/>
    <w:rsid w:val="7FFFEE6D"/>
    <w:rsid w:val="B4777C32"/>
    <w:rsid w:val="B9BDF066"/>
    <w:rsid w:val="BA7E2D66"/>
    <w:rsid w:val="BBBDB765"/>
    <w:rsid w:val="BCDD9EE0"/>
    <w:rsid w:val="BDCAD619"/>
    <w:rsid w:val="BF790098"/>
    <w:rsid w:val="CD3FCECE"/>
    <w:rsid w:val="CFFF8C36"/>
    <w:rsid w:val="D9DD81F6"/>
    <w:rsid w:val="DBFC80BB"/>
    <w:rsid w:val="DCFF5EF6"/>
    <w:rsid w:val="E09FA269"/>
    <w:rsid w:val="EE87D14F"/>
    <w:rsid w:val="EFF7113F"/>
    <w:rsid w:val="F7AF9620"/>
    <w:rsid w:val="FB7D63E5"/>
    <w:rsid w:val="FBEE6E18"/>
    <w:rsid w:val="FDFD9F4C"/>
    <w:rsid w:val="FDFF6C08"/>
    <w:rsid w:val="FEF7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247</Words>
  <Characters>260</Characters>
  <Lines>2</Lines>
  <Paragraphs>1</Paragraphs>
  <TotalTime>0</TotalTime>
  <ScaleCrop>false</ScaleCrop>
  <LinksUpToDate>false</LinksUpToDate>
  <CharactersWithSpaces>352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2023-05-12T11:52:00Z</dcterms:created>
  <dc:creator>User</dc:creator>
  <cp:lastModifiedBy>王培东</cp:lastModifiedBy>
  <cp:lastPrinted>2023-06-15T09:17:00Z</cp:lastPrinted>
  <dcterms:modified xsi:type="dcterms:W3CDTF">2026-07-25T09:50:48Z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eyJoZGlkIjoiYzUyNjhkY2QyZjExZjBmMmI0ODYzNWYzMTUyZGUyYmUiLCJ1c2VySWQiOiIyMjg5OTk4NDYifQ==</vt:lpwstr>
  </property>
  <property fmtid="{D5CDD505-2E9C-101B-9397-08002B2CF9AE}" pid="4" name="ICV">
    <vt:lpwstr>5A61FB1889A54AE4A3BFF92379BA46DD_12</vt:lpwstr>
  </property>
</Properties>
</file>