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BE8F">
      <w:pPr>
        <w:spacing w:before="312" w:beforeLine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5DB7F8C">
      <w:pPr>
        <w:spacing w:before="312" w:beforeLines="100"/>
        <w:ind w:firstLine="3253" w:firstLineChars="9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公益性岗位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267" w:tblpY="70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9"/>
        <w:gridCol w:w="1661"/>
        <w:gridCol w:w="588"/>
        <w:gridCol w:w="321"/>
        <w:gridCol w:w="534"/>
        <w:gridCol w:w="551"/>
        <w:gridCol w:w="551"/>
        <w:gridCol w:w="326"/>
        <w:gridCol w:w="317"/>
        <w:gridCol w:w="1226"/>
        <w:gridCol w:w="1824"/>
      </w:tblGrid>
      <w:tr w14:paraId="27C4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28" w:type="dxa"/>
            <w:noWrap w:val="0"/>
            <w:vAlign w:val="center"/>
          </w:tcPr>
          <w:p w14:paraId="30D3AB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15F785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4F29928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7BC4A4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22627EF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4D016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vAlign w:val="center"/>
          </w:tcPr>
          <w:p w14:paraId="707134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557F6E5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B5512D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4701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8" w:type="dxa"/>
            <w:noWrap w:val="0"/>
            <w:vAlign w:val="center"/>
          </w:tcPr>
          <w:p w14:paraId="20A73A1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身份证码</w:t>
            </w:r>
          </w:p>
        </w:tc>
        <w:tc>
          <w:tcPr>
            <w:tcW w:w="3804" w:type="dxa"/>
            <w:gridSpan w:val="6"/>
            <w:noWrap w:val="0"/>
            <w:vAlign w:val="center"/>
          </w:tcPr>
          <w:p w14:paraId="0CEA6EF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74BCEBF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531D5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6B4345B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EB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28" w:type="dxa"/>
            <w:noWrap w:val="0"/>
            <w:vAlign w:val="center"/>
          </w:tcPr>
          <w:p w14:paraId="0D15CA3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6224" w:type="dxa"/>
            <w:gridSpan w:val="10"/>
            <w:noWrap w:val="0"/>
            <w:vAlign w:val="center"/>
          </w:tcPr>
          <w:p w14:paraId="33F8ECC1">
            <w:pPr>
              <w:numPr>
                <w:ilvl w:val="0"/>
                <w:numId w:val="0"/>
              </w:numPr>
              <w:spacing w:line="280" w:lineRule="exact"/>
              <w:ind w:leftChars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就业困难人员        </w:t>
            </w:r>
          </w:p>
        </w:tc>
        <w:tc>
          <w:tcPr>
            <w:tcW w:w="1824" w:type="dxa"/>
            <w:vMerge w:val="continue"/>
            <w:noWrap w:val="0"/>
            <w:vAlign w:val="center"/>
          </w:tcPr>
          <w:p w14:paraId="57DFB7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C32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28" w:type="dxa"/>
            <w:noWrap w:val="0"/>
            <w:vAlign w:val="center"/>
          </w:tcPr>
          <w:p w14:paraId="40CA290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8048" w:type="dxa"/>
            <w:gridSpan w:val="11"/>
            <w:noWrap w:val="0"/>
            <w:vAlign w:val="center"/>
          </w:tcPr>
          <w:p w14:paraId="57B4593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D7A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28" w:type="dxa"/>
            <w:noWrap w:val="0"/>
            <w:vAlign w:val="center"/>
          </w:tcPr>
          <w:p w14:paraId="3F3916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 w14:paraId="763E77C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5" w:type="dxa"/>
            <w:gridSpan w:val="4"/>
            <w:noWrap w:val="0"/>
            <w:vAlign w:val="center"/>
          </w:tcPr>
          <w:p w14:paraId="2BEA9F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 w14:paraId="51A1284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3DD8E16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D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428" w:type="dxa"/>
            <w:noWrap w:val="0"/>
            <w:vAlign w:val="center"/>
          </w:tcPr>
          <w:p w14:paraId="1141BC8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</w:t>
            </w:r>
          </w:p>
          <w:p w14:paraId="196437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 w14:paraId="6529734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5" w:type="dxa"/>
            <w:gridSpan w:val="4"/>
            <w:noWrap w:val="0"/>
            <w:vAlign w:val="center"/>
          </w:tcPr>
          <w:p w14:paraId="3DF7246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</w:t>
            </w:r>
          </w:p>
          <w:p w14:paraId="2FD575A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38CD4F8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FE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3826" w:type="dxa"/>
            <w:gridSpan w:val="4"/>
            <w:noWrap w:val="0"/>
            <w:vAlign w:val="center"/>
          </w:tcPr>
          <w:p w14:paraId="78BC4A3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应聘单位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 w14:paraId="268F94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3C32E16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</w:tr>
      <w:tr w14:paraId="0623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826" w:type="dxa"/>
            <w:gridSpan w:val="4"/>
            <w:noWrap w:val="0"/>
            <w:vAlign w:val="center"/>
          </w:tcPr>
          <w:p w14:paraId="35C0BE9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4"/>
            <w:noWrap w:val="0"/>
            <w:vAlign w:val="center"/>
          </w:tcPr>
          <w:p w14:paraId="5153420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693" w:type="dxa"/>
            <w:gridSpan w:val="4"/>
            <w:noWrap w:val="0"/>
            <w:vAlign w:val="center"/>
          </w:tcPr>
          <w:p w14:paraId="406BCF42"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□ 否</w:t>
            </w:r>
          </w:p>
        </w:tc>
      </w:tr>
      <w:tr w14:paraId="133A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577" w:type="dxa"/>
            <w:gridSpan w:val="2"/>
            <w:noWrap w:val="0"/>
            <w:vAlign w:val="center"/>
          </w:tcPr>
          <w:p w14:paraId="07D0BDD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899" w:type="dxa"/>
            <w:gridSpan w:val="10"/>
            <w:noWrap w:val="0"/>
            <w:vAlign w:val="center"/>
          </w:tcPr>
          <w:p w14:paraId="499CD3FC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 w14:paraId="7BD3B043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填写内容和提供的证件资料完全真实，如有不实，本人愿意承担由此产生的一切后果及相关责任。</w:t>
            </w:r>
          </w:p>
          <w:p w14:paraId="4F147B09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 w14:paraId="547CCC1B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  <w:p w14:paraId="3F1D5732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  <w:p w14:paraId="0A502519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  <w:p w14:paraId="63A8A9B5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人签字：               年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日</w:t>
            </w:r>
          </w:p>
          <w:p w14:paraId="57F745EE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0753D9B"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</w:p>
    <w:p w14:paraId="518C8477"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说明：此表格由经过县级及以上人社部门认定的就业困难人员填写。申请人需将身份证原件及复印件连同申请表一齐提交。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028CF"/>
    <w:multiLevelType w:val="multilevel"/>
    <w:tmpl w:val="720028C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jZhYTQ3MzUxZjUzZTdlNWEzMzRjNTc3Yjg3ZTIifQ=="/>
  </w:docVars>
  <w:rsids>
    <w:rsidRoot w:val="00172A27"/>
    <w:rsid w:val="0007251F"/>
    <w:rsid w:val="000F0C13"/>
    <w:rsid w:val="001260EB"/>
    <w:rsid w:val="001A763A"/>
    <w:rsid w:val="00233C07"/>
    <w:rsid w:val="002F009F"/>
    <w:rsid w:val="003D7E14"/>
    <w:rsid w:val="00404E38"/>
    <w:rsid w:val="00426D26"/>
    <w:rsid w:val="00485CD7"/>
    <w:rsid w:val="005942EC"/>
    <w:rsid w:val="00613027"/>
    <w:rsid w:val="00644A8B"/>
    <w:rsid w:val="00713C5E"/>
    <w:rsid w:val="00744D62"/>
    <w:rsid w:val="00755248"/>
    <w:rsid w:val="007665D4"/>
    <w:rsid w:val="00785BA8"/>
    <w:rsid w:val="007F39C1"/>
    <w:rsid w:val="008723B3"/>
    <w:rsid w:val="008C711B"/>
    <w:rsid w:val="00956A8A"/>
    <w:rsid w:val="009610A5"/>
    <w:rsid w:val="00991D08"/>
    <w:rsid w:val="009B66D6"/>
    <w:rsid w:val="00A0419A"/>
    <w:rsid w:val="00A27B6A"/>
    <w:rsid w:val="00A70083"/>
    <w:rsid w:val="00A82095"/>
    <w:rsid w:val="00A83359"/>
    <w:rsid w:val="00B0617E"/>
    <w:rsid w:val="00B57C50"/>
    <w:rsid w:val="00BE7B8C"/>
    <w:rsid w:val="00C47E35"/>
    <w:rsid w:val="00D1150B"/>
    <w:rsid w:val="00D703E6"/>
    <w:rsid w:val="00D74559"/>
    <w:rsid w:val="00DB2709"/>
    <w:rsid w:val="00E41CFC"/>
    <w:rsid w:val="00E563B7"/>
    <w:rsid w:val="00E83AD8"/>
    <w:rsid w:val="00EB5A89"/>
    <w:rsid w:val="00ED1FB0"/>
    <w:rsid w:val="00FC371B"/>
    <w:rsid w:val="00FF7A81"/>
    <w:rsid w:val="05382F50"/>
    <w:rsid w:val="13204B77"/>
    <w:rsid w:val="19EC6656"/>
    <w:rsid w:val="1C866333"/>
    <w:rsid w:val="1E405666"/>
    <w:rsid w:val="1E8572AD"/>
    <w:rsid w:val="2241392C"/>
    <w:rsid w:val="292E3CB7"/>
    <w:rsid w:val="2B0B2D29"/>
    <w:rsid w:val="358D0134"/>
    <w:rsid w:val="37FB1F33"/>
    <w:rsid w:val="3D291112"/>
    <w:rsid w:val="4C9F3784"/>
    <w:rsid w:val="50AF59A5"/>
    <w:rsid w:val="515C2F9B"/>
    <w:rsid w:val="59B85CA7"/>
    <w:rsid w:val="69C0671F"/>
    <w:rsid w:val="787C3AB9"/>
    <w:rsid w:val="97F7B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192</Words>
  <Characters>192</Characters>
  <Lines>2</Lines>
  <Paragraphs>1</Paragraphs>
  <TotalTime>26</TotalTime>
  <ScaleCrop>false</ScaleCrop>
  <LinksUpToDate>false</LinksUpToDate>
  <CharactersWithSpaces>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2013-07-30T19:44:00Z</dcterms:created>
  <dc:creator>*</dc:creator>
  <cp:lastModifiedBy>宁静^0^&amp;致远</cp:lastModifiedBy>
  <cp:lastPrinted>2026-03-24T09:42:00Z</cp:lastPrinted>
  <dcterms:modified xsi:type="dcterms:W3CDTF">2026-04-22T03:06:38Z</dcterms:modified>
  <dc:title>阳泉市郊区高校毕业生就业见习申请表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E2D76A9FE49942149D83F8D8A4B4CDEE_13</vt:lpwstr>
  </property>
  <property fmtid="{D5CDD505-2E9C-101B-9397-08002B2CF9AE}" pid="4" name="KSOTemplateDocerSaveRecord">
    <vt:lpwstr>eyJoZGlkIjoiY2M2MTZjMGEzNDQyZDgyZTk4NTZkZWRiYTdjNGViODQiLCJ1c2VySWQiOiI3MjM1ODQzODIifQ==</vt:lpwstr>
  </property>
</Properties>
</file>