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58BBB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  <w:t>4</w:t>
      </w:r>
    </w:p>
    <w:p w14:paraId="58B22B42">
      <w:pPr>
        <w:spacing w:line="360" w:lineRule="exact"/>
        <w:rPr>
          <w:rFonts w:hint="eastAsia" w:ascii="黑体" w:hAnsi="黑体" w:eastAsia="黑体"/>
          <w:color w:val="auto"/>
          <w:sz w:val="32"/>
          <w:szCs w:val="32"/>
          <w:shd w:val="clear" w:color="auto" w:fill="auto"/>
          <w:lang w:val="en-US" w:eastAsia="zh-CN"/>
        </w:rPr>
      </w:pPr>
    </w:p>
    <w:p w14:paraId="5CD96784">
      <w:pPr>
        <w:jc w:val="center"/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</w:pPr>
      <w:bookmarkStart w:id="0" w:name="_GoBack"/>
      <w:r>
        <w:rPr>
          <w:rFonts w:hint="eastAsia" w:ascii="宋体" w:hAnsi="宋体"/>
          <w:b/>
          <w:bCs/>
          <w:color w:val="auto"/>
          <w:sz w:val="40"/>
          <w:szCs w:val="44"/>
          <w:shd w:val="clear" w:color="auto" w:fill="auto"/>
          <w:lang w:val="en-US" w:eastAsia="zh-CN"/>
        </w:rPr>
        <w:t>考生个人</w:t>
      </w:r>
      <w:r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  <w:t>承诺书</w:t>
      </w:r>
      <w:bookmarkEnd w:id="0"/>
    </w:p>
    <w:p w14:paraId="5829A798">
      <w:pPr>
        <w:jc w:val="center"/>
        <w:rPr>
          <w:rFonts w:hint="eastAsia" w:ascii="宋体" w:hAnsi="宋体" w:eastAsia="宋体"/>
          <w:b/>
          <w:bCs/>
          <w:color w:val="auto"/>
          <w:sz w:val="40"/>
          <w:szCs w:val="44"/>
          <w:shd w:val="clear" w:color="auto" w:fill="auto"/>
        </w:rPr>
      </w:pPr>
    </w:p>
    <w:p w14:paraId="53DE3E02">
      <w:pPr>
        <w:ind w:firstLine="960" w:firstLineChars="3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考生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姓名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，身份证号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，报考单位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，报考岗位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，</w:t>
      </w:r>
    </w:p>
    <w:p w14:paraId="0E2FCCAB">
      <w:pP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毕业学校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，毕业时间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，学历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，学位类型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，专业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，方向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。</w:t>
      </w:r>
    </w:p>
    <w:p w14:paraId="6FAC0F8A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我承诺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：</w:t>
      </w:r>
    </w:p>
    <w:p w14:paraId="372A718A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上述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报考信息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均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真实有效，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承诺将于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 w:color="auto" w:fill="auto"/>
        </w:rPr>
        <w:t>月31日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前取得相关岗位要求的学历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、学位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证书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岗位要求的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规培证、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资格证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等材料。</w:t>
      </w:r>
    </w:p>
    <w:p w14:paraId="7978E837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如在规定时间内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不能提供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上述证书，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我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>自愿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放弃本次招聘录取资格。</w:t>
      </w:r>
    </w:p>
    <w:p w14:paraId="1CED7FB2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                                </w:t>
      </w:r>
    </w:p>
    <w:p w14:paraId="619866AB">
      <w:pPr>
        <w:spacing w:line="560" w:lineRule="exact"/>
        <w:ind w:firstLine="640" w:firstLineChars="200"/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79315CB2">
      <w:pPr>
        <w:spacing w:line="560" w:lineRule="exact"/>
        <w:ind w:firstLine="4800" w:firstLineChars="15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承诺人：</w:t>
      </w:r>
    </w:p>
    <w:p w14:paraId="40E0ECA4">
      <w:pPr>
        <w:spacing w:line="560" w:lineRule="exact"/>
        <w:ind w:firstLine="4800" w:firstLineChars="15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</w:p>
    <w:p w14:paraId="001F9AE2">
      <w:pPr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日期：</w:t>
      </w:r>
    </w:p>
    <w:p w14:paraId="07DCE9CB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shd w:val="clear" w:color="auto" w:fill="auto"/>
        </w:rPr>
      </w:pPr>
    </w:p>
    <w:p w14:paraId="1EB956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5653A"/>
    <w:rsid w:val="52B5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2026-06-24T08:58:00Z</dcterms:created>
  <dc:creator>雅拉神山</dc:creator>
  <cp:lastModifiedBy>雅拉神山</cp:lastModifiedBy>
  <dcterms:modified xsi:type="dcterms:W3CDTF">2026-06-24T08:58:34Z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2D220634C50C445DAFDFEC98E446ABAE_11</vt:lpwstr>
  </property>
  <property fmtid="{D5CDD505-2E9C-101B-9397-08002B2CF9AE}" pid="4" name="KSOTemplateDocerSaveRecord">
    <vt:lpwstr>eyJoZGlkIjoiYjJlZGQzOTllNWMyMmE1ZjMyNDM4NDBhOTRiOTgyNjciLCJ1c2VySWQiOiIyNDA4NzEwMDkifQ==</vt:lpwstr>
  </property>
</Properties>
</file>