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信宜市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应急救援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大队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年公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开招聘</w:t>
      </w:r>
    </w:p>
    <w:p w14:paraId="2F15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仿宋" w:hAnsi="仿宋" w:eastAsia="仿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报名登记表</w:t>
      </w:r>
    </w:p>
    <w:tbl>
      <w:tblPr>
        <w:tblStyle w:val="5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8"/>
        <w:gridCol w:w="723"/>
        <w:gridCol w:w="1038"/>
        <w:gridCol w:w="1134"/>
        <w:gridCol w:w="1068"/>
        <w:gridCol w:w="6"/>
        <w:gridCol w:w="9"/>
        <w:gridCol w:w="51"/>
        <w:gridCol w:w="1088"/>
        <w:gridCol w:w="46"/>
        <w:gridCol w:w="1216"/>
        <w:gridCol w:w="1842"/>
      </w:tblGrid>
      <w:tr w14:paraId="7651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6207A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240"/>
                <w:kern w:val="0"/>
                <w:sz w:val="24"/>
                <w:fitText w:val="960" w:id="1942780002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fitText w:val="960" w:id="1942780002"/>
              </w:rPr>
              <w:t>名</w:t>
            </w: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9A321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06558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240"/>
                <w:kern w:val="0"/>
                <w:sz w:val="24"/>
                <w:fitText w:val="960" w:id="1092945315"/>
              </w:rPr>
              <w:t>性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kern w:val="0"/>
                <w:sz w:val="24"/>
                <w:fitText w:val="960" w:id="1092945315"/>
              </w:rPr>
              <w:t>别</w:t>
            </w:r>
          </w:p>
        </w:tc>
        <w:tc>
          <w:tcPr>
            <w:tcW w:w="10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99739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F5AE3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240"/>
                <w:kern w:val="0"/>
                <w:sz w:val="24"/>
                <w:fitText w:val="960" w:id="245777360"/>
              </w:rPr>
              <w:t>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kern w:val="0"/>
                <w:sz w:val="24"/>
                <w:fitText w:val="960" w:id="245777360"/>
              </w:rPr>
              <w:t>族</w:t>
            </w:r>
          </w:p>
        </w:tc>
        <w:tc>
          <w:tcPr>
            <w:tcW w:w="12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2D563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1A1F5D8C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（相片）</w:t>
            </w:r>
          </w:p>
        </w:tc>
      </w:tr>
      <w:tr w14:paraId="3FB5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212C0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B0410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F5E67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0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79E5C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-2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964D1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2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46918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4F8778A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4E7C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5C7B4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-10"/>
                <w:kern w:val="0"/>
                <w:sz w:val="24"/>
              </w:rPr>
              <w:t>参加工作时间</w:t>
            </w: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8F719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C2DA2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-10"/>
                <w:kern w:val="0"/>
                <w:sz w:val="24"/>
              </w:rPr>
              <w:t>入党时间</w:t>
            </w:r>
          </w:p>
        </w:tc>
        <w:tc>
          <w:tcPr>
            <w:tcW w:w="10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CCAC4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spacing w:val="-1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C1AF2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240"/>
                <w:kern w:val="0"/>
                <w:sz w:val="24"/>
                <w:fitText w:val="960" w:id="2021920308"/>
              </w:rPr>
              <w:t>身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fitText w:val="960" w:id="2021920308"/>
              </w:rPr>
              <w:t>高</w:t>
            </w:r>
          </w:p>
        </w:tc>
        <w:tc>
          <w:tcPr>
            <w:tcW w:w="12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8BFE7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-22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2C8EF4E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53EC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8F5A5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240"/>
                <w:kern w:val="0"/>
                <w:sz w:val="24"/>
                <w:fitText w:val="960" w:id="2110070906"/>
              </w:rPr>
              <w:t>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spacing w:val="0"/>
                <w:kern w:val="0"/>
                <w:sz w:val="24"/>
                <w:fitText w:val="960" w:id="2110070906"/>
              </w:rPr>
              <w:t>贯</w:t>
            </w: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46AB64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-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3AE8F3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60"/>
                <w:kern w:val="0"/>
                <w:sz w:val="24"/>
                <w:fitText w:val="960" w:id="143206548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kern w:val="0"/>
                <w:sz w:val="24"/>
                <w:fitText w:val="960" w:id="143206548"/>
              </w:rPr>
              <w:t>地</w:t>
            </w:r>
          </w:p>
        </w:tc>
        <w:tc>
          <w:tcPr>
            <w:tcW w:w="10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99C86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pacing w:val="-2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675BE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EA39E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auto"/>
                <w:w w:val="54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C21663">
            <w:pPr>
              <w:spacing w:line="600" w:lineRule="exact"/>
              <w:ind w:left="292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58E4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92608B">
            <w:pPr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 xml:space="preserve">  毕业院校</w:t>
            </w:r>
          </w:p>
        </w:tc>
        <w:tc>
          <w:tcPr>
            <w:tcW w:w="396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090BB6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4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C5EB35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305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3310687">
            <w:pPr>
              <w:adjustRightInd w:val="0"/>
              <w:spacing w:line="320" w:lineRule="exact"/>
              <w:rPr>
                <w:rFonts w:hint="default" w:ascii="Times New Roman" w:hAnsi="Times New Roman" w:eastAsia="方正仿宋简体" w:cs="Times New Roman"/>
                <w:color w:val="auto"/>
                <w:spacing w:val="-10"/>
                <w:sz w:val="24"/>
                <w:u w:val="single"/>
              </w:rPr>
            </w:pPr>
          </w:p>
        </w:tc>
      </w:tr>
      <w:tr w14:paraId="5A32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E262B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396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F2BFC9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4" w:type="dxa"/>
            <w:gridSpan w:val="4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29E2671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05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63AC07B">
            <w:pPr>
              <w:adjustRightInd w:val="0"/>
              <w:spacing w:line="320" w:lineRule="exact"/>
              <w:rPr>
                <w:rFonts w:hint="default" w:ascii="Times New Roman" w:hAnsi="Times New Roman" w:eastAsia="方正仿宋简体" w:cs="Times New Roman"/>
                <w:color w:val="auto"/>
                <w:spacing w:val="-10"/>
                <w:sz w:val="24"/>
              </w:rPr>
            </w:pPr>
          </w:p>
        </w:tc>
      </w:tr>
      <w:tr w14:paraId="185A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6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BB6B5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BFEDC0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3373A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学历</w:t>
            </w:r>
          </w:p>
          <w:p w14:paraId="7DF3D17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07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583FA9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4" w:type="dxa"/>
            <w:gridSpan w:val="4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83C35E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058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59C4F8">
            <w:pPr>
              <w:adjustRightInd w:val="0"/>
              <w:spacing w:line="320" w:lineRule="exact"/>
              <w:rPr>
                <w:rFonts w:hint="default" w:ascii="Times New Roman" w:hAnsi="Times New Roman" w:eastAsia="方正仿宋简体" w:cs="Times New Roman"/>
                <w:color w:val="auto"/>
                <w:spacing w:val="-10"/>
                <w:sz w:val="24"/>
              </w:rPr>
            </w:pPr>
          </w:p>
        </w:tc>
      </w:tr>
      <w:tr w14:paraId="52AA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F0E38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9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35617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3D66D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30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6793D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4"/>
              </w:rPr>
            </w:pPr>
          </w:p>
        </w:tc>
      </w:tr>
      <w:tr w14:paraId="1240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4E25F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82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FE200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4F4A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03FDB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82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60291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5C33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3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17A69B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学</w:t>
            </w:r>
          </w:p>
          <w:p w14:paraId="5B6B491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习</w:t>
            </w:r>
          </w:p>
          <w:p w14:paraId="0014EE5D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和</w:t>
            </w:r>
          </w:p>
          <w:p w14:paraId="036172A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工</w:t>
            </w:r>
          </w:p>
          <w:p w14:paraId="3C4B6BD7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作</w:t>
            </w:r>
          </w:p>
          <w:p w14:paraId="28CA336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简</w:t>
            </w:r>
          </w:p>
          <w:p w14:paraId="0455173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历</w:t>
            </w:r>
          </w:p>
        </w:tc>
        <w:tc>
          <w:tcPr>
            <w:tcW w:w="82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6AA348D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0C7579CE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6FF9F86E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EDA2C59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27DCB91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267EDC26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0B967A58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45F8D640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50FEF9AB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6217CAFB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4ACBAC61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7D14E476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  <w:p w14:paraId="47988179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5598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2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C8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lang w:eastAsia="zh-CN"/>
              </w:rPr>
              <w:t>驾照类型</w:t>
            </w:r>
          </w:p>
        </w:tc>
        <w:tc>
          <w:tcPr>
            <w:tcW w:w="82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351E97D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47BC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8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DC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有何特长</w:t>
            </w:r>
          </w:p>
          <w:p w14:paraId="22B6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奖励</w:t>
            </w:r>
          </w:p>
        </w:tc>
        <w:tc>
          <w:tcPr>
            <w:tcW w:w="82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3873D2E">
            <w:pPr>
              <w:spacing w:line="52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1004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49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094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配偶、子女、父母、配偶的父母姓名，现在何地、何单位工作（学习）</w:t>
            </w: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31D99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2A2303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A495A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出生</w:t>
            </w:r>
          </w:p>
          <w:p w14:paraId="6F749A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年月</w:t>
            </w: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CFF9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政治</w:t>
            </w:r>
          </w:p>
          <w:p w14:paraId="7BDDC99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面貌</w:t>
            </w: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0618A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工作单位及职务</w:t>
            </w:r>
          </w:p>
        </w:tc>
      </w:tr>
      <w:tr w14:paraId="3096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  <w:jc w:val="center"/>
        </w:trPr>
        <w:tc>
          <w:tcPr>
            <w:tcW w:w="149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ABF1799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51E1FE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A67D890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E7FC66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A4F397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</w:rPr>
            </w:pP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373AA5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1FCE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  <w:jc w:val="center"/>
        </w:trPr>
        <w:tc>
          <w:tcPr>
            <w:tcW w:w="149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9567452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102336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0F19A68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CB63B6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5DAAA1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</w:rPr>
            </w:pP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68BEFF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3789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  <w:jc w:val="center"/>
        </w:trPr>
        <w:tc>
          <w:tcPr>
            <w:tcW w:w="149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63C9D27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0E81E1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53B50FC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F730E2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A11058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606E31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5AED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  <w:jc w:val="center"/>
        </w:trPr>
        <w:tc>
          <w:tcPr>
            <w:tcW w:w="149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17524AC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9331DA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3D26EC9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79CB8C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6EC9EF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63C68B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5FA6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  <w:jc w:val="center"/>
        </w:trPr>
        <w:tc>
          <w:tcPr>
            <w:tcW w:w="149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FE14A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11AB1B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DB60F0C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1CE140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77D447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A41307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6F3D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  <w:jc w:val="center"/>
        </w:trPr>
        <w:tc>
          <w:tcPr>
            <w:tcW w:w="149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C8D1E9B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E3E663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0A04FC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0C3EDF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E8C8CC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DEF6F6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3D25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  <w:jc w:val="center"/>
        </w:trPr>
        <w:tc>
          <w:tcPr>
            <w:tcW w:w="149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CAFE73D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F15B21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C4997AA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50AC9D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1642B1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3EC77C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17AF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  <w:jc w:val="center"/>
        </w:trPr>
        <w:tc>
          <w:tcPr>
            <w:tcW w:w="149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CB06ACF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8AFCF6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E58C34D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9A0B28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10F4A3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DB4CD6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4B97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  <w:jc w:val="center"/>
        </w:trPr>
        <w:tc>
          <w:tcPr>
            <w:tcW w:w="149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1B86DF5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2E785A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5E512EE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F21E4B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D4996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416054">
            <w:pPr>
              <w:spacing w:line="54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5FF0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83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84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报名人员</w:t>
            </w:r>
          </w:p>
          <w:p w14:paraId="7AC0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承诺</w:t>
            </w:r>
          </w:p>
        </w:tc>
        <w:tc>
          <w:tcPr>
            <w:tcW w:w="82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4EA9158">
            <w:pPr>
              <w:snapToGrid w:val="0"/>
              <w:spacing w:line="400" w:lineRule="exact"/>
              <w:ind w:firstLine="286" w:firstLineChars="200"/>
              <w:rPr>
                <w:rFonts w:hint="default" w:ascii="Times New Roman" w:hAnsi="Times New Roman" w:eastAsia="方正仿宋简体" w:cs="Times New Roman"/>
                <w:color w:val="auto"/>
                <w:spacing w:val="1"/>
                <w:w w:val="59"/>
                <w:kern w:val="0"/>
                <w:sz w:val="24"/>
              </w:rPr>
            </w:pPr>
          </w:p>
          <w:p w14:paraId="61E1BABB"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本人承诺以上填写情况属实，没有不得报考及须回避的情形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如有不实之处，愿意承担相应责任。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w w:val="59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 xml:space="preserve">                                        </w:t>
            </w:r>
          </w:p>
          <w:p w14:paraId="67EDD3EA">
            <w:pPr>
              <w:snapToGrid w:val="0"/>
              <w:spacing w:line="400" w:lineRule="exact"/>
              <w:ind w:left="0" w:leftChars="0" w:firstLine="3795" w:firstLineChars="1575"/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报名人（签名）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723A6561">
            <w:pPr>
              <w:spacing w:line="400" w:lineRule="exact"/>
              <w:ind w:firstLine="5542" w:firstLineChars="2300"/>
              <w:rPr>
                <w:rFonts w:hint="default" w:ascii="Times New Roman" w:hAnsi="Times New Roman" w:eastAsia="方正仿宋简体" w:cs="Times New Roman"/>
                <w:color w:val="auto"/>
                <w:spacing w:val="1"/>
                <w:w w:val="59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 w14:paraId="6E70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2" w:hRule="exact"/>
          <w:jc w:val="center"/>
        </w:trPr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E8177A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备注</w:t>
            </w:r>
          </w:p>
        </w:tc>
        <w:tc>
          <w:tcPr>
            <w:tcW w:w="82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245EB4C">
            <w:pPr>
              <w:snapToGrid w:val="0"/>
              <w:spacing w:line="600" w:lineRule="exact"/>
              <w:rPr>
                <w:rFonts w:hint="default" w:ascii="Times New Roman" w:hAnsi="Times New Roman" w:eastAsia="方正仿宋简体" w:cs="Times New Roman"/>
                <w:b/>
                <w:color w:val="auto"/>
                <w:szCs w:val="21"/>
              </w:rPr>
            </w:pPr>
          </w:p>
        </w:tc>
      </w:tr>
    </w:tbl>
    <w:p w14:paraId="5E574535">
      <w:pPr>
        <w:rPr>
          <w:rFonts w:hint="default" w:ascii="Times New Roman" w:hAnsi="Times New Roman" w:eastAsia="方正仿宋简体" w:cs="Times New Roman"/>
          <w:color w:val="auto"/>
        </w:rPr>
      </w:pPr>
    </w:p>
    <w:p w14:paraId="1C14E598">
      <w:pPr>
        <w:ind w:left="638" w:hanging="638" w:hangingChars="304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</w:rPr>
        <w:t>说明：1.此表由报名者本人逐栏如实填写，没有内容的应填写</w:t>
      </w:r>
      <w:r>
        <w:rPr>
          <w:rFonts w:hint="eastAsia" w:ascii="Times New Roman" w:hAnsi="Times New Roman" w:eastAsia="方正仿宋简体" w:cs="Times New Roman"/>
          <w:color w:val="auto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</w:rPr>
        <w:t>无</w:t>
      </w:r>
      <w:r>
        <w:rPr>
          <w:rFonts w:hint="eastAsia" w:ascii="Times New Roman" w:hAnsi="Times New Roman" w:eastAsia="方正仿宋简体" w:cs="Times New Roman"/>
          <w:color w:val="auto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</w:rPr>
        <w:t xml:space="preserve">；用A4纸双面打印；可打印或用黑色签字笔填写，字迹要清楚； </w:t>
      </w:r>
    </w:p>
    <w:p w14:paraId="323DECB8">
      <w:pPr>
        <w:numPr>
          <w:ilvl w:val="0"/>
          <w:numId w:val="1"/>
        </w:numPr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</w:rPr>
        <w:t>填写此表简历栏须填写清楚××年××月至××年××月在何地、何单位工作（学习）及任何职；</w:t>
      </w:r>
    </w:p>
    <w:p w14:paraId="62D7DF31">
      <w:pPr>
        <w:ind w:left="630" w:leftChars="299" w:hanging="2" w:hangingChars="1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</w:rPr>
        <w:t>3.请将身份证、学历证书等复印件及有关证明材料装订在本表后。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B0F6">
    <w:pPr>
      <w:tabs>
        <w:tab w:val="center" w:pos="4153"/>
        <w:tab w:val="right" w:pos="8306"/>
      </w:tabs>
      <w:snapToGrid w:val="0"/>
      <w:ind w:firstLine="645"/>
      <w:jc w:val="center"/>
      <w:rPr>
        <w:rFonts w:ascii="仿宋" w:hAnsi="仿宋" w:eastAsia="仿宋"/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9535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645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C9535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firstLine="645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193A05">
    <w:pPr>
      <w:tabs>
        <w:tab w:val="center" w:pos="4153"/>
        <w:tab w:val="right" w:pos="8306"/>
      </w:tabs>
      <w:snapToGrid w:val="0"/>
      <w:ind w:firstLine="645"/>
      <w:rPr>
        <w:rFonts w:ascii="仿宋" w:hAnsi="仿宋" w:eastAsia="仿宋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63C45">
    <w:pPr>
      <w:pStyle w:val="3"/>
      <w:pBdr>
        <w:bottom w:val="none" w:color="auto" w:sz="0" w:space="1"/>
      </w:pBdr>
      <w:tabs>
        <w:tab w:val="left" w:pos="5287"/>
      </w:tabs>
      <w:jc w:val="left"/>
      <w:rPr>
        <w:rFonts w:hint="eastAsia"/>
      </w:rPr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58903"/>
    <w:multiLevelType w:val="singleLevel"/>
    <w:tmpl w:val="C1858903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JhMmNkMmQ4ZDQzMzIzMDQ0ZWU5MjUxZTZmYTgifQ=="/>
  </w:docVars>
  <w:rsids>
    <w:rsidRoot w:val="00BE51D7"/>
    <w:rsid w:val="00041600"/>
    <w:rsid w:val="000C1606"/>
    <w:rsid w:val="001E56FA"/>
    <w:rsid w:val="00233E20"/>
    <w:rsid w:val="002B07C2"/>
    <w:rsid w:val="002C33E1"/>
    <w:rsid w:val="00340367"/>
    <w:rsid w:val="004578D3"/>
    <w:rsid w:val="006C3EDE"/>
    <w:rsid w:val="00723A7A"/>
    <w:rsid w:val="00724999"/>
    <w:rsid w:val="007417FE"/>
    <w:rsid w:val="00741899"/>
    <w:rsid w:val="0078456B"/>
    <w:rsid w:val="007C7CCD"/>
    <w:rsid w:val="00927C04"/>
    <w:rsid w:val="00A83F47"/>
    <w:rsid w:val="00BE51D7"/>
    <w:rsid w:val="00C457F0"/>
    <w:rsid w:val="00E45513"/>
    <w:rsid w:val="00E93EA2"/>
    <w:rsid w:val="00EC73BC"/>
    <w:rsid w:val="00F378B4"/>
    <w:rsid w:val="00F461D8"/>
    <w:rsid w:val="01CD7566"/>
    <w:rsid w:val="037B1CE5"/>
    <w:rsid w:val="04452642"/>
    <w:rsid w:val="04E50BB2"/>
    <w:rsid w:val="059665B2"/>
    <w:rsid w:val="05C3315A"/>
    <w:rsid w:val="0A3864F6"/>
    <w:rsid w:val="0B9335CE"/>
    <w:rsid w:val="0BA45EDB"/>
    <w:rsid w:val="0BC87F6C"/>
    <w:rsid w:val="0C2A5CE1"/>
    <w:rsid w:val="0C5F3396"/>
    <w:rsid w:val="1010343F"/>
    <w:rsid w:val="129D22BF"/>
    <w:rsid w:val="132A4D07"/>
    <w:rsid w:val="133E02C4"/>
    <w:rsid w:val="13913265"/>
    <w:rsid w:val="14333BA0"/>
    <w:rsid w:val="14921088"/>
    <w:rsid w:val="14CC6C2C"/>
    <w:rsid w:val="154F3D92"/>
    <w:rsid w:val="15742E96"/>
    <w:rsid w:val="17136F86"/>
    <w:rsid w:val="17712A16"/>
    <w:rsid w:val="17E91781"/>
    <w:rsid w:val="187B4213"/>
    <w:rsid w:val="1ACA283C"/>
    <w:rsid w:val="1B741FC6"/>
    <w:rsid w:val="1BE0016A"/>
    <w:rsid w:val="1C0C4E9E"/>
    <w:rsid w:val="1C25457A"/>
    <w:rsid w:val="1FB672FA"/>
    <w:rsid w:val="238E0DF3"/>
    <w:rsid w:val="242F621B"/>
    <w:rsid w:val="26B80661"/>
    <w:rsid w:val="27FB3273"/>
    <w:rsid w:val="29F10C7B"/>
    <w:rsid w:val="2A5703AF"/>
    <w:rsid w:val="2B1E488A"/>
    <w:rsid w:val="2C7E388C"/>
    <w:rsid w:val="2D62779B"/>
    <w:rsid w:val="2E3305CD"/>
    <w:rsid w:val="2E3B3926"/>
    <w:rsid w:val="2FFF1693"/>
    <w:rsid w:val="30744C88"/>
    <w:rsid w:val="32474FA1"/>
    <w:rsid w:val="327504D2"/>
    <w:rsid w:val="34B54432"/>
    <w:rsid w:val="35004F81"/>
    <w:rsid w:val="353B42C7"/>
    <w:rsid w:val="35A77DE2"/>
    <w:rsid w:val="3BBC2510"/>
    <w:rsid w:val="3BE78018"/>
    <w:rsid w:val="3D940618"/>
    <w:rsid w:val="3F77D352"/>
    <w:rsid w:val="3FFD54F1"/>
    <w:rsid w:val="40FE0F0E"/>
    <w:rsid w:val="41B3135E"/>
    <w:rsid w:val="42657567"/>
    <w:rsid w:val="42D35F6C"/>
    <w:rsid w:val="431A11C5"/>
    <w:rsid w:val="443166EC"/>
    <w:rsid w:val="45317A99"/>
    <w:rsid w:val="46626142"/>
    <w:rsid w:val="46D948F2"/>
    <w:rsid w:val="49A10689"/>
    <w:rsid w:val="4A767D68"/>
    <w:rsid w:val="4AD4180B"/>
    <w:rsid w:val="4BBC79FC"/>
    <w:rsid w:val="4BF7F41E"/>
    <w:rsid w:val="4D3F3002"/>
    <w:rsid w:val="4E104538"/>
    <w:rsid w:val="4FBC621D"/>
    <w:rsid w:val="50FC089B"/>
    <w:rsid w:val="51703371"/>
    <w:rsid w:val="52565F00"/>
    <w:rsid w:val="54C6369A"/>
    <w:rsid w:val="55C63E7D"/>
    <w:rsid w:val="57D75AE5"/>
    <w:rsid w:val="57E57429"/>
    <w:rsid w:val="592C6A8E"/>
    <w:rsid w:val="5A875415"/>
    <w:rsid w:val="5AA15AB8"/>
    <w:rsid w:val="5B5D4847"/>
    <w:rsid w:val="5C152D10"/>
    <w:rsid w:val="5CE9261B"/>
    <w:rsid w:val="5DCC4815"/>
    <w:rsid w:val="5EBA7435"/>
    <w:rsid w:val="5FE72EE7"/>
    <w:rsid w:val="6034296A"/>
    <w:rsid w:val="614012A8"/>
    <w:rsid w:val="637B70FE"/>
    <w:rsid w:val="647B0A26"/>
    <w:rsid w:val="6587678F"/>
    <w:rsid w:val="666B491A"/>
    <w:rsid w:val="69FF91C5"/>
    <w:rsid w:val="6AAE27AE"/>
    <w:rsid w:val="6C3F19F7"/>
    <w:rsid w:val="6D447589"/>
    <w:rsid w:val="6F2F1595"/>
    <w:rsid w:val="6FFE687D"/>
    <w:rsid w:val="705F6F14"/>
    <w:rsid w:val="718C6759"/>
    <w:rsid w:val="726A05B6"/>
    <w:rsid w:val="75181B8D"/>
    <w:rsid w:val="75512CAB"/>
    <w:rsid w:val="76F7248B"/>
    <w:rsid w:val="76FBFD72"/>
    <w:rsid w:val="773109EF"/>
    <w:rsid w:val="77FC7D79"/>
    <w:rsid w:val="7970473D"/>
    <w:rsid w:val="7AF33835"/>
    <w:rsid w:val="7B8E40E1"/>
    <w:rsid w:val="7BBBB4A6"/>
    <w:rsid w:val="7E3C67B5"/>
    <w:rsid w:val="7EAA62AD"/>
    <w:rsid w:val="7F9C2ADE"/>
    <w:rsid w:val="7FCF2012"/>
    <w:rsid w:val="7FDFC9ED"/>
    <w:rsid w:val="7FF9BABF"/>
    <w:rsid w:val="7FFC434F"/>
    <w:rsid w:val="7FFE51DD"/>
    <w:rsid w:val="BBD5AFC3"/>
    <w:rsid w:val="EFEF728B"/>
    <w:rsid w:val="F0B6A279"/>
    <w:rsid w:val="F35A73FB"/>
    <w:rsid w:val="FBDF2A7A"/>
    <w:rsid w:val="FD7F1B9A"/>
    <w:rsid w:val="FDFDA920"/>
    <w:rsid w:val="FE7B4AA9"/>
    <w:rsid w:val="FFD35F31"/>
    <w:rsid w:val="FFFF0B59"/>
    <w:rsid w:val="FFFF8B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359</Words>
  <Characters>369</Characters>
  <Lines>45</Lines>
  <Paragraphs>12</Paragraphs>
  <TotalTime>0</TotalTime>
  <ScaleCrop>false</ScaleCrop>
  <LinksUpToDate>false</LinksUpToDate>
  <CharactersWithSpaces>425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2017-03-31T07:16:00Z</dcterms:created>
  <dc:creator>lenovo</dc:creator>
  <cp:lastModifiedBy>77</cp:lastModifiedBy>
  <cp:lastPrinted>2026-03-02T23:43:00Z</cp:lastPrinted>
  <dcterms:modified xsi:type="dcterms:W3CDTF">2026-07-06T02:42:54Z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2A09375309894FC6BEA265CF21CC8B79_13</vt:lpwstr>
  </property>
  <property fmtid="{D5CDD505-2E9C-101B-9397-08002B2CF9AE}" pid="4" name="KSOTemplateDocerSaveRecord">
    <vt:lpwstr>eyJoZGlkIjoiNmNmOTM5MDU0Y2I5ZGM5ZGIzMDBjYmY3ZDI1OTgzYmMiLCJ1c2VySWQiOiI5NjYyMTIxNTMifQ==</vt:lpwstr>
  </property>
</Properties>
</file>