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29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工作证明</w:t>
      </w:r>
    </w:p>
    <w:p w14:paraId="3A563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兹证明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（男/女）身份证号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</w:t>
      </w:r>
    </w:p>
    <w:p w14:paraId="0D1F9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为本单位职工，该职工于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月进入我单位，在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部门工作从事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工作，现工作已满</w:t>
      </w:r>
    </w:p>
    <w:p w14:paraId="50774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年。</w:t>
      </w:r>
    </w:p>
    <w:p w14:paraId="174E1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特此证明。</w:t>
      </w:r>
    </w:p>
    <w:p w14:paraId="6848FAA5">
      <w:pPr>
        <w:ind w:firstLine="640" w:firstLineChars="200"/>
        <w:jc w:val="left"/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</w:pPr>
    </w:p>
    <w:p w14:paraId="18B248C3">
      <w:pPr>
        <w:ind w:firstLine="640" w:firstLineChars="200"/>
        <w:jc w:val="left"/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</w:pPr>
    </w:p>
    <w:p w14:paraId="357BC2B1">
      <w:pPr>
        <w:wordWrap w:val="0"/>
        <w:ind w:firstLine="640" w:firstLineChars="200"/>
        <w:jc w:val="right"/>
        <w:rPr>
          <w:rFonts w:hint="default" w:asciiTheme="minorEastAsia" w:hAnsi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 xml:space="preserve">单位盖章  </w:t>
      </w:r>
    </w:p>
    <w:p w14:paraId="1CFC29F3">
      <w:pPr>
        <w:wordWrap w:val="0"/>
        <w:ind w:firstLine="640" w:firstLineChars="200"/>
        <w:jc w:val="right"/>
        <w:rPr>
          <w:rFonts w:hint="default" w:asciiTheme="minorEastAsia" w:hAnsi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56B77"/>
    <w:rsid w:val="0D0C3638"/>
    <w:rsid w:val="1C0630CB"/>
    <w:rsid w:val="1EC57DE2"/>
    <w:rsid w:val="1FCD4EA9"/>
    <w:rsid w:val="21F71B1A"/>
    <w:rsid w:val="2EAF4BC6"/>
    <w:rsid w:val="3B326181"/>
    <w:rsid w:val="3B465635"/>
    <w:rsid w:val="3E416D36"/>
    <w:rsid w:val="5ECA70C2"/>
    <w:rsid w:val="60FB49FE"/>
    <w:rsid w:val="657037F0"/>
    <w:rsid w:val="6C2A49C0"/>
    <w:rsid w:val="6F6F69B0"/>
    <w:rsid w:val="79F2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87</Characters>
  <Lines>0</Lines>
  <Paragraphs>0</Paragraphs>
  <TotalTime>0</TotalTime>
  <ScaleCrop>false</ScaleCrop>
  <LinksUpToDate>false</LinksUpToDate>
  <CharactersWithSpaces>156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2025-06-24T02:57:00Z</dcterms:created>
  <dc:creator>Administrator</dc:creator>
  <cp:lastModifiedBy>文艺男青年</cp:lastModifiedBy>
  <dcterms:modified xsi:type="dcterms:W3CDTF">2025-06-25T08:35:17Z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eyJoZGlkIjoiNDQ5ZmFiNDY1NWYyZjBiMzU3Y2Q2Zjc2M2IxODE1ZGMiLCJ1c2VySWQiOiI1MzkxMDIwNjAifQ==</vt:lpwstr>
  </property>
  <property fmtid="{D5CDD505-2E9C-101B-9397-08002B2CF9AE}" pid="4" name="ICV">
    <vt:lpwstr>FE9B5F7097CA490D94B22B90E691E2A8_12</vt:lpwstr>
  </property>
</Properties>
</file>