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6E5B8">
      <w:pPr>
        <w:wordWrap w:val="0"/>
        <w:ind w:right="630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附件2：</w:t>
      </w:r>
    </w:p>
    <w:p w14:paraId="7E87BA74">
      <w:pPr>
        <w:wordWrap w:val="0"/>
        <w:ind w:right="630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 xml:space="preserve"> </w:t>
      </w:r>
    </w:p>
    <w:p w14:paraId="09BC5371">
      <w:pPr>
        <w:wordWrap w:val="0"/>
        <w:ind w:right="630"/>
        <w:jc w:val="center"/>
        <w:rPr>
          <w:rFonts w:hint="eastAsia" w:ascii="方正小标宋简体" w:hAnsi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/>
          <w:color w:val="000000"/>
          <w:sz w:val="44"/>
          <w:szCs w:val="44"/>
          <w:shd w:val="clear" w:color="auto" w:fill="FFFFFF"/>
        </w:rPr>
        <w:t>资格复审不通过人员名单</w:t>
      </w:r>
    </w:p>
    <w:p w14:paraId="3808E296">
      <w:pPr>
        <w:wordWrap w:val="0"/>
        <w:ind w:right="630"/>
        <w:jc w:val="center"/>
        <w:rPr>
          <w:rFonts w:hint="eastAsia" w:ascii="方正小标宋简体" w:hAnsi="方正小标宋简体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/>
          <w:color w:val="000000"/>
          <w:sz w:val="28"/>
          <w:szCs w:val="28"/>
          <w:shd w:val="clear" w:color="auto" w:fill="FFFFFF"/>
          <w:lang w:val="en-US" w:eastAsia="zh-CN"/>
        </w:rPr>
        <w:t>（各岗位按姓氏排序）</w:t>
      </w:r>
    </w:p>
    <w:p w14:paraId="5FBF159F">
      <w:pPr>
        <w:wordWrap w:val="0"/>
        <w:ind w:right="630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 xml:space="preserve">  </w:t>
      </w:r>
    </w:p>
    <w:tbl>
      <w:tblPr>
        <w:tblStyle w:val="13"/>
        <w:tblW w:w="100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485"/>
        <w:gridCol w:w="2287"/>
        <w:gridCol w:w="1886"/>
        <w:gridCol w:w="2058"/>
        <w:gridCol w:w="1386"/>
      </w:tblGrid>
      <w:tr w14:paraId="5510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49A442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5784F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5DF6F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74B760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19707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报考学科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341DE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是否通过</w:t>
            </w:r>
          </w:p>
          <w:p w14:paraId="71EF69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资格复审</w:t>
            </w:r>
          </w:p>
        </w:tc>
      </w:tr>
      <w:tr w14:paraId="01A3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74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D0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28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420621********002X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92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B8D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37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否（放弃资格复审）</w:t>
            </w:r>
          </w:p>
        </w:tc>
      </w:tr>
      <w:tr w14:paraId="1035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A37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王嘉斐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69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C8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430503********5027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A1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EA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43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否（放弃资格复审）</w:t>
            </w:r>
          </w:p>
        </w:tc>
      </w:tr>
      <w:tr w14:paraId="691B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16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毛文胜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BC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66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430105********6139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5E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6D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3A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否（放弃资格复审）</w:t>
            </w:r>
          </w:p>
        </w:tc>
      </w:tr>
      <w:tr w14:paraId="4AAC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9E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EA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10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430405********2572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5F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4D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709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否（放弃资格复审）</w:t>
            </w:r>
          </w:p>
        </w:tc>
      </w:tr>
      <w:tr w14:paraId="09B2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1E2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严晶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07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EE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430321********0723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3F4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CA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FB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否（放弃资格复审）</w:t>
            </w:r>
          </w:p>
        </w:tc>
      </w:tr>
      <w:tr w14:paraId="2108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71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张赠印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3B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5D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431023********6512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0A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F8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30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否（放弃资格复审）</w:t>
            </w:r>
          </w:p>
        </w:tc>
      </w:tr>
      <w:tr w14:paraId="183B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C9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刘敏斌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CD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F3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432503********0346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B9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C55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1E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否（放弃资格复审）</w:t>
            </w:r>
          </w:p>
        </w:tc>
      </w:tr>
      <w:tr w14:paraId="1FE2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1A3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曾永发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C6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10300041711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479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360313********4515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2B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04骨干教师岗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BD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2D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否（放弃资格复审）</w:t>
            </w:r>
          </w:p>
        </w:tc>
      </w:tr>
      <w:tr w14:paraId="3702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9C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何菲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6C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90300051224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5D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430522********1423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A4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05骨干教师岗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33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54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否（放弃资格复审）</w:t>
            </w:r>
          </w:p>
        </w:tc>
      </w:tr>
      <w:tr w14:paraId="1A3C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7F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肖君玲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73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90300051121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13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430381********7132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2E8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05骨干教师岗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DC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DA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否（放弃资格复审）</w:t>
            </w:r>
          </w:p>
        </w:tc>
      </w:tr>
      <w:tr w14:paraId="027C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39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张日毅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16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10300141805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4E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432524********001X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E4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14高校毕业生岗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23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DA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</w:t>
            </w:r>
          </w:p>
        </w:tc>
      </w:tr>
      <w:tr w14:paraId="71D2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E1E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6D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90300161905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5CB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430523********2122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C1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16高校毕业生岗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75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生物教师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3C8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否（放弃资格复审）</w:t>
            </w:r>
          </w:p>
        </w:tc>
      </w:tr>
      <w:tr w14:paraId="177D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67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杨一航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5CF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10300233224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197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431322********0212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3E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高校毕业生岗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29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数学竞赛教练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53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否（放弃资格复审）</w:t>
            </w:r>
          </w:p>
        </w:tc>
      </w:tr>
      <w:tr w14:paraId="497B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27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贺阳驰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883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10300233225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6DD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431321********3496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974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高校毕业生岗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7F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数学竞赛教练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109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</w:t>
            </w:r>
          </w:p>
        </w:tc>
      </w:tr>
      <w:tr w14:paraId="2194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31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邓亚婷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18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90300243130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0D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433122********4522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9E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骨干岗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A1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高中生物实验教师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38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否（放弃资格复审）</w:t>
            </w:r>
          </w:p>
        </w:tc>
      </w:tr>
    </w:tbl>
    <w:p w14:paraId="202540EE">
      <w:pPr>
        <w:wordWrap w:val="0"/>
        <w:ind w:right="630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CE"/>
    <w:rsid w:val="00024C38"/>
    <w:rsid w:val="002214BC"/>
    <w:rsid w:val="002A148A"/>
    <w:rsid w:val="00740918"/>
    <w:rsid w:val="00B211CE"/>
    <w:rsid w:val="12C021D1"/>
    <w:rsid w:val="23717C58"/>
    <w:rsid w:val="2603553E"/>
    <w:rsid w:val="27C61333"/>
    <w:rsid w:val="5D343821"/>
    <w:rsid w:val="667215C9"/>
    <w:rsid w:val="6C317C6F"/>
    <w:rsid w:val="74E252F7"/>
    <w:rsid w:val="7B55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819</Characters>
  <Lines>1</Lines>
  <Paragraphs>1</Paragraphs>
  <TotalTime>4</TotalTime>
  <ScaleCrop>false</ScaleCrop>
  <LinksUpToDate>false</LinksUpToDate>
  <CharactersWithSpaces>822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2026-07-02T08:56:00Z</dcterms:created>
  <dc:creator>HNFMS</dc:creator>
  <cp:lastModifiedBy>謦姊净馨</cp:lastModifiedBy>
  <dcterms:modified xsi:type="dcterms:W3CDTF">2026-07-09T03:57:57Z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eyJoZGlkIjoiYjI1MGE2NmZjZDJiYjJkZTI4MTE0Y2JmYTc2NzQ3YWMiLCJ1c2VySWQiOiI0OTA4Mjg1NjYifQ==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8BE312CF3B0B4D73B21639FBE8235A3B_12</vt:lpwstr>
  </property>
</Properties>
</file>