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8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08792D77">
      <w:pPr>
        <w:spacing w:line="540" w:lineRule="atLeast"/>
        <w:jc w:val="center"/>
        <w:rPr>
          <w:rFonts w:ascii="Times New Roman" w:hAnsi="Times New Roman" w:eastAsia="文星标宋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  <w:lang w:val="en-US" w:eastAsia="zh-CN"/>
        </w:rPr>
        <w:t>乡村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</w:rPr>
        <w:t>公益性岗位就业申请表</w:t>
      </w:r>
    </w:p>
    <w:tbl>
      <w:tblPr>
        <w:tblStyle w:val="3"/>
        <w:tblW w:w="85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9"/>
        <w:gridCol w:w="2307"/>
        <w:gridCol w:w="155"/>
        <w:gridCol w:w="1095"/>
        <w:gridCol w:w="495"/>
        <w:gridCol w:w="1041"/>
        <w:gridCol w:w="291"/>
        <w:gridCol w:w="1804"/>
      </w:tblGrid>
      <w:tr w14:paraId="7477C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BF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A3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31007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74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E1103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14:paraId="7E8D2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23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3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B6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224690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82637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68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社会保障号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B7613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75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F3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11C1CC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E1242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1C9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家庭住址</w:t>
            </w:r>
          </w:p>
        </w:tc>
        <w:tc>
          <w:tcPr>
            <w:tcW w:w="35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4C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769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个人专长</w:t>
            </w: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96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F1320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E5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意向单位</w:t>
            </w:r>
          </w:p>
        </w:tc>
        <w:tc>
          <w:tcPr>
            <w:tcW w:w="35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D9529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B2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意向岗位</w:t>
            </w: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FBD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6FD31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5" w:hRule="atLeast"/>
          <w:jc w:val="center"/>
        </w:trPr>
        <w:tc>
          <w:tcPr>
            <w:tcW w:w="85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3B1E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申请人承诺</w:t>
            </w:r>
          </w:p>
          <w:p w14:paraId="09DF9F58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BFBE50">
            <w:pPr>
              <w:adjustRightInd w:val="0"/>
              <w:snapToGrid w:val="0"/>
              <w:spacing w:line="260" w:lineRule="exact"/>
              <w:ind w:firstLine="420" w:firstLineChars="17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所有申报材料真实有效。若有虚假，愿意承担相应责任。</w:t>
            </w:r>
          </w:p>
          <w:p w14:paraId="7660379C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7C8910">
            <w:pPr>
              <w:adjustRightInd w:val="0"/>
              <w:snapToGrid w:val="0"/>
              <w:spacing w:line="260" w:lineRule="exact"/>
              <w:ind w:firstLine="420" w:firstLineChars="175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申请人（签字）：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20CA2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6" w:hRule="atLeast"/>
          <w:jc w:val="center"/>
        </w:trPr>
        <w:tc>
          <w:tcPr>
            <w:tcW w:w="138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CBAC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初审意见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64C362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18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11A9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3892E4D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29B3880"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该人符合[  ]不符合[  ]安置条件。</w:t>
            </w:r>
          </w:p>
          <w:p w14:paraId="58223B10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 w14:paraId="3A5B11DC">
            <w:pPr>
              <w:widowControl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经办人：</w:t>
            </w:r>
          </w:p>
          <w:p w14:paraId="136B52C1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13915AA">
            <w:pPr>
              <w:widowControl/>
              <w:ind w:firstLine="5220" w:firstLineChars="2175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（盖章）</w:t>
            </w:r>
          </w:p>
          <w:p w14:paraId="43FB22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D4AA2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EB0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复审意见</w:t>
            </w:r>
          </w:p>
          <w:p w14:paraId="061B4C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乡镇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88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BB2204"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该人符合[  ]不符合[  ]安置条件。</w:t>
            </w:r>
          </w:p>
          <w:p w14:paraId="112A097D">
            <w:pPr>
              <w:adjustRightInd w:val="0"/>
              <w:snapToGrid w:val="0"/>
              <w:spacing w:line="300" w:lineRule="exact"/>
              <w:ind w:right="96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718036C">
            <w:pPr>
              <w:adjustRightInd w:val="0"/>
              <w:snapToGrid w:val="0"/>
              <w:spacing w:line="300" w:lineRule="exact"/>
              <w:ind w:right="96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经办人：            分管领导：</w:t>
            </w:r>
          </w:p>
          <w:p w14:paraId="659FEE65">
            <w:pPr>
              <w:adjustRightInd w:val="0"/>
              <w:snapToGrid w:val="0"/>
              <w:spacing w:line="300" w:lineRule="exact"/>
              <w:ind w:right="96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B052CD1">
            <w:pPr>
              <w:adjustRightInd w:val="0"/>
              <w:snapToGrid w:val="0"/>
              <w:spacing w:line="30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50702E5">
            <w:pPr>
              <w:adjustRightInd w:val="0"/>
              <w:snapToGrid w:val="0"/>
              <w:spacing w:line="30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（盖章）</w:t>
            </w:r>
          </w:p>
          <w:p w14:paraId="06A4C46C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</w:t>
            </w:r>
          </w:p>
        </w:tc>
      </w:tr>
    </w:tbl>
    <w:p w14:paraId="74E7D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348CA"/>
    <w:rsid w:val="016519C1"/>
    <w:rsid w:val="01AE12BB"/>
    <w:rsid w:val="029A1B3E"/>
    <w:rsid w:val="03EF6432"/>
    <w:rsid w:val="05241B93"/>
    <w:rsid w:val="0575419C"/>
    <w:rsid w:val="06345E06"/>
    <w:rsid w:val="069D1BFD"/>
    <w:rsid w:val="07433D44"/>
    <w:rsid w:val="08224695"/>
    <w:rsid w:val="0AFF69E2"/>
    <w:rsid w:val="0B470389"/>
    <w:rsid w:val="0BE75DCB"/>
    <w:rsid w:val="0C123672"/>
    <w:rsid w:val="0CCF39D4"/>
    <w:rsid w:val="0D197B03"/>
    <w:rsid w:val="0D7F205C"/>
    <w:rsid w:val="0E511C4A"/>
    <w:rsid w:val="10D10A9C"/>
    <w:rsid w:val="10FB7C4C"/>
    <w:rsid w:val="1340544D"/>
    <w:rsid w:val="14FC21E4"/>
    <w:rsid w:val="15551E18"/>
    <w:rsid w:val="16B17C2B"/>
    <w:rsid w:val="18954296"/>
    <w:rsid w:val="18C354F3"/>
    <w:rsid w:val="19031D93"/>
    <w:rsid w:val="19F15DBE"/>
    <w:rsid w:val="19F906FD"/>
    <w:rsid w:val="1A5F2FF9"/>
    <w:rsid w:val="1B632FBD"/>
    <w:rsid w:val="1C8651B5"/>
    <w:rsid w:val="1D1B65B7"/>
    <w:rsid w:val="1D2E3157"/>
    <w:rsid w:val="1DE81558"/>
    <w:rsid w:val="1E4E5E1D"/>
    <w:rsid w:val="1E9305F1"/>
    <w:rsid w:val="1EAC4994"/>
    <w:rsid w:val="1FFE1506"/>
    <w:rsid w:val="201B5C14"/>
    <w:rsid w:val="20713F99"/>
    <w:rsid w:val="21333432"/>
    <w:rsid w:val="22ED19A4"/>
    <w:rsid w:val="23DF51AB"/>
    <w:rsid w:val="25776824"/>
    <w:rsid w:val="25D9578E"/>
    <w:rsid w:val="26775B6F"/>
    <w:rsid w:val="271B246D"/>
    <w:rsid w:val="272A5CDA"/>
    <w:rsid w:val="282274CF"/>
    <w:rsid w:val="29A547A1"/>
    <w:rsid w:val="2AD96DF8"/>
    <w:rsid w:val="2BA678EF"/>
    <w:rsid w:val="2BC2788C"/>
    <w:rsid w:val="2C8D005C"/>
    <w:rsid w:val="2CF717B7"/>
    <w:rsid w:val="2DE5690F"/>
    <w:rsid w:val="2E0F48DF"/>
    <w:rsid w:val="300D4E4E"/>
    <w:rsid w:val="30717AD3"/>
    <w:rsid w:val="30907F59"/>
    <w:rsid w:val="31F14A11"/>
    <w:rsid w:val="32DC17A7"/>
    <w:rsid w:val="335A65FC"/>
    <w:rsid w:val="344277BC"/>
    <w:rsid w:val="34EE7BB1"/>
    <w:rsid w:val="35CA0346"/>
    <w:rsid w:val="35FE3B27"/>
    <w:rsid w:val="37072678"/>
    <w:rsid w:val="379C5435"/>
    <w:rsid w:val="37D72911"/>
    <w:rsid w:val="390F1C37"/>
    <w:rsid w:val="3971644D"/>
    <w:rsid w:val="397A3554"/>
    <w:rsid w:val="3ACA22B9"/>
    <w:rsid w:val="3B934DA1"/>
    <w:rsid w:val="3CAF79B9"/>
    <w:rsid w:val="3CBC7580"/>
    <w:rsid w:val="3D1D4121"/>
    <w:rsid w:val="3D8B21D4"/>
    <w:rsid w:val="3DAF5796"/>
    <w:rsid w:val="3FFC1225"/>
    <w:rsid w:val="40552625"/>
    <w:rsid w:val="41D34149"/>
    <w:rsid w:val="42B0448A"/>
    <w:rsid w:val="43686B13"/>
    <w:rsid w:val="43AB24D7"/>
    <w:rsid w:val="43B9111D"/>
    <w:rsid w:val="43E16008"/>
    <w:rsid w:val="44327D9F"/>
    <w:rsid w:val="448E25A9"/>
    <w:rsid w:val="44BC5DFB"/>
    <w:rsid w:val="45230F44"/>
    <w:rsid w:val="46004DE1"/>
    <w:rsid w:val="46115240"/>
    <w:rsid w:val="46CB394E"/>
    <w:rsid w:val="46EB24E9"/>
    <w:rsid w:val="46EE4FD8"/>
    <w:rsid w:val="477A6E15"/>
    <w:rsid w:val="482C0215"/>
    <w:rsid w:val="48783354"/>
    <w:rsid w:val="48B14AB8"/>
    <w:rsid w:val="49FE3A8B"/>
    <w:rsid w:val="4A4C4A99"/>
    <w:rsid w:val="4A842484"/>
    <w:rsid w:val="4B517E8D"/>
    <w:rsid w:val="4D241CFD"/>
    <w:rsid w:val="4D622825"/>
    <w:rsid w:val="4DB07781"/>
    <w:rsid w:val="4E2D698F"/>
    <w:rsid w:val="50BB0282"/>
    <w:rsid w:val="50E42D4E"/>
    <w:rsid w:val="514856B2"/>
    <w:rsid w:val="5256161C"/>
    <w:rsid w:val="52766C01"/>
    <w:rsid w:val="52C366A9"/>
    <w:rsid w:val="52DB2E5E"/>
    <w:rsid w:val="52DF030A"/>
    <w:rsid w:val="54300F87"/>
    <w:rsid w:val="55E62245"/>
    <w:rsid w:val="58B06B3A"/>
    <w:rsid w:val="58E115E1"/>
    <w:rsid w:val="5A5534F6"/>
    <w:rsid w:val="5AA629BE"/>
    <w:rsid w:val="5B245E69"/>
    <w:rsid w:val="5B6102E9"/>
    <w:rsid w:val="5C934865"/>
    <w:rsid w:val="5CEE7C31"/>
    <w:rsid w:val="5E343D6A"/>
    <w:rsid w:val="62AD7C47"/>
    <w:rsid w:val="63260125"/>
    <w:rsid w:val="63A728E8"/>
    <w:rsid w:val="64A21A2D"/>
    <w:rsid w:val="64C323E4"/>
    <w:rsid w:val="65006B67"/>
    <w:rsid w:val="651A1EAC"/>
    <w:rsid w:val="67005E75"/>
    <w:rsid w:val="672F3D42"/>
    <w:rsid w:val="67944F0D"/>
    <w:rsid w:val="67FC395A"/>
    <w:rsid w:val="689A0C6D"/>
    <w:rsid w:val="691E53FA"/>
    <w:rsid w:val="699E02E9"/>
    <w:rsid w:val="6BB16A21"/>
    <w:rsid w:val="6BDD28FB"/>
    <w:rsid w:val="6C1D349E"/>
    <w:rsid w:val="6C7A0F7D"/>
    <w:rsid w:val="6CBD4F2A"/>
    <w:rsid w:val="6E166FE8"/>
    <w:rsid w:val="6E6E2980"/>
    <w:rsid w:val="6F9C317C"/>
    <w:rsid w:val="6F9F55E5"/>
    <w:rsid w:val="71397275"/>
    <w:rsid w:val="718B079A"/>
    <w:rsid w:val="725325B9"/>
    <w:rsid w:val="73A40DE1"/>
    <w:rsid w:val="73B70925"/>
    <w:rsid w:val="74312486"/>
    <w:rsid w:val="7499627D"/>
    <w:rsid w:val="749D5D6D"/>
    <w:rsid w:val="754E52B9"/>
    <w:rsid w:val="76816FC9"/>
    <w:rsid w:val="770519A8"/>
    <w:rsid w:val="786178B9"/>
    <w:rsid w:val="7A0D74F1"/>
    <w:rsid w:val="7A554441"/>
    <w:rsid w:val="7ABD2CC5"/>
    <w:rsid w:val="7C4D0079"/>
    <w:rsid w:val="7C962567"/>
    <w:rsid w:val="7E970F43"/>
    <w:rsid w:val="7F9F6E3D"/>
    <w:rsid w:val="7FC0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5bcdde3e-7fc5-4e54-b3cb-af30ab1babc8</errorID>
      <errorWord>关于</errorWord>
      <group>L1_Punc</group>
      <groupName>标点问题</groupName>
      <ability>L2_Punc_CN</ability>
      <abilityName>标点符号问题</abilityName>
      <candidateList>
        <item>《关于</item>
      </candidateList>
      <explain/>
      <paraID>596706FE</paraID>
      <start>87</start>
      <end>89</end>
      <status>unmodified</status>
      <modifiedWord/>
      <trackRevisions>false</trackRevisions>
    </reviewItem>
    <reviewItem>
      <errorID>37224a4a-76ce-4bb8-9ca3-a3c98017c9c1</errorID>
      <errorWord>《</errorWord>
      <group>L1_Punc</group>
      <groupName>标点问题</groupName>
      <ability>L2_Punc_CN</ability>
      <abilityName>标点符号问题</abilityName>
      <candidateList>
        <item>〈</item>
      </candidateList>
      <explain/>
      <paraID>596706FE</paraID>
      <start>91</start>
      <end>92</end>
      <status>unmodified</status>
      <modifiedWord/>
      <trackRevisions>false</trackRevisions>
    </reviewItem>
    <reviewItem>
      <errorID>16f78912-3c16-4b21-a4f7-878bad5e5f59</errorID>
      <errorWord>》</errorWord>
      <group>L1_Punc</group>
      <groupName>标点问题</groupName>
      <ability>L2_Punc_CN</ability>
      <abilityName>标点符号问题</abilityName>
      <candidateList>
        <item>〉</item>
      </candidateList>
      <explain/>
      <paraID>596706FE</paraID>
      <start>104</start>
      <end>105</end>
      <status>unmodified</status>
      <modifiedWord/>
      <trackRevisions>false</trackRevisions>
    </reviewItem>
    <reviewItem>
      <errorID>b760a7b4-1951-429d-bb5d-cc8eed219eeb</errorID>
      <errorWord>》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596706FE</paraID>
      <start>108</start>
      <end>109</end>
      <status>unmodified</status>
      <modifiedWord/>
      <trackRevisions>false</trackRevisions>
    </reviewItem>
    <reviewItem>
      <errorID>5e5023aa-f17b-4866-94d8-67d8d96f5f46</errorID>
      <errorWord>益</errorWord>
      <group>L1_Word</group>
      <groupName>字词问题</groupName>
      <ability>L2_Typo</ability>
      <abilityName>字词错误</abilityName>
      <candidateList>
        <item>益性</item>
      </candidateList>
      <explain/>
      <paraID>596706FE</paraID>
      <start>152</start>
      <end>153</end>
      <status>unmodified</status>
      <modifiedWord/>
      <trackRevisions>false</trackRevisions>
    </reviewItem>
    <reviewItem>
      <errorID>049a0f33-a88f-427a-b893-5a2414409ba8</errorID>
      <errorWord>护水员乡村</errorWord>
      <group>L1_Word</group>
      <groupName>字词问题</groupName>
      <ability>L2_Typo</ability>
      <abilityName>字词错误</abilityName>
      <candidateList>
        <item>乡村护水员</item>
      </candidateList>
      <explain/>
      <paraID>596706FE</paraID>
      <start>257</start>
      <end>262</end>
      <status>unmodified</status>
      <modifiedWord/>
      <trackRevisions>false</trackRevisions>
    </reviewItem>
    <reviewItem>
      <errorID>08ca9392-1bf1-4b40-8640-f4957122733c</errorID>
      <errorWord>益</errorWord>
      <group>L1_Word</group>
      <groupName>字词问题</groupName>
      <ability>L2_Typo</ability>
      <abilityName>字词错误</abilityName>
      <candidateList>
        <item>益性</item>
      </candidateList>
      <explain/>
      <paraID>4416D81A</paraID>
      <start>17</start>
      <end>19</end>
      <status>modified</status>
      <modifiedWord>益性</modifiedWord>
      <trackRevisions>false</trackRevisions>
    </reviewItem>
    <reviewItem>
      <errorID>343da12a-4d22-488e-af71-4fa1361089b3</errorID>
      <errorWord>。</errorWord>
      <group>L1_Punc</group>
      <groupName>标点问题</groupName>
      <ability>L2_Punc_CN</ability>
      <abilityName>标点符号问题</abilityName>
      <candidateList>
        <item/>
      </candidateList>
      <explain/>
      <paraID>4416D81A</paraID>
      <start>87</start>
      <end>87</end>
      <status>modified</status>
      <modifiedWord/>
      <trackRevisions>false</trackRevisions>
    </reviewItem>
    <reviewItem>
      <errorID>97189315-af5f-4aab-9136-441008af8d9b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53D3EE3C</paraID>
      <start>29</start>
      <end>30</end>
      <status>modified</status>
      <modifiedWord>、</modifiedWord>
      <trackRevisions>false</trackRevisions>
    </reviewItem>
    <reviewItem>
      <errorID>5186d009-6974-46a8-baed-b9a16c21b3fd</errorID>
      <errorWord>“</errorWord>
      <group>L1_Word</group>
      <groupName>字词问题</groupName>
      <ability>L2_Typo</ability>
      <abilityName>字词错误</abilityName>
      <candidateList>
        <item>以“</item>
      </candidateList>
      <explain/>
      <paraID>53D3EE3C</paraID>
      <start>50</start>
      <end>51</end>
      <status>unmodified</status>
      <modifiedWord/>
      <trackRevisions>false</trackRevisions>
    </reviewItem>
    <reviewItem>
      <errorID>1b82a8c8-f29b-4912-ba38-89cb0feec606</errorID>
      <errorWord>地</errorWord>
      <group>L1_Grammar</group>
      <groupName>语法问题</groupName>
      <ability>L2_Grammar</ability>
      <abilityName>语法错误</abilityName>
      <candidateList>
        <item>的原则</item>
      </candidateList>
      <explain/>
      <paraID>53D3EE3C</paraID>
      <start>60</start>
      <end>61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1ab2a9f-6c20-4b45-9bb7-e9a68cc20f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13</TotalTime>
  <ScaleCrop>false</ScaleCrop>
  <LinksUpToDate>false</LinksUpToDate>
  <CharactersWithSpaces>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2026-03-30T00:37:00Z</dcterms:created>
  <dc:creator>CLQ</dc:creator>
  <cp:lastModifiedBy>加菲猫</cp:lastModifiedBy>
  <cp:lastPrinted>2026-06-12T02:49:00Z</cp:lastPrinted>
  <dcterms:modified xsi:type="dcterms:W3CDTF">2026-06-12T07:06:58Z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eyJoZGlkIjoiNzUxMzE2NjlmMjhiMDRmNWEzZjFmODE1NGNjOTE3MzMiLCJ1c2VySWQiOiIyNjQ4NzUxOTkifQ==</vt:lpwstr>
  </property>
  <property fmtid="{D5CDD505-2E9C-101B-9397-08002B2CF9AE}" pid="4" name="ICV">
    <vt:lpwstr>5EA6971F9DE14D769DAE26B55458E89E_12</vt:lpwstr>
  </property>
</Properties>
</file>