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D7BE3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20DE0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  <w:bookmarkEnd w:id="0"/>
    </w:p>
    <w:p w14:paraId="474EF60C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182D4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510B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A7A0B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565E9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0D09C9B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48C9A77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614191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0BC514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0E9C164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38BEDF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3E5397CD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214DFE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120A04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D247B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77D6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3C6874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1C955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5E38F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EDD6D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EE919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4C4C48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AB2B3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3A4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910F6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6E28F2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D6C76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056528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7333EB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CD3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404A86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0983F0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A78DA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3A6160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35FF7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370B97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78753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4A82DC9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1CFB3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AB43C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DDE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0BCE60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2D93B2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23C20D09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5382C7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593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5A0A69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2DDDB6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9E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6B059C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AFC90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4D1F5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867DA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22C6E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AC0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139186D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2A6BE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6BD5F8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2B3185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40FF637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BDD5D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EE9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72DF0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3F0ABD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4C52D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0A389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0C4AB0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2D97FB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58BCCF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39C4A2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29AA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5EE80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43B21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71DF61E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B0464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5B36B2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E32D6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89A20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FFF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BFBA4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E5176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E47F7F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41F22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798BC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003D2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924F0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3E0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80197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F85C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EFF219B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CE1650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E5006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AC706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2F2E3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6E8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9350D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EC0EB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A9E939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7D939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5E085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20321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41FEE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CE6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ED8E4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E48B9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AD0CA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238499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70C3D6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1A910D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8D990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3929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8525D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C57E8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6084E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BBF86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65B6A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5BB9C6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5A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A3E12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0482A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EB400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2C7D6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9AC0E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ED00C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A61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88B46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0A6EA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E64F2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5BC15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CF259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07129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457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C9755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81A36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4DA0A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4FE80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E9356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FEBFF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BC2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F5C2C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22C247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BBA6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384159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1D4A30B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01778F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374B1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60D9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C973C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965D4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E8B63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EF5A5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F4975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F726D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3A8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FD1EF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B1862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DC625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7F356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E4FFE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737C2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069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B7213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AAAA7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4AE1C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24363E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84409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3CF57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389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25B4C3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25230A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63C1F2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11B78F5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AF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67324C05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2F1DE963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7DAD806C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3C8240EE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0183F9FB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62C6B5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0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2025-07-16T09:32:53Z</dcterms:created>
  <dc:creator>2024</dc:creator>
  <cp:lastModifiedBy>俞燕</cp:lastModifiedBy>
  <dcterms:modified xsi:type="dcterms:W3CDTF">2025-07-16T09:33:27Z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eyJoZGlkIjoiMzgyNmM3ODgwYjQzZjM0OTMxNWQyMWM0OTU0Yjc0NDkiLCJ1c2VySWQiOiIzODEzNDI2OTcifQ==</vt:lpwstr>
  </property>
  <property fmtid="{D5CDD505-2E9C-101B-9397-08002B2CF9AE}" pid="4" name="ICV">
    <vt:lpwstr>2AE3BB87F5D946DF9AFF8DE1D1F16F6F_12</vt:lpwstr>
  </property>
</Properties>
</file>