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264"/>
        <w:tblOverlap w:val="never"/>
        <w:tblW w:w="10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844"/>
        <w:gridCol w:w="421"/>
        <w:gridCol w:w="1027"/>
        <w:gridCol w:w="105"/>
        <w:gridCol w:w="1356"/>
        <w:gridCol w:w="1026"/>
        <w:gridCol w:w="887"/>
        <w:gridCol w:w="406"/>
        <w:gridCol w:w="1047"/>
        <w:gridCol w:w="2473"/>
      </w:tblGrid>
      <w:tr w14:paraId="7349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7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C191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暑期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重庆市沙坪坝区南开小学校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公开招聘教师报名登记表</w:t>
            </w:r>
          </w:p>
          <w:p w14:paraId="716BC2F2">
            <w:pPr>
              <w:widowControl/>
              <w:spacing w:line="360" w:lineRule="exact"/>
              <w:jc w:val="both"/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4135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CE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EE9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1F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B5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B8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生</w:t>
            </w:r>
          </w:p>
          <w:p w14:paraId="12F3BB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717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3E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照</w:t>
            </w:r>
          </w:p>
          <w:p w14:paraId="787E2B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 w14:paraId="308F60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片</w:t>
            </w:r>
          </w:p>
        </w:tc>
      </w:tr>
      <w:tr w14:paraId="371C7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B5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2CD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904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F25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0E7D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 治</w:t>
            </w:r>
          </w:p>
          <w:p w14:paraId="5E48647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 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C94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B9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4B99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88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B38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E4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普通话</w:t>
            </w:r>
          </w:p>
          <w:p w14:paraId="2967B4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8ECE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1DF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特 长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76B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05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C67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97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毕 业</w:t>
            </w:r>
          </w:p>
          <w:p w14:paraId="6CB5501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院 校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091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 w14:paraId="785AF4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 w14:paraId="431DE6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6E1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所 学</w:t>
            </w:r>
          </w:p>
          <w:p w14:paraId="665143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790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01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69E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E3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</w:t>
            </w:r>
          </w:p>
          <w:p w14:paraId="522172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号  码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C48B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F1E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婚 姻</w:t>
            </w:r>
          </w:p>
          <w:p w14:paraId="6006DC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状 况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B8B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7BF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手 机</w:t>
            </w:r>
          </w:p>
          <w:p w14:paraId="244705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号 码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650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9754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6A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现居住地地址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F1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5DD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健 康</w:t>
            </w:r>
          </w:p>
          <w:p w14:paraId="39E4B58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8E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E2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 子</w:t>
            </w:r>
          </w:p>
          <w:p w14:paraId="01D07E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邮 箱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02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C0E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2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 w14:paraId="63BA8E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2B9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CC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1D0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2AD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 w14:paraId="0DFA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A09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47E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BABA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226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B83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E5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D8C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F3E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CDB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59EC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81E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08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6C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F1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B15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345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036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37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A1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  <w:p w14:paraId="6E8495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（从高中开始填写）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8BA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起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止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时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间</w:t>
            </w: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834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学校（培训）及专业</w:t>
            </w:r>
          </w:p>
        </w:tc>
      </w:tr>
      <w:tr w14:paraId="6225C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47F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08E8E"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A27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3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F71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42F0"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9E8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F6C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6FA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816D3"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090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EB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4B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（实习）</w:t>
            </w:r>
          </w:p>
          <w:p w14:paraId="6007EC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FDDC2"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起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止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时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  <w:t>间</w:t>
            </w: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1CB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8EC8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E3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B03E7"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47E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877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C2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8E565"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EBB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CE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A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79C24">
            <w:pPr>
              <w:widowControl/>
              <w:spacing w:line="240" w:lineRule="exact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lang w:val="en-US" w:eastAsia="zh-CN" w:bidi="ar"/>
              </w:rPr>
            </w:pPr>
          </w:p>
        </w:tc>
        <w:tc>
          <w:tcPr>
            <w:tcW w:w="58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9FD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22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1CC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学习、工作期间所获主要荣誉</w:t>
            </w:r>
          </w:p>
        </w:tc>
        <w:tc>
          <w:tcPr>
            <w:tcW w:w="87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8C0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133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0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052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4822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233395C">
            <w:pPr>
              <w:widowControl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>本人承诺填写的信息及提供的材料均合法、真实、有效，符合应聘岗位所需的资格条件。如有弄虚作假或填写失实、失误，承诺自动放弃录取聘用资格。</w:t>
            </w:r>
          </w:p>
        </w:tc>
        <w:tc>
          <w:tcPr>
            <w:tcW w:w="3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C244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</w:p>
        </w:tc>
      </w:tr>
      <w:tr w14:paraId="73AD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BEE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4822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D55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3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612A9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5A642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1B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初审意见</w:t>
            </w:r>
          </w:p>
          <w:p w14:paraId="4150DD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（学校填写）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BEF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3EEF94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79E1E42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7DC7683A"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42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复审意见</w:t>
            </w:r>
          </w:p>
          <w:p w14:paraId="5D13BD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（学校填写）</w:t>
            </w:r>
          </w:p>
        </w:tc>
        <w:tc>
          <w:tcPr>
            <w:tcW w:w="3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32232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4D918AF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9A8DA61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C94F805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5BE5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7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17A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说明：1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.应聘者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必须如实填写以上内容，参加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考核以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学校电话通知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为准，如填报虚假信息者，取消录取聘用资格；</w:t>
            </w:r>
          </w:p>
          <w:p w14:paraId="5B9E77A3">
            <w:pPr>
              <w:ind w:firstLine="602" w:firstLineChars="3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请打印并妥善保存该报名表，在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现场考核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资格审查时进行登记确认。</w:t>
            </w:r>
          </w:p>
        </w:tc>
      </w:tr>
    </w:tbl>
    <w:p w14:paraId="5D0EDA69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Dg1OWNkNDMwMTQ1NTk3NjkyYmViYjFlODk2ODcifQ=="/>
  </w:docVars>
  <w:rsids>
    <w:rsidRoot w:val="5D4A31C5"/>
    <w:rsid w:val="00793D83"/>
    <w:rsid w:val="02CC6425"/>
    <w:rsid w:val="038A7E04"/>
    <w:rsid w:val="042042C5"/>
    <w:rsid w:val="05007D9B"/>
    <w:rsid w:val="0621607B"/>
    <w:rsid w:val="06624721"/>
    <w:rsid w:val="06896151"/>
    <w:rsid w:val="06FA534D"/>
    <w:rsid w:val="07440435"/>
    <w:rsid w:val="07F95559"/>
    <w:rsid w:val="08FF721F"/>
    <w:rsid w:val="09093579"/>
    <w:rsid w:val="09287EA3"/>
    <w:rsid w:val="092959CA"/>
    <w:rsid w:val="0A8C4462"/>
    <w:rsid w:val="0B8213C1"/>
    <w:rsid w:val="0CFB142B"/>
    <w:rsid w:val="0DB901D4"/>
    <w:rsid w:val="0DDC300B"/>
    <w:rsid w:val="0DE14AC5"/>
    <w:rsid w:val="0DFF319D"/>
    <w:rsid w:val="0E495485"/>
    <w:rsid w:val="0EA13295"/>
    <w:rsid w:val="0EF13EB7"/>
    <w:rsid w:val="0FB6788B"/>
    <w:rsid w:val="102869DB"/>
    <w:rsid w:val="102D3744"/>
    <w:rsid w:val="1145536B"/>
    <w:rsid w:val="12192A7F"/>
    <w:rsid w:val="141A2ADF"/>
    <w:rsid w:val="160C6457"/>
    <w:rsid w:val="1647748F"/>
    <w:rsid w:val="16881F81"/>
    <w:rsid w:val="18001FEB"/>
    <w:rsid w:val="1ACD08AB"/>
    <w:rsid w:val="1B8F5B60"/>
    <w:rsid w:val="1C055E22"/>
    <w:rsid w:val="1CC63804"/>
    <w:rsid w:val="1ED55F80"/>
    <w:rsid w:val="1F4149E1"/>
    <w:rsid w:val="201C198C"/>
    <w:rsid w:val="20C462AC"/>
    <w:rsid w:val="210C068D"/>
    <w:rsid w:val="212C5BFF"/>
    <w:rsid w:val="2201708C"/>
    <w:rsid w:val="220646A2"/>
    <w:rsid w:val="221B37AC"/>
    <w:rsid w:val="2351194D"/>
    <w:rsid w:val="248C3AC3"/>
    <w:rsid w:val="24EF141E"/>
    <w:rsid w:val="25783B09"/>
    <w:rsid w:val="25BA5EE8"/>
    <w:rsid w:val="2604714B"/>
    <w:rsid w:val="261A071C"/>
    <w:rsid w:val="26D31972"/>
    <w:rsid w:val="286F11F3"/>
    <w:rsid w:val="290B259E"/>
    <w:rsid w:val="290C4C94"/>
    <w:rsid w:val="290F208E"/>
    <w:rsid w:val="29312005"/>
    <w:rsid w:val="2ADC0696"/>
    <w:rsid w:val="2BAE3DE1"/>
    <w:rsid w:val="2C2E0A7D"/>
    <w:rsid w:val="2C7C7A3B"/>
    <w:rsid w:val="2C884632"/>
    <w:rsid w:val="2D573BD0"/>
    <w:rsid w:val="2D6708C5"/>
    <w:rsid w:val="2D74105A"/>
    <w:rsid w:val="2DD35D80"/>
    <w:rsid w:val="2DDB69E3"/>
    <w:rsid w:val="2ED51684"/>
    <w:rsid w:val="2F5B737E"/>
    <w:rsid w:val="2FFD0E93"/>
    <w:rsid w:val="300F6E18"/>
    <w:rsid w:val="301C2650"/>
    <w:rsid w:val="316867E0"/>
    <w:rsid w:val="31A57A34"/>
    <w:rsid w:val="3586192A"/>
    <w:rsid w:val="35C95893"/>
    <w:rsid w:val="35F04FF6"/>
    <w:rsid w:val="371E3A29"/>
    <w:rsid w:val="37F232A7"/>
    <w:rsid w:val="3A830B2E"/>
    <w:rsid w:val="3ABB2076"/>
    <w:rsid w:val="3C0267B9"/>
    <w:rsid w:val="3C6B3628"/>
    <w:rsid w:val="3D2837E0"/>
    <w:rsid w:val="3D8A3F82"/>
    <w:rsid w:val="3EAD1CD6"/>
    <w:rsid w:val="3F06588A"/>
    <w:rsid w:val="3FCF3ECE"/>
    <w:rsid w:val="415428DD"/>
    <w:rsid w:val="415B3C6B"/>
    <w:rsid w:val="41872CB2"/>
    <w:rsid w:val="418F7DB9"/>
    <w:rsid w:val="42396205"/>
    <w:rsid w:val="42F8373B"/>
    <w:rsid w:val="44BB0333"/>
    <w:rsid w:val="44C45FCB"/>
    <w:rsid w:val="45584D3F"/>
    <w:rsid w:val="45835E86"/>
    <w:rsid w:val="46195EA3"/>
    <w:rsid w:val="4631143E"/>
    <w:rsid w:val="47294CC4"/>
    <w:rsid w:val="4A05330E"/>
    <w:rsid w:val="4B863FDA"/>
    <w:rsid w:val="4BA83F51"/>
    <w:rsid w:val="4C1E2465"/>
    <w:rsid w:val="4C6D0CF6"/>
    <w:rsid w:val="4C997E95"/>
    <w:rsid w:val="4D41465D"/>
    <w:rsid w:val="4D926243"/>
    <w:rsid w:val="4E1753BE"/>
    <w:rsid w:val="4E3C6BD2"/>
    <w:rsid w:val="4E597784"/>
    <w:rsid w:val="4E8F7E6C"/>
    <w:rsid w:val="51DF4444"/>
    <w:rsid w:val="52D10231"/>
    <w:rsid w:val="555A0279"/>
    <w:rsid w:val="558A2919"/>
    <w:rsid w:val="56020701"/>
    <w:rsid w:val="56114DE8"/>
    <w:rsid w:val="565D002E"/>
    <w:rsid w:val="5898359F"/>
    <w:rsid w:val="58D26AB1"/>
    <w:rsid w:val="59401C6C"/>
    <w:rsid w:val="5A33532D"/>
    <w:rsid w:val="5B3E042E"/>
    <w:rsid w:val="5CD0678C"/>
    <w:rsid w:val="5CDD77D2"/>
    <w:rsid w:val="5D1E4619"/>
    <w:rsid w:val="5D445AA3"/>
    <w:rsid w:val="5D4930BA"/>
    <w:rsid w:val="5D4A31C5"/>
    <w:rsid w:val="5D547C92"/>
    <w:rsid w:val="5D700646"/>
    <w:rsid w:val="5D867E6A"/>
    <w:rsid w:val="5D900CE9"/>
    <w:rsid w:val="5DB06C95"/>
    <w:rsid w:val="5E145476"/>
    <w:rsid w:val="5E7A5C21"/>
    <w:rsid w:val="5ED115B9"/>
    <w:rsid w:val="609B59DA"/>
    <w:rsid w:val="645C36D2"/>
    <w:rsid w:val="65006754"/>
    <w:rsid w:val="650F6997"/>
    <w:rsid w:val="65E73470"/>
    <w:rsid w:val="664A412A"/>
    <w:rsid w:val="66884C53"/>
    <w:rsid w:val="66BE0674"/>
    <w:rsid w:val="670267B3"/>
    <w:rsid w:val="6A5512F0"/>
    <w:rsid w:val="6A837C0B"/>
    <w:rsid w:val="6AE0505D"/>
    <w:rsid w:val="6B9B7166"/>
    <w:rsid w:val="6BEE7306"/>
    <w:rsid w:val="6C6C4EF1"/>
    <w:rsid w:val="6C7F2654"/>
    <w:rsid w:val="6DA73C10"/>
    <w:rsid w:val="6DFB6230"/>
    <w:rsid w:val="6E0F7A08"/>
    <w:rsid w:val="6E5D69C5"/>
    <w:rsid w:val="6EEA46FD"/>
    <w:rsid w:val="6F0357BE"/>
    <w:rsid w:val="6F1654F2"/>
    <w:rsid w:val="707A1E81"/>
    <w:rsid w:val="716A38D3"/>
    <w:rsid w:val="72E871A5"/>
    <w:rsid w:val="732857F3"/>
    <w:rsid w:val="732B7092"/>
    <w:rsid w:val="73852C46"/>
    <w:rsid w:val="746F43F1"/>
    <w:rsid w:val="74FF2584"/>
    <w:rsid w:val="75357D54"/>
    <w:rsid w:val="76593F16"/>
    <w:rsid w:val="76B80C3C"/>
    <w:rsid w:val="76F46FAD"/>
    <w:rsid w:val="7A8C2A1A"/>
    <w:rsid w:val="7BF22E42"/>
    <w:rsid w:val="7C5E4034"/>
    <w:rsid w:val="7CB974BC"/>
    <w:rsid w:val="7D7F24B4"/>
    <w:rsid w:val="7DBF0B02"/>
    <w:rsid w:val="7E8D0C00"/>
    <w:rsid w:val="7EC21F19"/>
    <w:rsid w:val="7F030EC3"/>
    <w:rsid w:val="7F1B7FBA"/>
    <w:rsid w:val="7F586D67"/>
    <w:rsid w:val="7F9E2999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366</Characters>
  <Lines>0</Lines>
  <Paragraphs>0</Paragraphs>
  <TotalTime>1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2022-07-28T03:20:00Z</dcterms:created>
  <dc:creator>WPS_1528024007</dc:creator>
  <cp:lastModifiedBy>WPS_1528024007</cp:lastModifiedBy>
  <dcterms:modified xsi:type="dcterms:W3CDTF">2026-06-27T14:11:51Z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C56FE9127D2E4048B59BA0947D3EDC30</vt:lpwstr>
  </property>
  <property fmtid="{D5CDD505-2E9C-101B-9397-08002B2CF9AE}" pid="4" name="KSOTemplateDocerSaveRecord">
    <vt:lpwstr>eyJoZGlkIjoiZTgxNWI5MTJmMjZmZjY4YWQ3ODExOTZmMzM4MjJkMzUiLCJ1c2VySWQiOiIzNzU3NTAxMjgifQ==</vt:lpwstr>
  </property>
</Properties>
</file>