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9FDFC">
      <w:pPr>
        <w:widowControl/>
        <w:spacing w:line="500" w:lineRule="exact"/>
        <w:jc w:val="both"/>
        <w:rPr>
          <w:rFonts w:hint="default" w:ascii="Times New Roman" w:hAnsi="Times New Roman" w:eastAsia="方正黑体_GBK" w:cs="Times New Roman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000000"/>
          <w:kern w:val="0"/>
          <w:sz w:val="32"/>
          <w:szCs w:val="32"/>
          <w:lang w:val="en-US" w:eastAsia="zh-CN"/>
        </w:rPr>
        <w:t>附件2</w:t>
      </w:r>
    </w:p>
    <w:p w14:paraId="7F276556">
      <w:pPr>
        <w:widowControl/>
        <w:spacing w:line="500" w:lineRule="exact"/>
        <w:jc w:val="both"/>
        <w:rPr>
          <w:rFonts w:hint="default" w:ascii="Times New Roman" w:hAnsi="Times New Roman" w:eastAsia="方正黑体_GBK" w:cs="Times New Roman"/>
          <w:bCs/>
          <w:color w:val="000000"/>
          <w:kern w:val="0"/>
          <w:sz w:val="32"/>
          <w:szCs w:val="32"/>
          <w:lang w:val="en-US" w:eastAsia="zh-CN"/>
        </w:rPr>
      </w:pPr>
    </w:p>
    <w:p w14:paraId="43B357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  <w:lang w:val="en-US" w:eastAsia="zh-CN"/>
        </w:rPr>
        <w:t>渠县</w:t>
      </w: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</w:rPr>
        <w:t>届公费师范</w:t>
      </w: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  <w:lang w:val="en-US" w:eastAsia="zh-CN"/>
        </w:rPr>
        <w:t>毕业生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</w:rPr>
        <w:t>考核招聘报名表</w:t>
      </w:r>
    </w:p>
    <w:p w14:paraId="62F2AD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</w:p>
    <w:p w14:paraId="7110520C">
      <w:pPr>
        <w:widowControl/>
        <w:spacing w:line="500" w:lineRule="exact"/>
        <w:jc w:val="left"/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</w:rPr>
        <w:t>报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eastAsia="zh-CN"/>
        </w:rPr>
        <w:t>考学科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</w:rPr>
        <w:t>：</w:t>
      </w:r>
    </w:p>
    <w:tbl>
      <w:tblPr>
        <w:tblStyle w:val="2"/>
        <w:tblW w:w="89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1368"/>
        <w:gridCol w:w="781"/>
        <w:gridCol w:w="1147"/>
        <w:gridCol w:w="124"/>
        <w:gridCol w:w="651"/>
        <w:gridCol w:w="546"/>
        <w:gridCol w:w="715"/>
        <w:gridCol w:w="789"/>
        <w:gridCol w:w="1481"/>
      </w:tblGrid>
      <w:tr w14:paraId="27D0D4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1394" w:type="dxa"/>
            <w:tcBorders>
              <w:tl2br w:val="nil"/>
              <w:tr2bl w:val="nil"/>
            </w:tcBorders>
            <w:noWrap w:val="0"/>
            <w:vAlign w:val="center"/>
          </w:tcPr>
          <w:p w14:paraId="00BFA9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noWrap w:val="0"/>
            <w:vAlign w:val="center"/>
          </w:tcPr>
          <w:p w14:paraId="1F20DF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0C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EB2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C68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C3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1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728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近期1寸</w:t>
            </w:r>
          </w:p>
          <w:p w14:paraId="78A15B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免冠彩照</w:t>
            </w:r>
          </w:p>
        </w:tc>
      </w:tr>
      <w:tr w14:paraId="455B4D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  <w:jc w:val="center"/>
        </w:trPr>
        <w:tc>
          <w:tcPr>
            <w:tcW w:w="1394" w:type="dxa"/>
            <w:tcBorders>
              <w:tl2br w:val="nil"/>
              <w:tr2bl w:val="nil"/>
            </w:tcBorders>
            <w:noWrap w:val="0"/>
            <w:vAlign w:val="center"/>
          </w:tcPr>
          <w:p w14:paraId="7812A5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noWrap w:val="0"/>
            <w:vAlign w:val="center"/>
          </w:tcPr>
          <w:p w14:paraId="39263D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D2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B06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D2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DB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958D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30D9F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394" w:type="dxa"/>
            <w:tcBorders>
              <w:tl2br w:val="nil"/>
              <w:tr2bl w:val="nil"/>
            </w:tcBorders>
            <w:noWrap w:val="0"/>
            <w:vAlign w:val="center"/>
          </w:tcPr>
          <w:p w14:paraId="19655C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noWrap w:val="0"/>
            <w:vAlign w:val="center"/>
          </w:tcPr>
          <w:p w14:paraId="6456B1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FF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B3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4EE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76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A2F5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553EB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139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5AA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20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32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CED5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教师资格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85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D72B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B7DBF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1394" w:type="dxa"/>
            <w:tcBorders>
              <w:tl2br w:val="nil"/>
              <w:tr2bl w:val="nil"/>
            </w:tcBorders>
            <w:noWrap w:val="0"/>
            <w:vAlign w:val="center"/>
          </w:tcPr>
          <w:p w14:paraId="46E399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noWrap w:val="0"/>
            <w:vAlign w:val="center"/>
          </w:tcPr>
          <w:p w14:paraId="148947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52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736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82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D0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3B19B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76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5D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6234" w:type="dxa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77E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720" w:firstLineChars="3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省（市、自治区）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市（州）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县（市、区）</w:t>
            </w:r>
          </w:p>
        </w:tc>
      </w:tr>
      <w:tr w14:paraId="3B681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76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F7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2703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5B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105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7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B9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3A7780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exact"/>
          <w:jc w:val="center"/>
        </w:trPr>
        <w:tc>
          <w:tcPr>
            <w:tcW w:w="276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819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703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29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72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7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753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0B752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exact"/>
          <w:jc w:val="center"/>
        </w:trPr>
        <w:tc>
          <w:tcPr>
            <w:tcW w:w="139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8D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学习</w:t>
            </w:r>
          </w:p>
          <w:p w14:paraId="3DD024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602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AA4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76297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exact"/>
          <w:jc w:val="center"/>
        </w:trPr>
        <w:tc>
          <w:tcPr>
            <w:tcW w:w="139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23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获奖</w:t>
            </w:r>
          </w:p>
          <w:p w14:paraId="2707D6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602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121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A53D8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13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8566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家庭</w:t>
            </w:r>
          </w:p>
          <w:p w14:paraId="202DBA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主要</w:t>
            </w:r>
          </w:p>
          <w:p w14:paraId="79A4EA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noWrap w:val="0"/>
            <w:vAlign w:val="center"/>
          </w:tcPr>
          <w:p w14:paraId="4B9012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F2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4306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A1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3ED8BB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B15C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noWrap w:val="0"/>
            <w:vAlign w:val="center"/>
          </w:tcPr>
          <w:p w14:paraId="1C8184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668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06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02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1F817F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32D8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noWrap w:val="0"/>
            <w:vAlign w:val="center"/>
          </w:tcPr>
          <w:p w14:paraId="041C3D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23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06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CE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081BD5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5BE1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noWrap w:val="0"/>
            <w:vAlign w:val="center"/>
          </w:tcPr>
          <w:p w14:paraId="1470FF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9A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06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8CF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28297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AEBA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noWrap w:val="0"/>
            <w:vAlign w:val="center"/>
          </w:tcPr>
          <w:p w14:paraId="5314AC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5B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06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E30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32B253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exact"/>
          <w:jc w:val="center"/>
        </w:trPr>
        <w:tc>
          <w:tcPr>
            <w:tcW w:w="139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413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申报学科确认签字</w:t>
            </w:r>
          </w:p>
        </w:tc>
        <w:tc>
          <w:tcPr>
            <w:tcW w:w="329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5573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 w14:paraId="74A0CC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 w14:paraId="0190AC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学科：</w:t>
            </w:r>
          </w:p>
          <w:p w14:paraId="1275EC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 w14:paraId="02E7F2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8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签名：</w:t>
            </w:r>
          </w:p>
          <w:p w14:paraId="22ABDD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8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DE7CD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1680" w:firstLineChars="70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4306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C5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资格审查意见：</w:t>
            </w:r>
          </w:p>
          <w:p w14:paraId="2A8244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 w14:paraId="0502CD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 w14:paraId="142688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firstLine="638" w:firstLineChars="266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739ED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 w14:paraId="4B4168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2FB5C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1701" w:right="1474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lMzgzYmJlNjE2YjI5YmQ0YjA0Nzk5MGJhZGM4MjAifQ=="/>
  </w:docVars>
  <w:rsids>
    <w:rsidRoot w:val="005E3B53"/>
    <w:rsid w:val="005E3B53"/>
    <w:rsid w:val="00AA62BE"/>
    <w:rsid w:val="08785445"/>
    <w:rsid w:val="0BB655B1"/>
    <w:rsid w:val="0BCA3CD2"/>
    <w:rsid w:val="0DE1285D"/>
    <w:rsid w:val="17035AAC"/>
    <w:rsid w:val="1A6B6620"/>
    <w:rsid w:val="22A53EBB"/>
    <w:rsid w:val="23C16AD3"/>
    <w:rsid w:val="2609454D"/>
    <w:rsid w:val="27EB432A"/>
    <w:rsid w:val="2AF52527"/>
    <w:rsid w:val="330460CD"/>
    <w:rsid w:val="388303A3"/>
    <w:rsid w:val="3A1309C2"/>
    <w:rsid w:val="3CB16D35"/>
    <w:rsid w:val="440E6370"/>
    <w:rsid w:val="4862061A"/>
    <w:rsid w:val="48D85C92"/>
    <w:rsid w:val="4B7778F3"/>
    <w:rsid w:val="517F202A"/>
    <w:rsid w:val="59BA2771"/>
    <w:rsid w:val="5FFFFDCC"/>
    <w:rsid w:val="64FD262D"/>
    <w:rsid w:val="6AC6116D"/>
    <w:rsid w:val="6B7632CC"/>
    <w:rsid w:val="6CDDF211"/>
    <w:rsid w:val="739C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173</Characters>
  <Lines>2</Lines>
  <Paragraphs>1</Paragraphs>
  <TotalTime>1</TotalTime>
  <ScaleCrop>false</ScaleCrop>
  <LinksUpToDate>false</LinksUpToDate>
  <CharactersWithSpaces>190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2022-06-06T17:14:00Z</dcterms:created>
  <dc:creator>达州市教育局</dc:creator>
  <cp:lastModifiedBy>说给你听</cp:lastModifiedBy>
  <cp:lastPrinted>2023-04-21T02:16:00Z</cp:lastPrinted>
  <dcterms:modified xsi:type="dcterms:W3CDTF">2026-07-23T07:23:14Z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F78AEA261C354C70861360E21875E288_12</vt:lpwstr>
  </property>
  <property fmtid="{D5CDD505-2E9C-101B-9397-08002B2CF9AE}" pid="4" name="KSOTemplateDocerSaveRecord">
    <vt:lpwstr>eyJoZGlkIjoiYjQ3MzcxMWIzOTIwOWQzMzc3ZGM3ZDEzZWQ0Mzc5ODUiLCJ1c2VySWQiOiIzODI4NjU0OTcifQ==</vt:lpwstr>
  </property>
</Properties>
</file>