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D297D">
      <w:pPr>
        <w:spacing w:line="576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6FFC3304">
      <w:pPr>
        <w:spacing w:line="576" w:lineRule="exact"/>
        <w:jc w:val="center"/>
        <w:rPr>
          <w:rFonts w:hint="default" w:ascii="方正小标宋简体" w:hAnsi="Times New Roman" w:eastAsia="方正小标宋简体" w:cs="Times New Roman"/>
          <w:b w:val="0"/>
          <w:bCs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pacing w:val="-11"/>
          <w:sz w:val="36"/>
          <w:szCs w:val="36"/>
          <w:lang w:val="en-US" w:eastAsia="zh-CN"/>
        </w:rPr>
        <w:t>四川绵阳安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 w:val="0"/>
          <w:bCs/>
          <w:spacing w:val="-11"/>
          <w:sz w:val="36"/>
          <w:szCs w:val="36"/>
          <w:lang w:val="en-US" w:eastAsia="zh-CN"/>
        </w:rPr>
        <w:t>州高新技术产业园区公开招聘园区产业发展服务专员（第二批）报名表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554"/>
        <w:gridCol w:w="951"/>
        <w:gridCol w:w="1147"/>
        <w:gridCol w:w="1178"/>
        <w:gridCol w:w="1288"/>
        <w:gridCol w:w="1024"/>
        <w:gridCol w:w="1886"/>
      </w:tblGrid>
      <w:tr w14:paraId="7BC5166A">
        <w:trPr>
          <w:trHeight w:val="624" w:hRule="atLeast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60F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B3D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4AC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052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C9F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</w:p>
          <w:p w14:paraId="4DE14D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080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01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 w14:paraId="6581346E">
        <w:trPr>
          <w:trHeight w:val="494" w:hRule="atLeast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CC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EEE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15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 w14:paraId="056105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8C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82D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党</w:t>
            </w:r>
          </w:p>
          <w:p w14:paraId="246D74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889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0E2C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66039C61">
        <w:trPr>
          <w:trHeight w:val="550" w:hRule="atLeast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03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A76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C56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E97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B2B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康</w:t>
            </w:r>
          </w:p>
          <w:p w14:paraId="0C7E16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4A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4CF8E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07367A43">
        <w:trPr>
          <w:trHeight w:val="579" w:hRule="atLeast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33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姻</w:t>
            </w:r>
          </w:p>
          <w:p w14:paraId="4FE88A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19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8B39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 份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sz w:val="24"/>
                <w:lang w:val="en-US" w:eastAsia="zh-CN"/>
              </w:rPr>
              <w:t>证 号</w:t>
            </w:r>
          </w:p>
        </w:tc>
        <w:tc>
          <w:tcPr>
            <w:tcW w:w="1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176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028A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75FAC6AB">
        <w:trPr>
          <w:trHeight w:val="374" w:hRule="atLeast"/>
        </w:trPr>
        <w:tc>
          <w:tcPr>
            <w:tcW w:w="5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11FE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 历</w:t>
            </w:r>
          </w:p>
          <w:p w14:paraId="5964B5F1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 位</w:t>
            </w:r>
          </w:p>
        </w:tc>
        <w:tc>
          <w:tcPr>
            <w:tcW w:w="8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BA1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2151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业</w:t>
            </w:r>
          </w:p>
          <w:p w14:paraId="79EEB4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校</w:t>
            </w:r>
          </w:p>
        </w:tc>
        <w:tc>
          <w:tcPr>
            <w:tcW w:w="13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C69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30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业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C6E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9C23790">
        <w:trPr>
          <w:trHeight w:val="434" w:hRule="atLeast"/>
        </w:trPr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DA8A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专业技术</w:t>
            </w:r>
          </w:p>
          <w:p w14:paraId="25718915">
            <w:pPr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职务</w:t>
            </w:r>
          </w:p>
        </w:tc>
        <w:tc>
          <w:tcPr>
            <w:tcW w:w="25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96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6EBA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职（执）业资格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AA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615A90C">
        <w:trPr>
          <w:trHeight w:val="446" w:hRule="atLeast"/>
        </w:trPr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E3E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41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8D4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C74A1BB">
        <w:trPr>
          <w:trHeight w:val="614" w:hRule="atLeast"/>
        </w:trPr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C3F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>详细</w:t>
            </w:r>
            <w:r>
              <w:rPr>
                <w:rFonts w:hint="eastAsia" w:ascii="宋体" w:hAnsi="宋体"/>
                <w:spacing w:val="-11"/>
                <w:sz w:val="24"/>
              </w:rPr>
              <w:t>通信地址</w:t>
            </w:r>
          </w:p>
        </w:tc>
        <w:tc>
          <w:tcPr>
            <w:tcW w:w="25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CF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5B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系</w:t>
            </w:r>
          </w:p>
          <w:p w14:paraId="5E33FC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话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BA4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2E24A3D">
        <w:trPr>
          <w:trHeight w:val="2526" w:hRule="atLeast"/>
        </w:trPr>
        <w:tc>
          <w:tcPr>
            <w:tcW w:w="8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B7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41582753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D767F87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59857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41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07D31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示例：</w:t>
            </w:r>
          </w:p>
          <w:p w14:paraId="2EE819F1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2020年9月至2023年6月绵阳市XXXX中学，高中</w:t>
            </w:r>
          </w:p>
          <w:p w14:paraId="5E5B2338">
            <w:pPr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2023年9月至2026年6月XXXXXX大学，大专/大学/硕士研究生</w:t>
            </w:r>
          </w:p>
          <w:p w14:paraId="2DF9D061">
            <w:pPr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2025年6月30至2025年12月XXXX公司工作人员</w:t>
            </w:r>
          </w:p>
          <w:p w14:paraId="6D55A9E7">
            <w:pPr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（从高中填起）</w:t>
            </w:r>
          </w:p>
        </w:tc>
      </w:tr>
      <w:tr w14:paraId="0041C63C">
        <w:trPr>
          <w:trHeight w:val="513" w:hRule="atLeast"/>
        </w:trPr>
        <w:tc>
          <w:tcPr>
            <w:tcW w:w="87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D7B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家庭成员及主要社会</w:t>
            </w:r>
          </w:p>
          <w:p w14:paraId="307A84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41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792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示例：张三，父亲，XXXX公司产品经理</w:t>
            </w:r>
          </w:p>
        </w:tc>
      </w:tr>
      <w:tr w14:paraId="4F6BBB02">
        <w:trPr>
          <w:trHeight w:val="463" w:hRule="atLeast"/>
        </w:trPr>
        <w:tc>
          <w:tcPr>
            <w:tcW w:w="874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015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C1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C533123">
        <w:trPr>
          <w:trHeight w:val="455" w:hRule="atLeast"/>
        </w:trPr>
        <w:tc>
          <w:tcPr>
            <w:tcW w:w="87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86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861B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1FAB14">
        <w:trPr>
          <w:trHeight w:val="483" w:hRule="atLeast"/>
        </w:trPr>
        <w:tc>
          <w:tcPr>
            <w:tcW w:w="87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F8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5221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3CA573A">
        <w:trPr>
          <w:trHeight w:val="426" w:hRule="atLeast"/>
        </w:trPr>
        <w:tc>
          <w:tcPr>
            <w:tcW w:w="87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58D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12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13A8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9472C65">
      <w:pPr>
        <w:spacing w:line="4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</w:p>
    <w:p w14:paraId="49C2273A">
      <w:r>
        <w:rPr>
          <w:rFonts w:hint="eastAsia" w:ascii="仿宋_GB2312" w:hAnsi="宋体" w:eastAsia="仿宋_GB2312" w:cs="宋体"/>
          <w:spacing w:val="-14"/>
          <w:sz w:val="24"/>
        </w:rPr>
        <w:t>注：1、本表须由考生本人如实填写，否则后果自负；2、此表电子版附电子照片，资格复查时打印一式两份，并贴上照片。3、填报说明：</w:t>
      </w:r>
      <w:r>
        <w:rPr>
          <w:rFonts w:hint="eastAsia" w:ascii="黑体" w:hAnsi="宋体" w:eastAsia="黑体" w:cs="宋体"/>
          <w:spacing w:val="-14"/>
          <w:sz w:val="24"/>
          <w:lang w:val="en-US" w:eastAsia="zh-CN"/>
        </w:rPr>
        <w:t>“入党时间”</w:t>
      </w:r>
      <w:r>
        <w:rPr>
          <w:rFonts w:hint="eastAsia" w:ascii="仿宋_GB2312" w:hAnsi="宋体" w:eastAsia="仿宋_GB2312" w:cs="宋体"/>
          <w:spacing w:val="-14"/>
          <w:sz w:val="24"/>
          <w:lang w:val="en-US" w:eastAsia="zh-CN"/>
        </w:rPr>
        <w:t>若未加入任何党派</w:t>
      </w:r>
      <w:r>
        <w:rPr>
          <w:rFonts w:hint="eastAsia" w:ascii="黑体" w:hAnsi="宋体" w:eastAsia="黑体" w:cs="宋体"/>
          <w:spacing w:val="-14"/>
          <w:sz w:val="24"/>
          <w:lang w:val="en-US" w:eastAsia="zh-CN"/>
        </w:rPr>
        <w:t>，填无；</w:t>
      </w:r>
      <w:r>
        <w:rPr>
          <w:rFonts w:hint="eastAsia" w:ascii="黑体" w:hAnsi="宋体" w:eastAsia="黑体" w:cs="宋体"/>
          <w:spacing w:val="-14"/>
          <w:sz w:val="24"/>
        </w:rPr>
        <w:t>“本人身份”</w:t>
      </w:r>
      <w:r>
        <w:rPr>
          <w:rFonts w:hint="eastAsia" w:ascii="仿宋_GB2312" w:hAnsi="宋体" w:eastAsia="仿宋_GB2312" w:cs="宋体"/>
          <w:spacing w:val="-14"/>
          <w:sz w:val="24"/>
        </w:rPr>
        <w:t>分“公务员、参公事业干部、事业干部、企业经营管理人员、企业专业技术人员、村（社区）干部、基层服务人员”七类，不属该范围的，填无。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87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6418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5397500</wp:posOffset>
              </wp:positionH>
              <wp:positionV relativeFrom="paragraph">
                <wp:posOffset>-28575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B69457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5pt;margin-top:-2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37u4&#10;INsAAAALAQAADwAAAAAAAAABACAAAAAiAAAAZHJzL2Rvd25yZXYueG1sUEsBAhQAFAAAAAgAh07i&#10;QHhjZs3mAQAAyAMAAA4AAAAAAAAAAQAgAAAAKgEAAGRycy9lMm9Eb2MueG1sUEsFBgAAAAAGAAYA&#10;WQEAAII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B69457">
                    <w:pPr>
                      <w:pStyle w:val="5"/>
                      <w:rPr>
                        <w:rStyle w:val="9"/>
                      </w:rPr>
                    </w:pP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2182B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 w14:paraId="224BE3B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51F2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wN2VkZjNiZGY2ODg5ZWJmOTMyNjM0NGM5ODc3YTcifQ=="/>
  </w:docVars>
  <w:rsids>
    <w:rsidRoot w:val="45027CC6"/>
    <w:rsid w:val="0F1D2C36"/>
    <w:rsid w:val="1CCA615C"/>
    <w:rsid w:val="1CCB23BA"/>
    <w:rsid w:val="26982E71"/>
    <w:rsid w:val="45027CC6"/>
    <w:rsid w:val="4A2C3F3D"/>
    <w:rsid w:val="4DCB3F26"/>
    <w:rsid w:val="4F73B532"/>
    <w:rsid w:val="507C0C7E"/>
    <w:rsid w:val="74995785"/>
    <w:rsid w:val="7F76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2025-08-01T09:06:00Z</dcterms:created>
  <dc:creator>Majin Buu</dc:creator>
  <cp:lastModifiedBy>WPS_1493087511</cp:lastModifiedBy>
  <dcterms:modified xsi:type="dcterms:W3CDTF">2026-06-29T16:41:10Z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300B2F702492120AA62F426AEEB4B1EC_43</vt:lpwstr>
  </property>
</Properties>
</file>