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附件1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实习经历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实习单位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000000"/>
    <w:rsid w:val="25B61439"/>
    <w:rsid w:val="2CE04E1F"/>
    <w:rsid w:val="3C12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2023-09-15T03:25:00Z</dcterms:created>
  <dc:creator>Administrator</dc:creator>
  <cp:lastModifiedBy>风之魅1413883617</cp:lastModifiedBy>
  <dcterms:modified xsi:type="dcterms:W3CDTF">2023-11-09T08:39:51Z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D8DD9BE6D3324D4EB6D9EB86430EE1DF_13</vt:lpwstr>
  </property>
</Properties>
</file>