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BFEEE" w14:textId="77777777" w:rsidR="0093009A" w:rsidRDefault="0093009A" w:rsidP="0093009A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附件3：承诺书</w:t>
      </w:r>
    </w:p>
    <w:p w14:paraId="0E5F9CAC" w14:textId="77777777" w:rsidR="0093009A" w:rsidRDefault="0093009A" w:rsidP="0093009A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14:paraId="050A2C68" w14:textId="77777777" w:rsidR="0093009A" w:rsidRDefault="0093009A" w:rsidP="0093009A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承诺书</w:t>
      </w:r>
    </w:p>
    <w:p w14:paraId="725654EA" w14:textId="77777777" w:rsidR="0093009A" w:rsidRDefault="0093009A" w:rsidP="0093009A">
      <w:pPr>
        <w:rPr>
          <w:sz w:val="32"/>
          <w:szCs w:val="32"/>
        </w:rPr>
      </w:pPr>
    </w:p>
    <w:p w14:paraId="75048B9E" w14:textId="77777777" w:rsidR="0093009A" w:rsidRDefault="0093009A" w:rsidP="0093009A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本人自愿申请参加           公司      岗的竞聘。本人承诺，截至2026年  月  日（公告发布之日），本人未曾受过刑事处罚，符合此次竞聘公告明确的岗位报名资格条件。如有不实，本人同意取消本人竞聘资格并接受组织处理。</w:t>
      </w:r>
    </w:p>
    <w:p w14:paraId="4A6D1AEB" w14:textId="77777777" w:rsidR="0093009A" w:rsidRDefault="0093009A" w:rsidP="0093009A">
      <w:pPr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特此承诺。</w:t>
      </w:r>
    </w:p>
    <w:p w14:paraId="56AE8036" w14:textId="77777777" w:rsidR="0093009A" w:rsidRDefault="0093009A" w:rsidP="0093009A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14:paraId="7F798575" w14:textId="77777777" w:rsidR="0093009A" w:rsidRDefault="0093009A" w:rsidP="0093009A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14:paraId="7401E4A5" w14:textId="77777777" w:rsidR="0093009A" w:rsidRDefault="0093009A" w:rsidP="0093009A">
      <w:pPr>
        <w:spacing w:line="600" w:lineRule="exact"/>
        <w:ind w:firstLineChars="1600" w:firstLine="512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承诺人（签字）：</w:t>
      </w:r>
    </w:p>
    <w:p w14:paraId="07AD739F" w14:textId="77777777" w:rsidR="0093009A" w:rsidRDefault="0093009A" w:rsidP="0093009A">
      <w:pPr>
        <w:spacing w:line="600" w:lineRule="exact"/>
        <w:ind w:firstLineChars="1600" w:firstLine="5120"/>
        <w:jc w:val="left"/>
      </w:pPr>
      <w:r>
        <w:rPr>
          <w:rFonts w:ascii="仿宋_GB2312" w:eastAsia="仿宋_GB2312" w:hAnsi="Times New Roman" w:cs="Times New Roman" w:hint="eastAsia"/>
          <w:sz w:val="32"/>
          <w:szCs w:val="32"/>
        </w:rPr>
        <w:t>时间：2026年  月  日</w:t>
      </w:r>
    </w:p>
    <w:p w14:paraId="16567198" w14:textId="1CD8F0EF" w:rsidR="00371516" w:rsidRPr="0093009A" w:rsidRDefault="00371516" w:rsidP="0093009A"/>
    <w:sectPr w:rsidR="00371516" w:rsidRPr="00930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9A"/>
    <w:rsid w:val="00371516"/>
    <w:rsid w:val="0093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DB3D"/>
  <w15:chartTrackingRefBased/>
  <w15:docId w15:val="{87132244-DA29-45E3-B685-A397F03E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09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83</Characters>
  <Application>Microsoft Office Word</Application>
  <DocSecurity>0</DocSecurity>
  <Lines>10</Lines>
  <Paragraphs>9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8617702250124</dc:creator>
  <cp:keywords/>
  <dc:description/>
  <cp:lastModifiedBy>8617702250124</cp:lastModifiedBy>
  <cp:revision>1</cp:revision>
  <dcterms:created xsi:type="dcterms:W3CDTF">2026-07-06T09:17:00Z</dcterms:created>
  <dcterms:modified xsi:type="dcterms:W3CDTF">2026-07-06T09:18:00Z</dcterms:modified>
</cp:coreProperties>
</file>