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CB4B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307C43B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2"/>
          <w:sz w:val="44"/>
          <w:szCs w:val="44"/>
          <w:lang w:val="en-US" w:eastAsia="zh-CN"/>
        </w:rPr>
        <w:t>市场化公开招聘岗位信息表</w:t>
      </w:r>
    </w:p>
    <w:tbl>
      <w:tblPr>
        <w:tblStyle w:val="8"/>
        <w:tblpPr w:leftFromText="180" w:rightFromText="180" w:vertAnchor="text" w:horzAnchor="page" w:tblpXSpec="center" w:tblpY="595"/>
        <w:tblOverlap w:val="never"/>
        <w:tblW w:w="15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88"/>
        <w:gridCol w:w="1406"/>
        <w:gridCol w:w="795"/>
        <w:gridCol w:w="1781"/>
        <w:gridCol w:w="1568"/>
        <w:gridCol w:w="4241"/>
        <w:gridCol w:w="2741"/>
        <w:gridCol w:w="1649"/>
      </w:tblGrid>
      <w:tr w14:paraId="0F5B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11" w:type="dxa"/>
            <w:vAlign w:val="center"/>
          </w:tcPr>
          <w:p w14:paraId="7C92C962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vAlign w:val="center"/>
          </w:tcPr>
          <w:p w14:paraId="09F0D33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6ADAE3F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1406" w:type="dxa"/>
            <w:vAlign w:val="center"/>
          </w:tcPr>
          <w:p w14:paraId="07489C4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95" w:type="dxa"/>
            <w:vAlign w:val="center"/>
          </w:tcPr>
          <w:p w14:paraId="210535B9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089C31C5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781" w:type="dxa"/>
            <w:vAlign w:val="center"/>
          </w:tcPr>
          <w:p w14:paraId="21E0501F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68" w:type="dxa"/>
            <w:vAlign w:val="center"/>
          </w:tcPr>
          <w:p w14:paraId="749C5BEA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学历、学位</w:t>
            </w:r>
          </w:p>
          <w:p w14:paraId="37C5B4C2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4241" w:type="dxa"/>
            <w:vAlign w:val="center"/>
          </w:tcPr>
          <w:p w14:paraId="2828CF3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2741" w:type="dxa"/>
            <w:vAlign w:val="center"/>
          </w:tcPr>
          <w:p w14:paraId="0A18479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649" w:type="dxa"/>
            <w:vAlign w:val="center"/>
          </w:tcPr>
          <w:p w14:paraId="1548521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E2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0" w:hRule="atLeast"/>
          <w:jc w:val="center"/>
        </w:trPr>
        <w:tc>
          <w:tcPr>
            <w:tcW w:w="711" w:type="dxa"/>
            <w:vAlign w:val="center"/>
          </w:tcPr>
          <w:p w14:paraId="76D21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 w14:paraId="43313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财务部</w:t>
            </w:r>
          </w:p>
        </w:tc>
        <w:tc>
          <w:tcPr>
            <w:tcW w:w="1406" w:type="dxa"/>
            <w:vAlign w:val="center"/>
          </w:tcPr>
          <w:p w14:paraId="67B3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经理兼会计</w:t>
            </w:r>
          </w:p>
        </w:tc>
        <w:tc>
          <w:tcPr>
            <w:tcW w:w="795" w:type="dxa"/>
            <w:vAlign w:val="center"/>
          </w:tcPr>
          <w:p w14:paraId="659C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1" w:type="dxa"/>
            <w:vAlign w:val="center"/>
          </w:tcPr>
          <w:p w14:paraId="08B57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工商管理类、</w:t>
            </w:r>
          </w:p>
          <w:p w14:paraId="50980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财政学类</w:t>
            </w:r>
          </w:p>
        </w:tc>
        <w:tc>
          <w:tcPr>
            <w:tcW w:w="1568" w:type="dxa"/>
            <w:vAlign w:val="center"/>
          </w:tcPr>
          <w:p w14:paraId="23BD7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</w:p>
          <w:p w14:paraId="4A85A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4241" w:type="dxa"/>
            <w:vAlign w:val="center"/>
          </w:tcPr>
          <w:p w14:paraId="550503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1.具有5年及以上财务管理相关工作经验，其中包含不少于3年中层及以上财务管理岗位工作经验，能够独立处理复杂账务，有预拌混凝土行业财务工作经验者优先。</w:t>
            </w:r>
          </w:p>
          <w:p w14:paraId="518B3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2.熟悉国家财经法律法规、现行税收政策及企业会计准则，精通资金统筹、全面预决算管理、税务筹划、融资统筹、财务风险管控等全模块工作；熟练操作用友、金蝶等主流财务系统及Office办公软件。</w:t>
            </w:r>
          </w:p>
          <w:p w14:paraId="14C1D8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3.可独立对接外部审计工作，完成审计底稿、账务资料核对，能够研读、校验审计报告。</w:t>
            </w:r>
          </w:p>
          <w:p w14:paraId="496FDD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会计师及以上证书。</w:t>
            </w:r>
          </w:p>
          <w:p w14:paraId="173F9B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5.年龄40周岁及以下。</w:t>
            </w:r>
          </w:p>
        </w:tc>
        <w:tc>
          <w:tcPr>
            <w:tcW w:w="2741" w:type="dxa"/>
            <w:vAlign w:val="center"/>
          </w:tcPr>
          <w:p w14:paraId="66560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面负责部门工作。建立健全财务管理制度与内控体系，统筹开展账务核算、成本管控及凭证审核；主导税务申报、合规筹划与风险防控，编制经营预算、财务报表及经营分析报告；统筹往来款项与固定资产管理，牵头对接内外部审计及税务稽查，协调各业务部门联动，保障公司财务工作规范合规、高效有序运行。</w:t>
            </w:r>
          </w:p>
        </w:tc>
        <w:tc>
          <w:tcPr>
            <w:tcW w:w="1649" w:type="dxa"/>
            <w:vAlign w:val="center"/>
          </w:tcPr>
          <w:p w14:paraId="12B1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招考形式：</w:t>
            </w:r>
          </w:p>
          <w:p w14:paraId="462F7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 w14:paraId="47B2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7" w:hRule="atLeast"/>
          <w:jc w:val="center"/>
        </w:trPr>
        <w:tc>
          <w:tcPr>
            <w:tcW w:w="711" w:type="dxa"/>
            <w:vAlign w:val="center"/>
          </w:tcPr>
          <w:p w14:paraId="0802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 w14:paraId="709A6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财务部</w:t>
            </w:r>
          </w:p>
        </w:tc>
        <w:tc>
          <w:tcPr>
            <w:tcW w:w="1406" w:type="dxa"/>
            <w:vAlign w:val="center"/>
          </w:tcPr>
          <w:p w14:paraId="7A4A8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出纳</w:t>
            </w:r>
          </w:p>
        </w:tc>
        <w:tc>
          <w:tcPr>
            <w:tcW w:w="795" w:type="dxa"/>
            <w:vAlign w:val="center"/>
          </w:tcPr>
          <w:p w14:paraId="0BF6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1" w:type="dxa"/>
            <w:vAlign w:val="center"/>
          </w:tcPr>
          <w:p w14:paraId="08BE0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工商管理类、</w:t>
            </w:r>
          </w:p>
          <w:p w14:paraId="5BE03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财政学类</w:t>
            </w:r>
          </w:p>
        </w:tc>
        <w:tc>
          <w:tcPr>
            <w:tcW w:w="1568" w:type="dxa"/>
            <w:vAlign w:val="center"/>
          </w:tcPr>
          <w:p w14:paraId="7357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</w:p>
          <w:p w14:paraId="57731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4241" w:type="dxa"/>
            <w:vAlign w:val="center"/>
          </w:tcPr>
          <w:p w14:paraId="78B8A9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1.具有3年及以上财务相关工作经验，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熟练操作用友、金蝶等主流财务系统及Office办公软件。</w:t>
            </w:r>
          </w:p>
          <w:p w14:paraId="1A8120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熟悉国家财经法律法规、现行税收政策及企业会计准则，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熟悉银行结算业务流程。</w:t>
            </w:r>
          </w:p>
          <w:p w14:paraId="5BF22D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3.具有初级会计师及以上证书。</w:t>
            </w:r>
          </w:p>
          <w:p w14:paraId="71005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4.年龄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周岁及以下。</w:t>
            </w:r>
          </w:p>
        </w:tc>
        <w:tc>
          <w:tcPr>
            <w:tcW w:w="2741" w:type="dxa"/>
            <w:vAlign w:val="center"/>
          </w:tcPr>
          <w:p w14:paraId="633D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公司各类资金收支结算业务，严格审核原始单据，规范开展现金及银行账务登记，做到日清月结；负责财务票据及银行账户日常管理，完成银行对账及余额调节工作，整理归档各类原始凭证，配合会计做好账务处理、税务申报、审计配合等基础工作，严格落实资金内控管理要求。</w:t>
            </w:r>
          </w:p>
        </w:tc>
        <w:tc>
          <w:tcPr>
            <w:tcW w:w="1649" w:type="dxa"/>
            <w:vAlign w:val="center"/>
          </w:tcPr>
          <w:p w14:paraId="7B32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招考形式：</w:t>
            </w:r>
          </w:p>
          <w:p w14:paraId="59B4AF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 w14:paraId="0574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5" w:hRule="atLeast"/>
          <w:jc w:val="center"/>
        </w:trPr>
        <w:tc>
          <w:tcPr>
            <w:tcW w:w="711" w:type="dxa"/>
            <w:vAlign w:val="center"/>
          </w:tcPr>
          <w:p w14:paraId="010F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FEFD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生产</w:t>
            </w:r>
          </w:p>
          <w:p w14:paraId="5CE2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管理部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F46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经理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027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0711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0DC3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专科及以上学历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439E9C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1.具有5年及以上建材、预拌混凝土、砼结构构件、水泥制品行业生产管理工作经验，其中包含不少于2年及以上生产现场管理（车间主任、生产主管等同级岗位）任职经历。</w:t>
            </w:r>
          </w:p>
          <w:p w14:paraId="7B5756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2.熟悉建材、预拌混凝土、砼结构构件、水泥制品全套生产工艺，可独立编制生产计划，严格落实产品质量管控标准及安全生产各项管理要求。</w:t>
            </w:r>
          </w:p>
          <w:p w14:paraId="2086AA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3.具备优秀的现场统筹协调能力，能够开展生产数据分析、生产成本管控，独立统筹部门日常运营管理工作。</w:t>
            </w:r>
          </w:p>
          <w:p w14:paraId="1AEE8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4.具有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C2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及以上机动车驾驶证，可配合完成厂区、工地现场巡查及对外走访等外勤工作。</w:t>
            </w:r>
          </w:p>
          <w:p w14:paraId="2F7C0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5.具有安全管理人员证或相关专业中级职称者优先。</w:t>
            </w:r>
          </w:p>
          <w:p w14:paraId="5986C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6.年龄45周岁及以下。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381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面负责部门工作。负责编制并落实年度、月度生产工作计划；负责管控生产现场秩序、产品质量标准、交付进度节点及全域安全生产工作，组织制定并执行搅拌站安全生产规章制度和操作规程，开展安全检查和隐患整改，确保搅拌楼、料仓、车辆运输等重点环节安全受控；负责统筹生产设备调配、日常维保运维及生产工序优化提升；负责对接工程施工、货物运输、设备租赁等内外业务，科学优化各类生产资源配置；负责分析研判生产经营数据，协同推进成本管控、合规风控及工作督办，落实公司各项工作部署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4AD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2A17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面试</w:t>
            </w:r>
          </w:p>
          <w:p w14:paraId="3B2C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（面试满分100分，面试成绩录用线为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分。)</w:t>
            </w:r>
          </w:p>
        </w:tc>
      </w:tr>
      <w:tr w14:paraId="4E5D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5" w:hRule="atLeast"/>
          <w:jc w:val="center"/>
        </w:trPr>
        <w:tc>
          <w:tcPr>
            <w:tcW w:w="711" w:type="dxa"/>
            <w:vAlign w:val="center"/>
          </w:tcPr>
          <w:p w14:paraId="6368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88" w:type="dxa"/>
            <w:vAlign w:val="center"/>
          </w:tcPr>
          <w:p w14:paraId="2C5FE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生产</w:t>
            </w:r>
          </w:p>
          <w:p w14:paraId="068B1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管理部</w:t>
            </w:r>
          </w:p>
        </w:tc>
        <w:tc>
          <w:tcPr>
            <w:tcW w:w="1406" w:type="dxa"/>
            <w:vAlign w:val="center"/>
          </w:tcPr>
          <w:p w14:paraId="77DE6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生产</w:t>
            </w:r>
          </w:p>
          <w:p w14:paraId="12FFD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95" w:type="dxa"/>
            <w:vAlign w:val="center"/>
          </w:tcPr>
          <w:p w14:paraId="2E29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1" w:type="dxa"/>
            <w:vAlign w:val="center"/>
          </w:tcPr>
          <w:p w14:paraId="545B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568" w:type="dxa"/>
            <w:vAlign w:val="center"/>
          </w:tcPr>
          <w:p w14:paraId="7CB3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专科及以上学历</w:t>
            </w:r>
          </w:p>
        </w:tc>
        <w:tc>
          <w:tcPr>
            <w:tcW w:w="4241" w:type="dxa"/>
            <w:vAlign w:val="center"/>
          </w:tcPr>
          <w:p w14:paraId="08A83EF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具有3年及以上预拌混凝土搅拌站、水泥制品生产企业相关工作经验，熟悉搅拌楼、骨料仓、皮带输送系统及产品全流程生产工艺。</w:t>
            </w:r>
          </w:p>
          <w:p w14:paraId="1F68B3B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掌握安全生产法律法规与现场作业安全规范，能够识别搅拌站各类常见危险源，独立开展岗前安全检查并完成安全隐患初步排查。</w:t>
            </w:r>
          </w:p>
          <w:p w14:paraId="7B25CB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3.熟练操作Office办公软件及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各类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常规办公设备。</w:t>
            </w:r>
          </w:p>
          <w:p w14:paraId="56D967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具有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C2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及以上机动车驾驶证，可配合完成厂区、工地现场巡查及对外走访等外勤工作。</w:t>
            </w:r>
          </w:p>
          <w:p w14:paraId="7D5D97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周岁及以下。</w:t>
            </w:r>
          </w:p>
        </w:tc>
        <w:tc>
          <w:tcPr>
            <w:tcW w:w="2741" w:type="dxa"/>
            <w:vAlign w:val="center"/>
          </w:tcPr>
          <w:p w14:paraId="0DA65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严格执行公司生产管理制度、安全操作规程及作业计划，落实产品生产工序与现场作业管控；负责做好生产台账、物资出入库及生产数据的统计、核验与上报归档工作；负责配合落实产品质量自检及全过程质量管控；负责执行安全生产及现场标准化管理要求，做好作业前安全检查、作业中安全监控，监督搅拌主机、皮带输送机等设备安全防护装置完好情况，协助开展生产设备日常巡检、保养与隐患排查工作；负责及时上报生产异常、设备故障及安全隐患，遇紧急情况有权停止作业并组织撤离，协同做好生产配套保障，完成部门交办的各项工作任务。</w:t>
            </w:r>
          </w:p>
        </w:tc>
        <w:tc>
          <w:tcPr>
            <w:tcW w:w="1649" w:type="dxa"/>
            <w:vAlign w:val="center"/>
          </w:tcPr>
          <w:p w14:paraId="2741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招考形式：</w:t>
            </w:r>
          </w:p>
          <w:p w14:paraId="430A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面试</w:t>
            </w:r>
          </w:p>
          <w:p w14:paraId="71773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（面试满分100分，面试成绩录用线为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分。)</w:t>
            </w:r>
          </w:p>
        </w:tc>
      </w:tr>
    </w:tbl>
    <w:p w14:paraId="0528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仿宋_GB2312" w:eastAsia="方正仿宋_GB2312" w:hAnsiTheme="minorEastAsia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191" w:right="1599" w:bottom="119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  <w:embedRegular r:id="rId1" w:fontKey="{C3807370-920B-4AD8-8930-A3EB358FDE1B}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2" w:fontKey="{23E4494D-3367-4EFA-AA33-B5E81F61184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0E2507-6665-42C3-BF4A-3BD5CF2DA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98D5DF-7D00-484D-B7DE-D688765ECF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02BE59B-8C96-4763-AE93-19B661832ECF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706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37C1C"/>
    <w:multiLevelType w:val="singleLevel"/>
    <w:tmpl w:val="15037C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6C0DBF"/>
    <w:multiLevelType w:val="multilevel"/>
    <w:tmpl w:val="3D6C0DBF"/>
    <w:lvl w:ilvl="0" w:tentative="0">
      <w:start w:val="1"/>
      <w:numFmt w:val="bullet"/>
      <w:pStyle w:val="13"/>
      <w:lvlText w:val=""/>
      <w:lvlJc w:val="left"/>
      <w:pPr>
        <w:ind w:left="397" w:hanging="3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WJjM2ZiYTJkODE4MDRhNTc5Yzk2OTcwMzE0ZDIifQ=="/>
  </w:docVars>
  <w:rsids>
    <w:rsidRoot w:val="22EF0EE9"/>
    <w:rsid w:val="00113AA4"/>
    <w:rsid w:val="001D4206"/>
    <w:rsid w:val="00202B61"/>
    <w:rsid w:val="00237E94"/>
    <w:rsid w:val="002566C5"/>
    <w:rsid w:val="002F5DF9"/>
    <w:rsid w:val="00322895"/>
    <w:rsid w:val="0039498E"/>
    <w:rsid w:val="0048497D"/>
    <w:rsid w:val="004D2D8F"/>
    <w:rsid w:val="005634C6"/>
    <w:rsid w:val="00583328"/>
    <w:rsid w:val="005A66F1"/>
    <w:rsid w:val="00903F33"/>
    <w:rsid w:val="00916E9A"/>
    <w:rsid w:val="009D4E5C"/>
    <w:rsid w:val="00C04F03"/>
    <w:rsid w:val="00C87A00"/>
    <w:rsid w:val="00CE16F0"/>
    <w:rsid w:val="00D114A3"/>
    <w:rsid w:val="00D5434C"/>
    <w:rsid w:val="00F811DD"/>
    <w:rsid w:val="00FA5A8E"/>
    <w:rsid w:val="00FF4C8E"/>
    <w:rsid w:val="01565C22"/>
    <w:rsid w:val="01A06E9D"/>
    <w:rsid w:val="01FE0482"/>
    <w:rsid w:val="021D229B"/>
    <w:rsid w:val="0234635E"/>
    <w:rsid w:val="02353A89"/>
    <w:rsid w:val="023D1119"/>
    <w:rsid w:val="02521682"/>
    <w:rsid w:val="02581525"/>
    <w:rsid w:val="026428A7"/>
    <w:rsid w:val="02A93B2F"/>
    <w:rsid w:val="02A9480F"/>
    <w:rsid w:val="02AF7D72"/>
    <w:rsid w:val="02C071CB"/>
    <w:rsid w:val="02C646E1"/>
    <w:rsid w:val="02DC2156"/>
    <w:rsid w:val="02DC4B76"/>
    <w:rsid w:val="030727A0"/>
    <w:rsid w:val="03092820"/>
    <w:rsid w:val="031D56A8"/>
    <w:rsid w:val="03F90AE6"/>
    <w:rsid w:val="04043713"/>
    <w:rsid w:val="042E69E2"/>
    <w:rsid w:val="04402271"/>
    <w:rsid w:val="04451A44"/>
    <w:rsid w:val="04504BAA"/>
    <w:rsid w:val="048E7A1D"/>
    <w:rsid w:val="04912ACD"/>
    <w:rsid w:val="049D3B67"/>
    <w:rsid w:val="04AC0D88"/>
    <w:rsid w:val="04BF3ADE"/>
    <w:rsid w:val="04D035F5"/>
    <w:rsid w:val="04F1706D"/>
    <w:rsid w:val="0535378C"/>
    <w:rsid w:val="056F2E0E"/>
    <w:rsid w:val="05754E83"/>
    <w:rsid w:val="05A72198"/>
    <w:rsid w:val="05C80770"/>
    <w:rsid w:val="05DB320B"/>
    <w:rsid w:val="05E27A84"/>
    <w:rsid w:val="05E65C04"/>
    <w:rsid w:val="05FA6BB2"/>
    <w:rsid w:val="05FB5FBA"/>
    <w:rsid w:val="06154AB6"/>
    <w:rsid w:val="06175254"/>
    <w:rsid w:val="06177E3A"/>
    <w:rsid w:val="0652416E"/>
    <w:rsid w:val="06952194"/>
    <w:rsid w:val="06A42F8B"/>
    <w:rsid w:val="06BF7DC5"/>
    <w:rsid w:val="06C70D2A"/>
    <w:rsid w:val="06E63619"/>
    <w:rsid w:val="06FB24D9"/>
    <w:rsid w:val="06FC164A"/>
    <w:rsid w:val="07242F26"/>
    <w:rsid w:val="073175AE"/>
    <w:rsid w:val="075A6F5B"/>
    <w:rsid w:val="07993F3A"/>
    <w:rsid w:val="07A871D9"/>
    <w:rsid w:val="07AD2313"/>
    <w:rsid w:val="07B92A66"/>
    <w:rsid w:val="07D97261"/>
    <w:rsid w:val="08786D79"/>
    <w:rsid w:val="08803584"/>
    <w:rsid w:val="08841BAE"/>
    <w:rsid w:val="08892439"/>
    <w:rsid w:val="08D343CC"/>
    <w:rsid w:val="08E95079"/>
    <w:rsid w:val="08F655F4"/>
    <w:rsid w:val="09005F80"/>
    <w:rsid w:val="09147151"/>
    <w:rsid w:val="091D5792"/>
    <w:rsid w:val="093C56FD"/>
    <w:rsid w:val="09D552FC"/>
    <w:rsid w:val="0A391C3C"/>
    <w:rsid w:val="0A5E1635"/>
    <w:rsid w:val="0A6D243D"/>
    <w:rsid w:val="0A6E6A4F"/>
    <w:rsid w:val="0AA25A34"/>
    <w:rsid w:val="0AF12517"/>
    <w:rsid w:val="0B1B7594"/>
    <w:rsid w:val="0B3F568C"/>
    <w:rsid w:val="0B44450D"/>
    <w:rsid w:val="0B756CA4"/>
    <w:rsid w:val="0B892750"/>
    <w:rsid w:val="0BC404F0"/>
    <w:rsid w:val="0BF12EBF"/>
    <w:rsid w:val="0BF9420B"/>
    <w:rsid w:val="0C2346F9"/>
    <w:rsid w:val="0C324B95"/>
    <w:rsid w:val="0C4F7CC0"/>
    <w:rsid w:val="0C724AC3"/>
    <w:rsid w:val="0CA03B4B"/>
    <w:rsid w:val="0CF47651"/>
    <w:rsid w:val="0D091D9A"/>
    <w:rsid w:val="0D0C559D"/>
    <w:rsid w:val="0D2863B3"/>
    <w:rsid w:val="0D337707"/>
    <w:rsid w:val="0D366907"/>
    <w:rsid w:val="0D46334D"/>
    <w:rsid w:val="0D533015"/>
    <w:rsid w:val="0D5F5E5E"/>
    <w:rsid w:val="0D9E6986"/>
    <w:rsid w:val="0DA836F7"/>
    <w:rsid w:val="0DBC505E"/>
    <w:rsid w:val="0DF51CE2"/>
    <w:rsid w:val="0E09759B"/>
    <w:rsid w:val="0E3506BD"/>
    <w:rsid w:val="0E497364"/>
    <w:rsid w:val="0E5929AE"/>
    <w:rsid w:val="0E5F1E34"/>
    <w:rsid w:val="0E7C7CFB"/>
    <w:rsid w:val="0E850A7B"/>
    <w:rsid w:val="0E9C09EC"/>
    <w:rsid w:val="0E9C7A96"/>
    <w:rsid w:val="0F08529D"/>
    <w:rsid w:val="0F147A15"/>
    <w:rsid w:val="0F386966"/>
    <w:rsid w:val="0F5E1D8F"/>
    <w:rsid w:val="0F7F6343"/>
    <w:rsid w:val="0FB65389"/>
    <w:rsid w:val="0FEC61CD"/>
    <w:rsid w:val="10133ADC"/>
    <w:rsid w:val="10433815"/>
    <w:rsid w:val="10676E89"/>
    <w:rsid w:val="107439CE"/>
    <w:rsid w:val="10A21AD3"/>
    <w:rsid w:val="10C04E65"/>
    <w:rsid w:val="10D704B3"/>
    <w:rsid w:val="10D8300F"/>
    <w:rsid w:val="112C641E"/>
    <w:rsid w:val="114A39EA"/>
    <w:rsid w:val="114D1B96"/>
    <w:rsid w:val="11524C58"/>
    <w:rsid w:val="115A4FDC"/>
    <w:rsid w:val="115B2DE0"/>
    <w:rsid w:val="11A86CCD"/>
    <w:rsid w:val="11B80A78"/>
    <w:rsid w:val="11E745DC"/>
    <w:rsid w:val="12140B5F"/>
    <w:rsid w:val="123B2B0D"/>
    <w:rsid w:val="12533786"/>
    <w:rsid w:val="12706417"/>
    <w:rsid w:val="12B75DF4"/>
    <w:rsid w:val="12C56763"/>
    <w:rsid w:val="12D135BD"/>
    <w:rsid w:val="13145599"/>
    <w:rsid w:val="13211EFD"/>
    <w:rsid w:val="134349E0"/>
    <w:rsid w:val="13581385"/>
    <w:rsid w:val="13645F7C"/>
    <w:rsid w:val="13672092"/>
    <w:rsid w:val="13AD41B4"/>
    <w:rsid w:val="13BB553F"/>
    <w:rsid w:val="141F5B02"/>
    <w:rsid w:val="143C68B2"/>
    <w:rsid w:val="145278BE"/>
    <w:rsid w:val="146D6802"/>
    <w:rsid w:val="147246C9"/>
    <w:rsid w:val="147A6348"/>
    <w:rsid w:val="149E78A2"/>
    <w:rsid w:val="14A5684C"/>
    <w:rsid w:val="14A80990"/>
    <w:rsid w:val="14AD74AF"/>
    <w:rsid w:val="14B95E54"/>
    <w:rsid w:val="14C04C90"/>
    <w:rsid w:val="14E86739"/>
    <w:rsid w:val="15223098"/>
    <w:rsid w:val="153A4BCA"/>
    <w:rsid w:val="154E022A"/>
    <w:rsid w:val="15591D0F"/>
    <w:rsid w:val="156C2EC6"/>
    <w:rsid w:val="157B48CA"/>
    <w:rsid w:val="159A2E51"/>
    <w:rsid w:val="15D7137C"/>
    <w:rsid w:val="15D94731"/>
    <w:rsid w:val="15E52C78"/>
    <w:rsid w:val="161B6D68"/>
    <w:rsid w:val="16287735"/>
    <w:rsid w:val="162F375A"/>
    <w:rsid w:val="164E6A70"/>
    <w:rsid w:val="16690DF8"/>
    <w:rsid w:val="169B5999"/>
    <w:rsid w:val="16AF7F96"/>
    <w:rsid w:val="16B03286"/>
    <w:rsid w:val="16E178E4"/>
    <w:rsid w:val="16FA2753"/>
    <w:rsid w:val="17211278"/>
    <w:rsid w:val="17226523"/>
    <w:rsid w:val="174F4EE7"/>
    <w:rsid w:val="17556AE7"/>
    <w:rsid w:val="178D35C8"/>
    <w:rsid w:val="17B252FA"/>
    <w:rsid w:val="17B5324D"/>
    <w:rsid w:val="17DD75CD"/>
    <w:rsid w:val="17F306C0"/>
    <w:rsid w:val="186E33F9"/>
    <w:rsid w:val="187529D9"/>
    <w:rsid w:val="18826EA4"/>
    <w:rsid w:val="18A1214E"/>
    <w:rsid w:val="18D42C69"/>
    <w:rsid w:val="18EA4FE8"/>
    <w:rsid w:val="190913CE"/>
    <w:rsid w:val="190B6D80"/>
    <w:rsid w:val="194A2C65"/>
    <w:rsid w:val="19516FA3"/>
    <w:rsid w:val="196F5173"/>
    <w:rsid w:val="19855497"/>
    <w:rsid w:val="19D91C69"/>
    <w:rsid w:val="1A466BAD"/>
    <w:rsid w:val="1A4C59BC"/>
    <w:rsid w:val="1A4E703E"/>
    <w:rsid w:val="1A540E68"/>
    <w:rsid w:val="1A586AB6"/>
    <w:rsid w:val="1A6259C7"/>
    <w:rsid w:val="1A897F8B"/>
    <w:rsid w:val="1A940FA8"/>
    <w:rsid w:val="1A9A3339"/>
    <w:rsid w:val="1AEB4911"/>
    <w:rsid w:val="1AFF658A"/>
    <w:rsid w:val="1B494A98"/>
    <w:rsid w:val="1B5233D5"/>
    <w:rsid w:val="1B721452"/>
    <w:rsid w:val="1B860A5A"/>
    <w:rsid w:val="1B934109"/>
    <w:rsid w:val="1BB2184F"/>
    <w:rsid w:val="1BCA6B98"/>
    <w:rsid w:val="1BDD12C8"/>
    <w:rsid w:val="1BE560E6"/>
    <w:rsid w:val="1BFA03EC"/>
    <w:rsid w:val="1C1F340F"/>
    <w:rsid w:val="1C375CB3"/>
    <w:rsid w:val="1C3D0885"/>
    <w:rsid w:val="1C715266"/>
    <w:rsid w:val="1C836C70"/>
    <w:rsid w:val="1CCA15F3"/>
    <w:rsid w:val="1CE426C8"/>
    <w:rsid w:val="1D081E29"/>
    <w:rsid w:val="1D1F3550"/>
    <w:rsid w:val="1D446291"/>
    <w:rsid w:val="1D4666F2"/>
    <w:rsid w:val="1D4C4DD8"/>
    <w:rsid w:val="1D4D7A81"/>
    <w:rsid w:val="1DAE1FFE"/>
    <w:rsid w:val="1DD71A40"/>
    <w:rsid w:val="1DE1641B"/>
    <w:rsid w:val="1DF07813"/>
    <w:rsid w:val="1E003ED9"/>
    <w:rsid w:val="1E054BA2"/>
    <w:rsid w:val="1E256308"/>
    <w:rsid w:val="1E403142"/>
    <w:rsid w:val="1E515DEA"/>
    <w:rsid w:val="1E570613"/>
    <w:rsid w:val="1E6B4021"/>
    <w:rsid w:val="1E6C3F37"/>
    <w:rsid w:val="1EA640DE"/>
    <w:rsid w:val="1EA96F39"/>
    <w:rsid w:val="1EB8187E"/>
    <w:rsid w:val="1EBD29E4"/>
    <w:rsid w:val="1ECB5101"/>
    <w:rsid w:val="1F444EB4"/>
    <w:rsid w:val="1F6B2FFC"/>
    <w:rsid w:val="1F980D5B"/>
    <w:rsid w:val="1F9C6A9E"/>
    <w:rsid w:val="1FA97C04"/>
    <w:rsid w:val="1FB57B5F"/>
    <w:rsid w:val="1FBC2C9C"/>
    <w:rsid w:val="1FBD4331"/>
    <w:rsid w:val="1FDB5753"/>
    <w:rsid w:val="1FE50494"/>
    <w:rsid w:val="1FE83C91"/>
    <w:rsid w:val="1FFE20B7"/>
    <w:rsid w:val="20147313"/>
    <w:rsid w:val="203A0C88"/>
    <w:rsid w:val="204A07F2"/>
    <w:rsid w:val="2096173F"/>
    <w:rsid w:val="20A87389"/>
    <w:rsid w:val="20B5648B"/>
    <w:rsid w:val="20E439FE"/>
    <w:rsid w:val="210D3B69"/>
    <w:rsid w:val="211F470D"/>
    <w:rsid w:val="212E5DB3"/>
    <w:rsid w:val="21306715"/>
    <w:rsid w:val="214B2529"/>
    <w:rsid w:val="21960121"/>
    <w:rsid w:val="21A0222D"/>
    <w:rsid w:val="21AB528A"/>
    <w:rsid w:val="21B26104"/>
    <w:rsid w:val="21D62D55"/>
    <w:rsid w:val="224C5BB0"/>
    <w:rsid w:val="22607EC5"/>
    <w:rsid w:val="227B4DC6"/>
    <w:rsid w:val="227F11D4"/>
    <w:rsid w:val="22897182"/>
    <w:rsid w:val="228F17E6"/>
    <w:rsid w:val="22954F51"/>
    <w:rsid w:val="22AD7794"/>
    <w:rsid w:val="22B660C8"/>
    <w:rsid w:val="22C15AEC"/>
    <w:rsid w:val="22EF0EE9"/>
    <w:rsid w:val="22FD6F32"/>
    <w:rsid w:val="231340EE"/>
    <w:rsid w:val="231E07D2"/>
    <w:rsid w:val="233020BA"/>
    <w:rsid w:val="235D02F2"/>
    <w:rsid w:val="2376083B"/>
    <w:rsid w:val="2392443F"/>
    <w:rsid w:val="23D07EAC"/>
    <w:rsid w:val="23D71A3C"/>
    <w:rsid w:val="240C0620"/>
    <w:rsid w:val="241C15F5"/>
    <w:rsid w:val="24397269"/>
    <w:rsid w:val="24630796"/>
    <w:rsid w:val="24B54893"/>
    <w:rsid w:val="24B86128"/>
    <w:rsid w:val="24E862E1"/>
    <w:rsid w:val="24F17F58"/>
    <w:rsid w:val="25033B09"/>
    <w:rsid w:val="25765E4A"/>
    <w:rsid w:val="25C7239A"/>
    <w:rsid w:val="25DA626E"/>
    <w:rsid w:val="25F82E27"/>
    <w:rsid w:val="2611105F"/>
    <w:rsid w:val="261D0398"/>
    <w:rsid w:val="262D044F"/>
    <w:rsid w:val="263B294C"/>
    <w:rsid w:val="2655530F"/>
    <w:rsid w:val="267F0290"/>
    <w:rsid w:val="26B20955"/>
    <w:rsid w:val="26F61A3F"/>
    <w:rsid w:val="2720184F"/>
    <w:rsid w:val="272B40CD"/>
    <w:rsid w:val="27644345"/>
    <w:rsid w:val="27734588"/>
    <w:rsid w:val="27846795"/>
    <w:rsid w:val="279E2F69"/>
    <w:rsid w:val="27BA5D13"/>
    <w:rsid w:val="27BB5F30"/>
    <w:rsid w:val="27CE17BE"/>
    <w:rsid w:val="27F11EB3"/>
    <w:rsid w:val="2804771F"/>
    <w:rsid w:val="281E43F8"/>
    <w:rsid w:val="28255AD3"/>
    <w:rsid w:val="28961057"/>
    <w:rsid w:val="28996270"/>
    <w:rsid w:val="28AB0AA6"/>
    <w:rsid w:val="28EF31DC"/>
    <w:rsid w:val="28FC314A"/>
    <w:rsid w:val="29385A89"/>
    <w:rsid w:val="294635A2"/>
    <w:rsid w:val="29475CCC"/>
    <w:rsid w:val="296F6FD1"/>
    <w:rsid w:val="2993262E"/>
    <w:rsid w:val="299D4E90"/>
    <w:rsid w:val="29C0782D"/>
    <w:rsid w:val="29C25353"/>
    <w:rsid w:val="29C53A83"/>
    <w:rsid w:val="29D41856"/>
    <w:rsid w:val="29E20233"/>
    <w:rsid w:val="2A131888"/>
    <w:rsid w:val="2A4B5348"/>
    <w:rsid w:val="2A5266D7"/>
    <w:rsid w:val="2A64665D"/>
    <w:rsid w:val="2A790107"/>
    <w:rsid w:val="2A932139"/>
    <w:rsid w:val="2AA82CB2"/>
    <w:rsid w:val="2AAD65EE"/>
    <w:rsid w:val="2AB95F25"/>
    <w:rsid w:val="2ABE5B1A"/>
    <w:rsid w:val="2AC40BE3"/>
    <w:rsid w:val="2AD80BF9"/>
    <w:rsid w:val="2AF53506"/>
    <w:rsid w:val="2AF8763E"/>
    <w:rsid w:val="2AFD06F6"/>
    <w:rsid w:val="2B04752F"/>
    <w:rsid w:val="2B337A40"/>
    <w:rsid w:val="2B373B1E"/>
    <w:rsid w:val="2B4D4487"/>
    <w:rsid w:val="2B595FFE"/>
    <w:rsid w:val="2B6041DE"/>
    <w:rsid w:val="2BB44256"/>
    <w:rsid w:val="2BC2163A"/>
    <w:rsid w:val="2C1570A1"/>
    <w:rsid w:val="2C1942BC"/>
    <w:rsid w:val="2C3D582D"/>
    <w:rsid w:val="2C567BB3"/>
    <w:rsid w:val="2C71281E"/>
    <w:rsid w:val="2C794A53"/>
    <w:rsid w:val="2C7E3383"/>
    <w:rsid w:val="2C9F7CE5"/>
    <w:rsid w:val="2CB41D76"/>
    <w:rsid w:val="2CD65812"/>
    <w:rsid w:val="2CDF7FCA"/>
    <w:rsid w:val="2CE61F55"/>
    <w:rsid w:val="2CEB299B"/>
    <w:rsid w:val="2CF87B03"/>
    <w:rsid w:val="2D0B4D85"/>
    <w:rsid w:val="2D3B5B48"/>
    <w:rsid w:val="2D8019FA"/>
    <w:rsid w:val="2D9E473A"/>
    <w:rsid w:val="2DB11012"/>
    <w:rsid w:val="2DD931A7"/>
    <w:rsid w:val="2DF17117"/>
    <w:rsid w:val="2DFF6B75"/>
    <w:rsid w:val="2E053A60"/>
    <w:rsid w:val="2E06779B"/>
    <w:rsid w:val="2E224612"/>
    <w:rsid w:val="2E2557F8"/>
    <w:rsid w:val="2E4B1DBB"/>
    <w:rsid w:val="2E5F706C"/>
    <w:rsid w:val="2EA40854"/>
    <w:rsid w:val="2EA707AC"/>
    <w:rsid w:val="2EAC037F"/>
    <w:rsid w:val="2EC743DE"/>
    <w:rsid w:val="2ED4747E"/>
    <w:rsid w:val="2EE23DA1"/>
    <w:rsid w:val="2EE33148"/>
    <w:rsid w:val="2EE573B0"/>
    <w:rsid w:val="2EE650E2"/>
    <w:rsid w:val="2EF228BE"/>
    <w:rsid w:val="2EFE507F"/>
    <w:rsid w:val="2F45680A"/>
    <w:rsid w:val="2F725125"/>
    <w:rsid w:val="2F767465"/>
    <w:rsid w:val="2F7743A1"/>
    <w:rsid w:val="2F8F0854"/>
    <w:rsid w:val="302C5C1C"/>
    <w:rsid w:val="304F36B8"/>
    <w:rsid w:val="30974782"/>
    <w:rsid w:val="309E210D"/>
    <w:rsid w:val="30CC794D"/>
    <w:rsid w:val="30CF4743"/>
    <w:rsid w:val="30D0513C"/>
    <w:rsid w:val="30D36097"/>
    <w:rsid w:val="30DB7C85"/>
    <w:rsid w:val="30FF34C9"/>
    <w:rsid w:val="31137B9C"/>
    <w:rsid w:val="31307046"/>
    <w:rsid w:val="316B7C43"/>
    <w:rsid w:val="318C4BC4"/>
    <w:rsid w:val="31C93B5E"/>
    <w:rsid w:val="31D166AA"/>
    <w:rsid w:val="31F07D86"/>
    <w:rsid w:val="3273111B"/>
    <w:rsid w:val="32742E51"/>
    <w:rsid w:val="32D06D32"/>
    <w:rsid w:val="33022C64"/>
    <w:rsid w:val="33041FE3"/>
    <w:rsid w:val="33294694"/>
    <w:rsid w:val="332D3F62"/>
    <w:rsid w:val="332E1CAB"/>
    <w:rsid w:val="333F7A14"/>
    <w:rsid w:val="3343038E"/>
    <w:rsid w:val="334B3268"/>
    <w:rsid w:val="33707A82"/>
    <w:rsid w:val="33933B21"/>
    <w:rsid w:val="339B5B37"/>
    <w:rsid w:val="339E0BDF"/>
    <w:rsid w:val="33D5086A"/>
    <w:rsid w:val="33E1366F"/>
    <w:rsid w:val="33F807B6"/>
    <w:rsid w:val="33F90664"/>
    <w:rsid w:val="33FD0205"/>
    <w:rsid w:val="340B713D"/>
    <w:rsid w:val="34242621"/>
    <w:rsid w:val="34350021"/>
    <w:rsid w:val="343D03F7"/>
    <w:rsid w:val="345279ED"/>
    <w:rsid w:val="349B511E"/>
    <w:rsid w:val="351647A5"/>
    <w:rsid w:val="35234FE0"/>
    <w:rsid w:val="35250261"/>
    <w:rsid w:val="352C5EDA"/>
    <w:rsid w:val="353A53C5"/>
    <w:rsid w:val="358833D3"/>
    <w:rsid w:val="35D24B6F"/>
    <w:rsid w:val="360A255B"/>
    <w:rsid w:val="36237179"/>
    <w:rsid w:val="36541A28"/>
    <w:rsid w:val="366A14D7"/>
    <w:rsid w:val="368C02CC"/>
    <w:rsid w:val="36AA6F04"/>
    <w:rsid w:val="36DD0295"/>
    <w:rsid w:val="36F34D9D"/>
    <w:rsid w:val="374455F9"/>
    <w:rsid w:val="375F5444"/>
    <w:rsid w:val="37623CD1"/>
    <w:rsid w:val="37A11EAF"/>
    <w:rsid w:val="37A128F7"/>
    <w:rsid w:val="37A36358"/>
    <w:rsid w:val="37CD55EE"/>
    <w:rsid w:val="37F23808"/>
    <w:rsid w:val="37FF12FC"/>
    <w:rsid w:val="38035646"/>
    <w:rsid w:val="381E22EE"/>
    <w:rsid w:val="38563836"/>
    <w:rsid w:val="386B55BB"/>
    <w:rsid w:val="386D1010"/>
    <w:rsid w:val="386D6DD1"/>
    <w:rsid w:val="38816D17"/>
    <w:rsid w:val="38995819"/>
    <w:rsid w:val="38A26A7B"/>
    <w:rsid w:val="38BC6FB3"/>
    <w:rsid w:val="38CF1606"/>
    <w:rsid w:val="38DD3F57"/>
    <w:rsid w:val="38E24900"/>
    <w:rsid w:val="39045E35"/>
    <w:rsid w:val="393618B9"/>
    <w:rsid w:val="394A21F0"/>
    <w:rsid w:val="3978678E"/>
    <w:rsid w:val="399F745E"/>
    <w:rsid w:val="39BF796C"/>
    <w:rsid w:val="39D634A2"/>
    <w:rsid w:val="39EA7471"/>
    <w:rsid w:val="39EC7DDE"/>
    <w:rsid w:val="3A414072"/>
    <w:rsid w:val="3A4B228D"/>
    <w:rsid w:val="3A510FA3"/>
    <w:rsid w:val="3AA36ADA"/>
    <w:rsid w:val="3AAA7336"/>
    <w:rsid w:val="3AE44164"/>
    <w:rsid w:val="3B1B245B"/>
    <w:rsid w:val="3B5378D0"/>
    <w:rsid w:val="3B6C4F08"/>
    <w:rsid w:val="3B6F07BF"/>
    <w:rsid w:val="3BC136BC"/>
    <w:rsid w:val="3C0038C6"/>
    <w:rsid w:val="3C1C4D96"/>
    <w:rsid w:val="3C260CEF"/>
    <w:rsid w:val="3C291261"/>
    <w:rsid w:val="3C336D6D"/>
    <w:rsid w:val="3C37572C"/>
    <w:rsid w:val="3C3C2D79"/>
    <w:rsid w:val="3C640D52"/>
    <w:rsid w:val="3C7169AA"/>
    <w:rsid w:val="3C7324DC"/>
    <w:rsid w:val="3C9E39FD"/>
    <w:rsid w:val="3CB44FCF"/>
    <w:rsid w:val="3CC52D38"/>
    <w:rsid w:val="3CFC0724"/>
    <w:rsid w:val="3D0E5511"/>
    <w:rsid w:val="3D1D63A6"/>
    <w:rsid w:val="3D1E44B8"/>
    <w:rsid w:val="3D201F82"/>
    <w:rsid w:val="3D20422B"/>
    <w:rsid w:val="3DBB7856"/>
    <w:rsid w:val="3DC826BE"/>
    <w:rsid w:val="3DE22EEA"/>
    <w:rsid w:val="3DE71E3B"/>
    <w:rsid w:val="3E145233"/>
    <w:rsid w:val="3E1E3C38"/>
    <w:rsid w:val="3E417F95"/>
    <w:rsid w:val="3E543028"/>
    <w:rsid w:val="3E792A0E"/>
    <w:rsid w:val="3E7F3E91"/>
    <w:rsid w:val="3E827747"/>
    <w:rsid w:val="3E8310FD"/>
    <w:rsid w:val="3E867AEA"/>
    <w:rsid w:val="3E886713"/>
    <w:rsid w:val="3F051B12"/>
    <w:rsid w:val="3F185CE9"/>
    <w:rsid w:val="3F3B3785"/>
    <w:rsid w:val="3F7B7B8A"/>
    <w:rsid w:val="3F923900"/>
    <w:rsid w:val="3F9846C8"/>
    <w:rsid w:val="3FA01333"/>
    <w:rsid w:val="3FAA38E7"/>
    <w:rsid w:val="3FAF34D6"/>
    <w:rsid w:val="3FD74A5D"/>
    <w:rsid w:val="3FF46954"/>
    <w:rsid w:val="402F2AE1"/>
    <w:rsid w:val="4074776F"/>
    <w:rsid w:val="409050B6"/>
    <w:rsid w:val="40956EC5"/>
    <w:rsid w:val="40BC3663"/>
    <w:rsid w:val="40CD6226"/>
    <w:rsid w:val="410F0A26"/>
    <w:rsid w:val="41412BA9"/>
    <w:rsid w:val="415C5382"/>
    <w:rsid w:val="416A2100"/>
    <w:rsid w:val="417E5BAB"/>
    <w:rsid w:val="41C356D2"/>
    <w:rsid w:val="420662CD"/>
    <w:rsid w:val="422229DB"/>
    <w:rsid w:val="4229048E"/>
    <w:rsid w:val="422B7EA0"/>
    <w:rsid w:val="424C2335"/>
    <w:rsid w:val="42675898"/>
    <w:rsid w:val="426E66F8"/>
    <w:rsid w:val="42927B60"/>
    <w:rsid w:val="42BF1F0C"/>
    <w:rsid w:val="42C910A8"/>
    <w:rsid w:val="42D67BFA"/>
    <w:rsid w:val="42F223AD"/>
    <w:rsid w:val="430A1DED"/>
    <w:rsid w:val="431439A6"/>
    <w:rsid w:val="43282273"/>
    <w:rsid w:val="43511515"/>
    <w:rsid w:val="43955984"/>
    <w:rsid w:val="439925F8"/>
    <w:rsid w:val="43D070BF"/>
    <w:rsid w:val="440E1469"/>
    <w:rsid w:val="44231C3A"/>
    <w:rsid w:val="44451576"/>
    <w:rsid w:val="44565CDD"/>
    <w:rsid w:val="448E63E4"/>
    <w:rsid w:val="44AE0C05"/>
    <w:rsid w:val="44C403B1"/>
    <w:rsid w:val="44E64193"/>
    <w:rsid w:val="44F33065"/>
    <w:rsid w:val="44FE727C"/>
    <w:rsid w:val="45116D37"/>
    <w:rsid w:val="4528655A"/>
    <w:rsid w:val="4557299B"/>
    <w:rsid w:val="45783591"/>
    <w:rsid w:val="457B56E1"/>
    <w:rsid w:val="45EA10FF"/>
    <w:rsid w:val="46080139"/>
    <w:rsid w:val="461B7E6D"/>
    <w:rsid w:val="462036D5"/>
    <w:rsid w:val="464529FA"/>
    <w:rsid w:val="46574D8D"/>
    <w:rsid w:val="465E3202"/>
    <w:rsid w:val="4679362C"/>
    <w:rsid w:val="4685328D"/>
    <w:rsid w:val="46A2669E"/>
    <w:rsid w:val="46C94F0F"/>
    <w:rsid w:val="46DD482C"/>
    <w:rsid w:val="46E25E8A"/>
    <w:rsid w:val="46F33E24"/>
    <w:rsid w:val="47151B55"/>
    <w:rsid w:val="47404734"/>
    <w:rsid w:val="47577141"/>
    <w:rsid w:val="4768144A"/>
    <w:rsid w:val="47707F6B"/>
    <w:rsid w:val="477D5993"/>
    <w:rsid w:val="47BB0526"/>
    <w:rsid w:val="47C5440E"/>
    <w:rsid w:val="47CC2986"/>
    <w:rsid w:val="47DD7D1B"/>
    <w:rsid w:val="47E123D5"/>
    <w:rsid w:val="47EC15FF"/>
    <w:rsid w:val="47F21B5C"/>
    <w:rsid w:val="48191ABB"/>
    <w:rsid w:val="482C492A"/>
    <w:rsid w:val="483D056E"/>
    <w:rsid w:val="48476F4D"/>
    <w:rsid w:val="48D70C38"/>
    <w:rsid w:val="48F22E2B"/>
    <w:rsid w:val="48F7696F"/>
    <w:rsid w:val="48FC6468"/>
    <w:rsid w:val="48FF16EB"/>
    <w:rsid w:val="49191070"/>
    <w:rsid w:val="494E6D39"/>
    <w:rsid w:val="49584F34"/>
    <w:rsid w:val="496D5291"/>
    <w:rsid w:val="49A366E2"/>
    <w:rsid w:val="49AB0266"/>
    <w:rsid w:val="49E36EF3"/>
    <w:rsid w:val="4A0D3F70"/>
    <w:rsid w:val="4A234293"/>
    <w:rsid w:val="4A6F3A02"/>
    <w:rsid w:val="4A970798"/>
    <w:rsid w:val="4AB2788C"/>
    <w:rsid w:val="4AF203FE"/>
    <w:rsid w:val="4B0709C0"/>
    <w:rsid w:val="4B766399"/>
    <w:rsid w:val="4B947C8F"/>
    <w:rsid w:val="4BA93D46"/>
    <w:rsid w:val="4BCC1F40"/>
    <w:rsid w:val="4BE85E80"/>
    <w:rsid w:val="4BF4363A"/>
    <w:rsid w:val="4BFD74DA"/>
    <w:rsid w:val="4C1E46ED"/>
    <w:rsid w:val="4C362C5C"/>
    <w:rsid w:val="4C404189"/>
    <w:rsid w:val="4C590531"/>
    <w:rsid w:val="4C72630D"/>
    <w:rsid w:val="4C79711B"/>
    <w:rsid w:val="4C852640"/>
    <w:rsid w:val="4CB701C3"/>
    <w:rsid w:val="4CC96874"/>
    <w:rsid w:val="4CE9452E"/>
    <w:rsid w:val="4D114FF7"/>
    <w:rsid w:val="4D346B6C"/>
    <w:rsid w:val="4D6052E7"/>
    <w:rsid w:val="4D802C19"/>
    <w:rsid w:val="4DB61CC2"/>
    <w:rsid w:val="4DC31516"/>
    <w:rsid w:val="4DE24397"/>
    <w:rsid w:val="4E191136"/>
    <w:rsid w:val="4E2D4BE1"/>
    <w:rsid w:val="4E5708A7"/>
    <w:rsid w:val="4E612DE1"/>
    <w:rsid w:val="4E7C1D07"/>
    <w:rsid w:val="4E7D4B62"/>
    <w:rsid w:val="4ED0364D"/>
    <w:rsid w:val="4EE03DC2"/>
    <w:rsid w:val="4EEE105D"/>
    <w:rsid w:val="4EF1008A"/>
    <w:rsid w:val="4F035942"/>
    <w:rsid w:val="4F157C1B"/>
    <w:rsid w:val="4F4A5CEF"/>
    <w:rsid w:val="4F524E54"/>
    <w:rsid w:val="4F587A3C"/>
    <w:rsid w:val="4F624D5E"/>
    <w:rsid w:val="4F6C798B"/>
    <w:rsid w:val="4F83163C"/>
    <w:rsid w:val="4FAE3E75"/>
    <w:rsid w:val="4FBA4363"/>
    <w:rsid w:val="4FD01CC8"/>
    <w:rsid w:val="4FE0520B"/>
    <w:rsid w:val="50342257"/>
    <w:rsid w:val="5081798A"/>
    <w:rsid w:val="50C942E5"/>
    <w:rsid w:val="50E772C9"/>
    <w:rsid w:val="5122442F"/>
    <w:rsid w:val="51585DA9"/>
    <w:rsid w:val="515A1755"/>
    <w:rsid w:val="515A514D"/>
    <w:rsid w:val="51A927D1"/>
    <w:rsid w:val="51DD0175"/>
    <w:rsid w:val="520855BD"/>
    <w:rsid w:val="523B7E78"/>
    <w:rsid w:val="523C53F3"/>
    <w:rsid w:val="52434EB9"/>
    <w:rsid w:val="52634332"/>
    <w:rsid w:val="52872AFE"/>
    <w:rsid w:val="52A55A0D"/>
    <w:rsid w:val="539179C0"/>
    <w:rsid w:val="53F52ED9"/>
    <w:rsid w:val="540939FA"/>
    <w:rsid w:val="544740B3"/>
    <w:rsid w:val="545B5B04"/>
    <w:rsid w:val="545C22EA"/>
    <w:rsid w:val="545D78A2"/>
    <w:rsid w:val="546B0211"/>
    <w:rsid w:val="546F532E"/>
    <w:rsid w:val="549650FF"/>
    <w:rsid w:val="54D244E2"/>
    <w:rsid w:val="54E81579"/>
    <w:rsid w:val="550430CA"/>
    <w:rsid w:val="55110DB9"/>
    <w:rsid w:val="55142657"/>
    <w:rsid w:val="551E526E"/>
    <w:rsid w:val="552705DC"/>
    <w:rsid w:val="5527584B"/>
    <w:rsid w:val="553B4087"/>
    <w:rsid w:val="556D1D67"/>
    <w:rsid w:val="556D39D1"/>
    <w:rsid w:val="556F1780"/>
    <w:rsid w:val="557F21C6"/>
    <w:rsid w:val="55BD43A5"/>
    <w:rsid w:val="55DB73EF"/>
    <w:rsid w:val="56414B0E"/>
    <w:rsid w:val="565042C1"/>
    <w:rsid w:val="56B03517"/>
    <w:rsid w:val="56B83636"/>
    <w:rsid w:val="56D870A5"/>
    <w:rsid w:val="56DB3002"/>
    <w:rsid w:val="57203535"/>
    <w:rsid w:val="576E1816"/>
    <w:rsid w:val="57A23F4A"/>
    <w:rsid w:val="57C42565"/>
    <w:rsid w:val="57D85BBE"/>
    <w:rsid w:val="57E736D6"/>
    <w:rsid w:val="57EC78BB"/>
    <w:rsid w:val="57EE3884"/>
    <w:rsid w:val="57FD3876"/>
    <w:rsid w:val="580764A3"/>
    <w:rsid w:val="58164938"/>
    <w:rsid w:val="58B67CAE"/>
    <w:rsid w:val="598247CF"/>
    <w:rsid w:val="59A55620"/>
    <w:rsid w:val="59A96C7F"/>
    <w:rsid w:val="59CB6B92"/>
    <w:rsid w:val="59E004A1"/>
    <w:rsid w:val="59EB5AF2"/>
    <w:rsid w:val="59F667CF"/>
    <w:rsid w:val="5A0378AE"/>
    <w:rsid w:val="5A2F6CED"/>
    <w:rsid w:val="5A5F25C6"/>
    <w:rsid w:val="5A64198B"/>
    <w:rsid w:val="5A9A35FE"/>
    <w:rsid w:val="5AAE5311"/>
    <w:rsid w:val="5AE61255"/>
    <w:rsid w:val="5AE75E71"/>
    <w:rsid w:val="5B130FC6"/>
    <w:rsid w:val="5B206295"/>
    <w:rsid w:val="5B5A4B3C"/>
    <w:rsid w:val="5B811B91"/>
    <w:rsid w:val="5B892B0A"/>
    <w:rsid w:val="5BA67D81"/>
    <w:rsid w:val="5BAD1D6F"/>
    <w:rsid w:val="5BBC44AA"/>
    <w:rsid w:val="5BC73167"/>
    <w:rsid w:val="5C1319DD"/>
    <w:rsid w:val="5C467C25"/>
    <w:rsid w:val="5C595D12"/>
    <w:rsid w:val="5C6C0FCA"/>
    <w:rsid w:val="5C6E25B7"/>
    <w:rsid w:val="5CA16EC6"/>
    <w:rsid w:val="5CC149D9"/>
    <w:rsid w:val="5CD949E6"/>
    <w:rsid w:val="5CFD1C22"/>
    <w:rsid w:val="5D017965"/>
    <w:rsid w:val="5D274703"/>
    <w:rsid w:val="5D6A539E"/>
    <w:rsid w:val="5D7F0889"/>
    <w:rsid w:val="5DB03D1C"/>
    <w:rsid w:val="5DF64FF0"/>
    <w:rsid w:val="5DFE60F1"/>
    <w:rsid w:val="5E47641D"/>
    <w:rsid w:val="5E497243"/>
    <w:rsid w:val="5E5D6E1D"/>
    <w:rsid w:val="5E7F0864"/>
    <w:rsid w:val="5EB6652D"/>
    <w:rsid w:val="5EC1054D"/>
    <w:rsid w:val="5EF84D97"/>
    <w:rsid w:val="5F2636B2"/>
    <w:rsid w:val="5F32448E"/>
    <w:rsid w:val="5F341B74"/>
    <w:rsid w:val="5F3538F6"/>
    <w:rsid w:val="5F406D1C"/>
    <w:rsid w:val="5F872A58"/>
    <w:rsid w:val="5FAA6092"/>
    <w:rsid w:val="5FC30F01"/>
    <w:rsid w:val="5FD64291"/>
    <w:rsid w:val="5FE13630"/>
    <w:rsid w:val="5FE1582B"/>
    <w:rsid w:val="5FF27777"/>
    <w:rsid w:val="5FFD3625"/>
    <w:rsid w:val="600D4F1B"/>
    <w:rsid w:val="60104FCB"/>
    <w:rsid w:val="60116111"/>
    <w:rsid w:val="60256D04"/>
    <w:rsid w:val="60BA67A8"/>
    <w:rsid w:val="60DE53C3"/>
    <w:rsid w:val="60FB291D"/>
    <w:rsid w:val="611650B8"/>
    <w:rsid w:val="61167D71"/>
    <w:rsid w:val="612C45E7"/>
    <w:rsid w:val="61356498"/>
    <w:rsid w:val="614470D8"/>
    <w:rsid w:val="616F0DC4"/>
    <w:rsid w:val="618A78D9"/>
    <w:rsid w:val="61951056"/>
    <w:rsid w:val="619F774C"/>
    <w:rsid w:val="61A560A2"/>
    <w:rsid w:val="61BE5E24"/>
    <w:rsid w:val="61CF0031"/>
    <w:rsid w:val="61CF28F5"/>
    <w:rsid w:val="61E77036"/>
    <w:rsid w:val="61FA0441"/>
    <w:rsid w:val="61FD16C4"/>
    <w:rsid w:val="620A5E56"/>
    <w:rsid w:val="6232190D"/>
    <w:rsid w:val="62421987"/>
    <w:rsid w:val="62473329"/>
    <w:rsid w:val="625D7BF0"/>
    <w:rsid w:val="62751F15"/>
    <w:rsid w:val="628A03FC"/>
    <w:rsid w:val="62B00AC3"/>
    <w:rsid w:val="62C65C06"/>
    <w:rsid w:val="62C84A81"/>
    <w:rsid w:val="62F16FDC"/>
    <w:rsid w:val="63091321"/>
    <w:rsid w:val="6310370C"/>
    <w:rsid w:val="636279C6"/>
    <w:rsid w:val="63897E47"/>
    <w:rsid w:val="639B29EB"/>
    <w:rsid w:val="63CA5825"/>
    <w:rsid w:val="63E453B6"/>
    <w:rsid w:val="63E87188"/>
    <w:rsid w:val="644C7449"/>
    <w:rsid w:val="645E522F"/>
    <w:rsid w:val="648314D3"/>
    <w:rsid w:val="648F3AA8"/>
    <w:rsid w:val="64A05412"/>
    <w:rsid w:val="64B04FF7"/>
    <w:rsid w:val="64B3451A"/>
    <w:rsid w:val="64C8682E"/>
    <w:rsid w:val="64C9195B"/>
    <w:rsid w:val="64DD6547"/>
    <w:rsid w:val="65273883"/>
    <w:rsid w:val="65536205"/>
    <w:rsid w:val="65826562"/>
    <w:rsid w:val="65984785"/>
    <w:rsid w:val="659C72CA"/>
    <w:rsid w:val="65C6799D"/>
    <w:rsid w:val="665E1984"/>
    <w:rsid w:val="66740DD8"/>
    <w:rsid w:val="66A16549"/>
    <w:rsid w:val="66F073B3"/>
    <w:rsid w:val="66F75E76"/>
    <w:rsid w:val="67191D4F"/>
    <w:rsid w:val="67350FA1"/>
    <w:rsid w:val="67401BBE"/>
    <w:rsid w:val="67584625"/>
    <w:rsid w:val="67A17719"/>
    <w:rsid w:val="67B37AAD"/>
    <w:rsid w:val="67BA6399"/>
    <w:rsid w:val="67C47F0C"/>
    <w:rsid w:val="67E84BCC"/>
    <w:rsid w:val="67F65961"/>
    <w:rsid w:val="68183DB4"/>
    <w:rsid w:val="682945C0"/>
    <w:rsid w:val="68541DC5"/>
    <w:rsid w:val="685D0098"/>
    <w:rsid w:val="6872613F"/>
    <w:rsid w:val="687E00BB"/>
    <w:rsid w:val="68A0787F"/>
    <w:rsid w:val="690F1298"/>
    <w:rsid w:val="690F3409"/>
    <w:rsid w:val="692445F4"/>
    <w:rsid w:val="6949691B"/>
    <w:rsid w:val="698D7E01"/>
    <w:rsid w:val="69947FC8"/>
    <w:rsid w:val="69AE5336"/>
    <w:rsid w:val="69B245F5"/>
    <w:rsid w:val="69BC5365"/>
    <w:rsid w:val="69BF6BDD"/>
    <w:rsid w:val="69C37376"/>
    <w:rsid w:val="6A435FF0"/>
    <w:rsid w:val="6A4B0D59"/>
    <w:rsid w:val="6A5434D5"/>
    <w:rsid w:val="6A564E63"/>
    <w:rsid w:val="6A9034E1"/>
    <w:rsid w:val="6AE362EB"/>
    <w:rsid w:val="6AF63467"/>
    <w:rsid w:val="6B321B10"/>
    <w:rsid w:val="6B407378"/>
    <w:rsid w:val="6B7A4FBD"/>
    <w:rsid w:val="6B93068D"/>
    <w:rsid w:val="6B9D527F"/>
    <w:rsid w:val="6BD10E4A"/>
    <w:rsid w:val="6BD91AAD"/>
    <w:rsid w:val="6BEC783A"/>
    <w:rsid w:val="6BF50384"/>
    <w:rsid w:val="6C1A038C"/>
    <w:rsid w:val="6C5A791C"/>
    <w:rsid w:val="6C62031F"/>
    <w:rsid w:val="6C702411"/>
    <w:rsid w:val="6C910E73"/>
    <w:rsid w:val="6C9C1458"/>
    <w:rsid w:val="6CB57E24"/>
    <w:rsid w:val="6CBF0C1C"/>
    <w:rsid w:val="6CBF5146"/>
    <w:rsid w:val="6CDA788A"/>
    <w:rsid w:val="6D0158CE"/>
    <w:rsid w:val="6D04739B"/>
    <w:rsid w:val="6D06067F"/>
    <w:rsid w:val="6D125276"/>
    <w:rsid w:val="6D1F1B38"/>
    <w:rsid w:val="6D286EDA"/>
    <w:rsid w:val="6D30095C"/>
    <w:rsid w:val="6D3B5236"/>
    <w:rsid w:val="6D3C0650"/>
    <w:rsid w:val="6D513FF0"/>
    <w:rsid w:val="6D68133A"/>
    <w:rsid w:val="6D716E66"/>
    <w:rsid w:val="6D7C6B93"/>
    <w:rsid w:val="6D8A2DCA"/>
    <w:rsid w:val="6DAF1C99"/>
    <w:rsid w:val="6DB1683D"/>
    <w:rsid w:val="6DEF55B7"/>
    <w:rsid w:val="6E3631E6"/>
    <w:rsid w:val="6E4D4174"/>
    <w:rsid w:val="6E6754FA"/>
    <w:rsid w:val="6E712470"/>
    <w:rsid w:val="6E873562"/>
    <w:rsid w:val="6E9A0018"/>
    <w:rsid w:val="6EC35CE7"/>
    <w:rsid w:val="6ED924EF"/>
    <w:rsid w:val="6EEC7822"/>
    <w:rsid w:val="6EF77A73"/>
    <w:rsid w:val="6F137328"/>
    <w:rsid w:val="6F2179F2"/>
    <w:rsid w:val="6F285225"/>
    <w:rsid w:val="6F2B261F"/>
    <w:rsid w:val="6F347726"/>
    <w:rsid w:val="6F55752A"/>
    <w:rsid w:val="6F6666C0"/>
    <w:rsid w:val="6F783943"/>
    <w:rsid w:val="6F9D15E7"/>
    <w:rsid w:val="6FA53858"/>
    <w:rsid w:val="6FA72E79"/>
    <w:rsid w:val="6FAF32BA"/>
    <w:rsid w:val="6FFB0243"/>
    <w:rsid w:val="70205EFC"/>
    <w:rsid w:val="70251764"/>
    <w:rsid w:val="70310109"/>
    <w:rsid w:val="704936A5"/>
    <w:rsid w:val="706E310B"/>
    <w:rsid w:val="708F40C4"/>
    <w:rsid w:val="713F323F"/>
    <w:rsid w:val="71411CE6"/>
    <w:rsid w:val="7148401B"/>
    <w:rsid w:val="71526AD3"/>
    <w:rsid w:val="715C20BD"/>
    <w:rsid w:val="71630796"/>
    <w:rsid w:val="717E2EDA"/>
    <w:rsid w:val="71893F3D"/>
    <w:rsid w:val="719951D2"/>
    <w:rsid w:val="719F79D6"/>
    <w:rsid w:val="71A24BEC"/>
    <w:rsid w:val="71A566B9"/>
    <w:rsid w:val="720024E5"/>
    <w:rsid w:val="720F7AEA"/>
    <w:rsid w:val="722F4566"/>
    <w:rsid w:val="72331F17"/>
    <w:rsid w:val="723626BB"/>
    <w:rsid w:val="72CF011D"/>
    <w:rsid w:val="72DF209E"/>
    <w:rsid w:val="73240D7C"/>
    <w:rsid w:val="7375655F"/>
    <w:rsid w:val="73852C46"/>
    <w:rsid w:val="73A56879"/>
    <w:rsid w:val="73B52DFF"/>
    <w:rsid w:val="73E65BB6"/>
    <w:rsid w:val="73E81BA1"/>
    <w:rsid w:val="73E930EA"/>
    <w:rsid w:val="7416564C"/>
    <w:rsid w:val="744D4DE6"/>
    <w:rsid w:val="74624A16"/>
    <w:rsid w:val="747C0257"/>
    <w:rsid w:val="747F3591"/>
    <w:rsid w:val="74927361"/>
    <w:rsid w:val="749E3FB5"/>
    <w:rsid w:val="74C7477A"/>
    <w:rsid w:val="74E74DB7"/>
    <w:rsid w:val="74F71921"/>
    <w:rsid w:val="74FD75B7"/>
    <w:rsid w:val="750200A0"/>
    <w:rsid w:val="753C58A4"/>
    <w:rsid w:val="754533EC"/>
    <w:rsid w:val="75504B8E"/>
    <w:rsid w:val="7568637B"/>
    <w:rsid w:val="75705230"/>
    <w:rsid w:val="759232A2"/>
    <w:rsid w:val="75A22896"/>
    <w:rsid w:val="75A91160"/>
    <w:rsid w:val="75DA19FA"/>
    <w:rsid w:val="75FC35B6"/>
    <w:rsid w:val="7608190C"/>
    <w:rsid w:val="76256933"/>
    <w:rsid w:val="76256FB1"/>
    <w:rsid w:val="76487F5B"/>
    <w:rsid w:val="769C0E95"/>
    <w:rsid w:val="76CA4345"/>
    <w:rsid w:val="76D96711"/>
    <w:rsid w:val="77176DEC"/>
    <w:rsid w:val="771816DB"/>
    <w:rsid w:val="772A140E"/>
    <w:rsid w:val="77660698"/>
    <w:rsid w:val="77897A92"/>
    <w:rsid w:val="77C62252"/>
    <w:rsid w:val="77C67389"/>
    <w:rsid w:val="77D223EA"/>
    <w:rsid w:val="77DA660C"/>
    <w:rsid w:val="77E3357B"/>
    <w:rsid w:val="77F57C6E"/>
    <w:rsid w:val="78145BE9"/>
    <w:rsid w:val="782D2BA5"/>
    <w:rsid w:val="78681164"/>
    <w:rsid w:val="787153FD"/>
    <w:rsid w:val="78B611AB"/>
    <w:rsid w:val="78D855C6"/>
    <w:rsid w:val="79481C2F"/>
    <w:rsid w:val="79621333"/>
    <w:rsid w:val="79725839"/>
    <w:rsid w:val="79CF5C47"/>
    <w:rsid w:val="79F21B58"/>
    <w:rsid w:val="7A1E56B6"/>
    <w:rsid w:val="7A4A42A1"/>
    <w:rsid w:val="7A7A6E31"/>
    <w:rsid w:val="7A912905"/>
    <w:rsid w:val="7B030BB8"/>
    <w:rsid w:val="7B2E55B1"/>
    <w:rsid w:val="7B845591"/>
    <w:rsid w:val="7B9C5248"/>
    <w:rsid w:val="7BA619AB"/>
    <w:rsid w:val="7BFF27A7"/>
    <w:rsid w:val="7C277F07"/>
    <w:rsid w:val="7C3A20F4"/>
    <w:rsid w:val="7C6A7A6D"/>
    <w:rsid w:val="7C7C44BA"/>
    <w:rsid w:val="7CD267D0"/>
    <w:rsid w:val="7D0738D0"/>
    <w:rsid w:val="7D250FF6"/>
    <w:rsid w:val="7D546F10"/>
    <w:rsid w:val="7D642037"/>
    <w:rsid w:val="7D6E64F9"/>
    <w:rsid w:val="7DA83313"/>
    <w:rsid w:val="7DE844FD"/>
    <w:rsid w:val="7E292420"/>
    <w:rsid w:val="7E2A7AA9"/>
    <w:rsid w:val="7E5E6743"/>
    <w:rsid w:val="7E7E38F1"/>
    <w:rsid w:val="7E8B19F0"/>
    <w:rsid w:val="7E8F1145"/>
    <w:rsid w:val="7ECF1219"/>
    <w:rsid w:val="7ED4587D"/>
    <w:rsid w:val="7EDE4747"/>
    <w:rsid w:val="7EEC5BDF"/>
    <w:rsid w:val="7F271055"/>
    <w:rsid w:val="7F280929"/>
    <w:rsid w:val="7F2E706F"/>
    <w:rsid w:val="7F474F59"/>
    <w:rsid w:val="7F494E1C"/>
    <w:rsid w:val="7F58120E"/>
    <w:rsid w:val="7F5C1321"/>
    <w:rsid w:val="7F6026F4"/>
    <w:rsid w:val="7F736048"/>
    <w:rsid w:val="7F7D4A5E"/>
    <w:rsid w:val="7F813B3F"/>
    <w:rsid w:val="7FA6273C"/>
    <w:rsid w:val="F4CC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5"/>
    <w:unhideWhenUsed/>
    <w:qFormat/>
    <w:uiPriority w:val="0"/>
    <w:pPr>
      <w:widowControl/>
      <w:ind w:left="1800" w:hanging="360"/>
      <w:jc w:val="left"/>
    </w:pPr>
    <w:rPr>
      <w:rFonts w:ascii="宋体" w:hAnsi="Courier New" w:eastAsia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一、公文正文一级标题"/>
    <w:basedOn w:val="12"/>
    <w:next w:val="12"/>
    <w:qFormat/>
    <w:uiPriority w:val="2"/>
    <w:pPr>
      <w:ind w:firstLine="605"/>
      <w:outlineLvl w:val="1"/>
    </w:pPr>
    <w:rPr>
      <w:rFonts w:ascii="黑体" w:hAnsi="黑体" w:eastAsia="黑体" w:cs="Times New Roman"/>
    </w:rPr>
  </w:style>
  <w:style w:type="paragraph" w:customStyle="1" w:styleId="1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内容描述"/>
    <w:qFormat/>
    <w:uiPriority w:val="0"/>
    <w:pPr>
      <w:numPr>
        <w:ilvl w:val="0"/>
        <w:numId w:val="1"/>
      </w:numPr>
      <w:adjustRightInd w:val="0"/>
      <w:snapToGrid w:val="0"/>
      <w:jc w:val="both"/>
    </w:pPr>
    <w:rPr>
      <w:rFonts w:ascii="宋体" w:hAnsi="宋体" w:eastAsia="仿宋" w:cs="Times New Roman"/>
      <w:color w:val="000000"/>
      <w:kern w:val="2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1735</Words>
  <Characters>1780</Characters>
  <Lines>284</Lines>
  <Paragraphs>229</Paragraphs>
  <TotalTime>46</TotalTime>
  <ScaleCrop>false</ScaleCrop>
  <LinksUpToDate>false</LinksUpToDate>
  <CharactersWithSpaces>1780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2022-08-30T19:40:00Z</dcterms:created>
  <dc:creator>LizZzzz～</dc:creator>
  <cp:lastModifiedBy>默默</cp:lastModifiedBy>
  <cp:lastPrinted>2026-07-06T02:41:00Z</cp:lastPrinted>
  <dcterms:modified xsi:type="dcterms:W3CDTF">2026-07-08T07:17:56Z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2A950A3A9DA34A3DA029645DE13761CE_13</vt:lpwstr>
  </property>
  <property fmtid="{D5CDD505-2E9C-101B-9397-08002B2CF9AE}" pid="4" name="KSOTemplateDocerSaveRecord">
    <vt:lpwstr>eyJoZGlkIjoiYjhlNjU1MzE1ZTA2YWIzNmEwMzViMDUxMmQ4YjY1YzYiLCJ1c2VySWQiOiI1NjA0MDA5NjkifQ==</vt:lpwstr>
  </property>
</Properties>
</file>