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eastAsia="方正黑体_GBK" w:cs="Times New Roman"/>
          <w:sz w:val="33"/>
          <w:szCs w:val="33"/>
          <w:lang w:val="en-US" w:eastAsia="zh-CN"/>
        </w:rPr>
        <w:t>见习生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报名</w:t>
      </w:r>
      <w:r>
        <w:rPr>
          <w:rFonts w:hint="eastAsia" w:eastAsia="方正黑体_GBK" w:cs="Times New Roman"/>
          <w:sz w:val="33"/>
          <w:szCs w:val="33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"/>
        <w:gridCol w:w="937"/>
        <w:gridCol w:w="395"/>
        <w:gridCol w:w="756"/>
        <w:gridCol w:w="661"/>
        <w:gridCol w:w="59"/>
        <w:gridCol w:w="1075"/>
        <w:gridCol w:w="709"/>
        <w:gridCol w:w="1134"/>
        <w:gridCol w:w="586"/>
        <w:gridCol w:w="1648"/>
      </w:tblGrid>
      <w:tr w14:paraId="09E83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2A7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B0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99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A2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AB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0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近期</w:t>
            </w:r>
          </w:p>
          <w:p w14:paraId="574F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照片</w:t>
            </w:r>
          </w:p>
          <w:p w14:paraId="1A1C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寸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2CC8E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44F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619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8EE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0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5372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EF8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A8F6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9BD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D23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398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5FC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10E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DB7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79B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80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5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A5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19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66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4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报名岗位</w:t>
            </w:r>
          </w:p>
        </w:tc>
        <w:tc>
          <w:tcPr>
            <w:tcW w:w="6628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C9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2BD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EEF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学习经历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26C3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4980" w:type="dxa"/>
            <w:gridSpan w:val="7"/>
            <w:noWrap w:val="0"/>
            <w:vAlign w:val="top"/>
          </w:tcPr>
          <w:p w14:paraId="78A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center"/>
          </w:tcPr>
          <w:p w14:paraId="77FB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学历、学位</w:t>
            </w:r>
          </w:p>
        </w:tc>
      </w:tr>
      <w:tr w14:paraId="08F42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DC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B07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384F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60C8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2B4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ED8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48AE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D99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5BC7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B5E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9F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0790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5A4D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48A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52D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4D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790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0E4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7F2F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1A92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852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实习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经历</w:t>
            </w:r>
          </w:p>
          <w:p w14:paraId="49A0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或</w:t>
            </w:r>
          </w:p>
          <w:p w14:paraId="65F9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社会实践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3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66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56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在何单位、岗位工作</w:t>
            </w:r>
          </w:p>
        </w:tc>
      </w:tr>
      <w:tr w14:paraId="1CA11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CF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36D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9BB6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E4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46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8A4F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A1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709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D8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162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E8A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获奖情况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01A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5CC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D45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新媒体运营经验说明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14FE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616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3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家庭成员及主要社会关系</w:t>
            </w: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center"/>
          </w:tcPr>
          <w:p w14:paraId="076E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 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87B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AF4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年龄</w:t>
            </w: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A49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工作单位</w:t>
            </w:r>
          </w:p>
        </w:tc>
      </w:tr>
      <w:tr w14:paraId="7D7DA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6D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6601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A43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D01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0C68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2E7A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E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5D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7CE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91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0E2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6E35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5B8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34F0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58B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2A6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106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FF18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D7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093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2F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BF7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4C7F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3C1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12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14:paraId="43F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签字：                   年　　月　　日</w:t>
            </w:r>
          </w:p>
        </w:tc>
      </w:tr>
      <w:tr w14:paraId="3E85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2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05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招聘单位审核意见</w:t>
            </w:r>
          </w:p>
        </w:tc>
        <w:tc>
          <w:tcPr>
            <w:tcW w:w="7960" w:type="dxa"/>
            <w:gridSpan w:val="10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29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  <w:p w14:paraId="2B1D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</w:t>
            </w:r>
          </w:p>
          <w:p w14:paraId="6BE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14:paraId="3472BBE4"/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CAE18">
    <w:pPr>
      <w:pStyle w:val="4"/>
      <w:framePr w:wrap="around" w:vAnchor="text" w:hAnchor="page" w:x="9092" w:y="-6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1C5E97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840A">
    <w:pPr>
      <w:pStyle w:val="4"/>
      <w:framePr w:wrap="around" w:vAnchor="text" w:hAnchor="margin" w:xAlign="outside" w:y="1"/>
      <w:ind w:firstLine="280" w:firstLine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</w:t>
    </w:r>
  </w:p>
  <w:p w14:paraId="1C36172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5687"/>
    <w:rsid w:val="10115687"/>
    <w:rsid w:val="31CB095B"/>
    <w:rsid w:val="32834AEE"/>
    <w:rsid w:val="3C6B33AC"/>
    <w:rsid w:val="66A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165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2025-11-10T07:11:00Z</dcterms:created>
  <dc:creator>荆棘</dc:creator>
  <cp:lastModifiedBy>四川省广安市武胜公证处管理员</cp:lastModifiedBy>
  <cp:lastPrinted>2025-12-19T07:02:00Z</cp:lastPrinted>
  <dcterms:modified xsi:type="dcterms:W3CDTF">2026-06-23T07:33:11Z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0F618F1F95BA4662874EDAA6C7A8988F_13</vt:lpwstr>
  </property>
  <property fmtid="{D5CDD505-2E9C-101B-9397-08002B2CF9AE}" pid="4" name="KSOTemplateDocerSaveRecord">
    <vt:lpwstr>eyJoZGlkIjoiOWMxZjQ0NGQ5ZTMwM2JjYjEyMjA1YmRmYWI5ODI5NzYiLCJ1c2VySWQiOiI2MjI5NTE5NzEifQ==</vt:lpwstr>
  </property>
</Properties>
</file>